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全球通史读后感1000字小说5篇范文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命不息，运动不止，当你把你的思想拿出来放在历史这条奔流不息的长河中洗一洗，或许不能改变历史，但一定能改变你的未来。一起来看看全球通史读后感1000字小说，欢迎阅读!全球通史读后感1000字小说1有人说读史就是在读故事，其实本是如此，我们以...</w:t>
      </w:r>
    </w:p>
    <w:p>
      <w:pPr>
        <w:ind w:left="0" w:right="0" w:firstLine="560"/>
        <w:spacing w:before="450" w:after="450" w:line="312" w:lineRule="auto"/>
      </w:pPr>
      <w:r>
        <w:rPr>
          <w:rFonts w:ascii="宋体" w:hAnsi="宋体" w:eastAsia="宋体" w:cs="宋体"/>
          <w:color w:val="000"/>
          <w:sz w:val="28"/>
          <w:szCs w:val="28"/>
        </w:rPr>
        <w:t xml:space="preserve">生命不息，运动不止，当你把你的思想拿出来放在历史这条奔流不息的长河中洗一洗，或许不能改变历史，但一定能改变你的未来。一起来看看全球通史读后感1000字小说，欢迎阅读!</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全球通史读后感1000字小说1</w:t>
      </w:r>
    </w:p>
    <w:p>
      <w:pPr>
        <w:ind w:left="0" w:right="0" w:firstLine="560"/>
        <w:spacing w:before="450" w:after="450" w:line="312" w:lineRule="auto"/>
      </w:pPr>
      <w:r>
        <w:rPr>
          <w:rFonts w:ascii="宋体" w:hAnsi="宋体" w:eastAsia="宋体" w:cs="宋体"/>
          <w:color w:val="000"/>
          <w:sz w:val="28"/>
          <w:szCs w:val="28"/>
        </w:rPr>
        <w:t xml:space="preserve">有人说读史就是在读故事，其实本是如此，我们以后来人审判的视角去看待前人的生活，其实并不客观，最大程度的理性也只是保持个人逻辑上合理。在不能完全客观的前提下，我们不应该去评判历史，以现代人的思维和眼光去对前人品头论足是没有意义的，唯一应该做的是多思考。汲取其中的养分为己所用，对个人、时代、社会而言都是大有裨益。</w:t>
      </w:r>
    </w:p>
    <w:p>
      <w:pPr>
        <w:ind w:left="0" w:right="0" w:firstLine="560"/>
        <w:spacing w:before="450" w:after="450" w:line="312" w:lineRule="auto"/>
      </w:pPr>
      <w:r>
        <w:rPr>
          <w:rFonts w:ascii="宋体" w:hAnsi="宋体" w:eastAsia="宋体" w:cs="宋体"/>
          <w:color w:val="000"/>
          <w:sz w:val="28"/>
          <w:szCs w:val="28"/>
        </w:rPr>
        <w:t xml:space="preserve">斯塔夫里阿诺斯的《全球通史》就给人这样的感觉，正如书中所言，每个时代都要编写自己的历史。不是因为早先的历史编写的不对，而是因为世界完成了自己从旧到新的转变，所以每个时代都会面对新的问题，产生新的疑问，探索新的答案。</w:t>
      </w:r>
    </w:p>
    <w:p>
      <w:pPr>
        <w:ind w:left="0" w:right="0" w:firstLine="560"/>
        <w:spacing w:before="450" w:after="450" w:line="312" w:lineRule="auto"/>
      </w:pPr>
      <w:r>
        <w:rPr>
          <w:rFonts w:ascii="宋体" w:hAnsi="宋体" w:eastAsia="宋体" w:cs="宋体"/>
          <w:color w:val="000"/>
          <w:sz w:val="28"/>
          <w:szCs w:val="28"/>
        </w:rPr>
        <w:t xml:space="preserve">书中一直在强调历史事件发展的逻辑性。纵观历史，我们可以知道世界一直在变革，而且不同的地区会有较大的差异，有的人会去计较所谓过渡的时间，用以比较各个国家甚至是民族之间的差异，但实际上是没有任何意义。无论是从食物采集到食物生产，还是从部落文化过渡到城市文明，抑或者是从农业社会更迭为工业社会，都不是因为某个人或者是某些人的突发奇想而发生的，总之，当时发生的不是一件事，这是一个过程。</w:t>
      </w:r>
    </w:p>
    <w:p>
      <w:pPr>
        <w:ind w:left="0" w:right="0" w:firstLine="560"/>
        <w:spacing w:before="450" w:after="450" w:line="312" w:lineRule="auto"/>
      </w:pPr>
      <w:r>
        <w:rPr>
          <w:rFonts w:ascii="宋体" w:hAnsi="宋体" w:eastAsia="宋体" w:cs="宋体"/>
          <w:color w:val="000"/>
          <w:sz w:val="28"/>
          <w:szCs w:val="28"/>
        </w:rPr>
        <w:t xml:space="preserve">我们清楚地知道人口的增加导致了农业革命，而农业革命反过来又支持了更大规模的人口增长。当农业渐渐代替采集业的时候，人们开始尝试种植更多的植物来适应不同的环境。这就是良性的循环，当简单的植物采集不能满足人们生活的需要的时候，自主的培育粮食就成为新的出路，创新是推动历史发展的重要动力，因果相生，农业的传播扩大也让不同地区的人们开始培育更多的植物，从中总结出的经验和方法让食用植物更加具有普适性，如墨西哥的玉米，美洲的土豆，中东的芭蕉等植物。当人们把实践中的经验运用到改良上之后，植物也因为人类发生了翻天覆地的变化，这也间接地推动了农业的发展。历史本身就是逻辑最严谨的教科书，是环环相扣，最为精彩的魔术，所有看似突然的变化，都有蛛丝马迹可循，那是一张由几十亿人的踪迹编成的巨网，没有人可以置于其外。</w:t>
      </w:r>
    </w:p>
    <w:p>
      <w:pPr>
        <w:ind w:left="0" w:right="0" w:firstLine="560"/>
        <w:spacing w:before="450" w:after="450" w:line="312" w:lineRule="auto"/>
      </w:pPr>
      <w:r>
        <w:rPr>
          <w:rFonts w:ascii="宋体" w:hAnsi="宋体" w:eastAsia="宋体" w:cs="宋体"/>
          <w:color w:val="000"/>
          <w:sz w:val="28"/>
          <w:szCs w:val="28"/>
        </w:rPr>
        <w:t xml:space="preserve">历史与现实：</w:t>
      </w:r>
    </w:p>
    <w:p>
      <w:pPr>
        <w:ind w:left="0" w:right="0" w:firstLine="560"/>
        <w:spacing w:before="450" w:after="450" w:line="312" w:lineRule="auto"/>
      </w:pPr>
      <w:r>
        <w:rPr>
          <w:rFonts w:ascii="宋体" w:hAnsi="宋体" w:eastAsia="宋体" w:cs="宋体"/>
          <w:color w:val="000"/>
          <w:sz w:val="28"/>
          <w:szCs w:val="28"/>
        </w:rPr>
        <w:t xml:space="preserve">《全球通史》虽然是史书，但却具有强烈的现代意识，让我意识到史书可以是启示类文本，面对不同的话题，不变的是对本源的追溯。作者看似在平静的阐述从史前到21世纪的历史，但也一直不忘提醒读者认清现实世界和历史的内在联系。从而使读者的思维能够跨越时空的限制，在历史和现实的两个时空里自由驰骋，甚至由此产生出自己对历史事件的联想和对比，产生出自己思想的火花和创作的冲动。读后感·当然，《全球通史》并不只是一本有深度的书，斯塔夫里阿诺斯以自己对历史和哲学的深厚功底，同时无限的延伸了作品的宽度，书中有对人性善恶本质的哲学分析，对文明是“诅咒”还是“福音”的辨证评价，也有对世界愈加两极分化的人道关怀，对人类历史上诸多的灾难的渊源——社会变革总是滞后于技术变革的警示和忧虑等等。</w:t>
      </w:r>
    </w:p>
    <w:p>
      <w:pPr>
        <w:ind w:left="0" w:right="0" w:firstLine="560"/>
        <w:spacing w:before="450" w:after="450" w:line="312" w:lineRule="auto"/>
      </w:pPr>
      <w:r>
        <w:rPr>
          <w:rFonts w:ascii="宋体" w:hAnsi="宋体" w:eastAsia="宋体" w:cs="宋体"/>
          <w:color w:val="000"/>
          <w:sz w:val="28"/>
          <w:szCs w:val="28"/>
        </w:rPr>
        <w:t xml:space="preserve">历史没有可以省略的部分，前因后果，一脉相承。斯塔夫里阿诺斯的《全球通史》以其内在的严密逻辑和浩瀚广博的知识让我领略到历史的精彩，紧循着这样严密的逻辑线，所有的文化优势都应慢慢转变为经济优势。我们可以冷静的探索，厘清其中的线索，汲取养分为己所用。不执著于眼前，心中自藏乾坤，静言巧思，亦不失为上乘。</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全球通史读后感1000字小说2</w:t>
      </w:r>
    </w:p>
    <w:p>
      <w:pPr>
        <w:ind w:left="0" w:right="0" w:firstLine="560"/>
        <w:spacing w:before="450" w:after="450" w:line="312" w:lineRule="auto"/>
      </w:pPr>
      <w:r>
        <w:rPr>
          <w:rFonts w:ascii="宋体" w:hAnsi="宋体" w:eastAsia="宋体" w:cs="宋体"/>
          <w:color w:val="000"/>
          <w:sz w:val="28"/>
          <w:szCs w:val="28"/>
        </w:rPr>
        <w:t xml:space="preserve">读完《全球通史》这本书，感觉自己有了一个比较完整的世界史观。作者斯塔夫里阿诺斯从西方的角度带领我们漫游史前到21世纪的历史。虽然全书有很多西方的主观意识，但是不得不说这本书依然是现阶段最好的世界通史简介。</w:t>
      </w:r>
    </w:p>
    <w:p>
      <w:pPr>
        <w:ind w:left="0" w:right="0" w:firstLine="560"/>
        <w:spacing w:before="450" w:after="450" w:line="312" w:lineRule="auto"/>
      </w:pPr>
      <w:r>
        <w:rPr>
          <w:rFonts w:ascii="宋体" w:hAnsi="宋体" w:eastAsia="宋体" w:cs="宋体"/>
          <w:color w:val="000"/>
          <w:sz w:val="28"/>
          <w:szCs w:val="28"/>
        </w:rPr>
        <w:t xml:space="preserve">第一阶段，即从史前到公元元年。史前时期即原始社会时期，此时人类刚刚由猿人进化而来，已经可以使用工具。这个时期的世界地形已经完全成型了。人类，开始从黄河流域，两河流域等地区开始诞生。随后人们为了获得食物开始狩猎，采得食物，采集文化出现。随着食物的短缺原始人类开始聚集在一起生活，自此人类部落诞生，新石器时代到来。有了村庄和部落，人类开始长时间的定居在一个地方，但是原始的采集与狩猎满足不了因为定居而大大增长的人口。人类开始种植农作物，可是限制于生产力，不能够在一个地方一直耕作，刀耕火种的方式在部落中被广泛应用。这样便在人口的不断迁移中传播农业，发现各种各样的种植物。扩大生产，人口也得到了极大的增长这是最初的部落文化。</w:t>
      </w:r>
    </w:p>
    <w:p>
      <w:pPr>
        <w:ind w:left="0" w:right="0" w:firstLine="560"/>
        <w:spacing w:before="450" w:after="450" w:line="312" w:lineRule="auto"/>
      </w:pPr>
      <w:r>
        <w:rPr>
          <w:rFonts w:ascii="宋体" w:hAnsi="宋体" w:eastAsia="宋体" w:cs="宋体"/>
          <w:color w:val="000"/>
          <w:sz w:val="28"/>
          <w:szCs w:val="28"/>
        </w:rPr>
        <w:t xml:space="preserve">历史的车轮继续向前转动，文明之火出现了。公元3500年左右，在两河流域一个部落完成了从石器时代部落文化到文明的转变。城市中心，制度，文字，社会阶级的出现是文明诞生的标志。在文明条件下，人类充分发挥自身的智慧，各种新的生产技术的出现，灌溉技术，冶金技术，风力，水力的利用，车轮的出现文明得到了进一步的发展。。这一时期被称作古典文明，即我们所知的四大文明古国。这些古典文明国家得到了一定程度的发展之后，他们便不在满足自身范围的地方?开始向外探索，这样丝绸之路出现，各个文明古国通过丝绸之路进行商业上的，文化上的交流。例如佛教便是在这一时期从丝绸之路传到中国的。这是世界历史发展的前三千年，人类社会的大体已经形成了，国家，制度，文化，宗教都已经诞生了，这是人类从野蛮到开化的一次飞跃。这是生产力发展的产物，在人口对技术与制度的推动，技术和制度对人口的反作用下。我们的文明之花得到了绽放。</w:t>
      </w:r>
    </w:p>
    <w:p>
      <w:pPr>
        <w:ind w:left="0" w:right="0" w:firstLine="560"/>
        <w:spacing w:before="450" w:after="450" w:line="312" w:lineRule="auto"/>
      </w:pPr>
      <w:r>
        <w:rPr>
          <w:rFonts w:ascii="宋体" w:hAnsi="宋体" w:eastAsia="宋体" w:cs="宋体"/>
          <w:color w:val="000"/>
          <w:sz w:val="28"/>
          <w:szCs w:val="28"/>
        </w:rPr>
        <w:t xml:space="preserve">这里便有了一个问题。便是人类社会文明之火出现的原因是什么，我们社会进步的原动力是什么。历史发展到今天我们认为生产力的进步是第一要素。没错!在人类文明极其完善的今天，生产力的确是第一要素。但是在古典时代，对于当时的人来说影响社会进步的因素有很多。比如在原始社会时期人们以狩猎为生，为什么会变成以种植为主的生活方式。并不是生产力的原因，而是人口的增长。因为在狩猎情况下人们需要频繁的不定期的迁移到别的地方。可是在人口太多的情况下，频繁的迁移是不可能，并且随着迁移，人们来到了一个新的地域，哪里没有足够的猎物，只有平原河流。气候的变化也是一个原因。人们只能被迫定居在一个地方，并发展起来农业，这样在河流地区，由于良好的气候调节，种植业得到了非常好的发展，这样人口进一步增长，不得不去开垦更多的荒地，地域的扩大导致城市的出现。</w:t>
      </w:r>
    </w:p>
    <w:p>
      <w:pPr>
        <w:ind w:left="0" w:right="0" w:firstLine="560"/>
        <w:spacing w:before="450" w:after="450" w:line="312" w:lineRule="auto"/>
      </w:pPr>
      <w:r>
        <w:rPr>
          <w:rFonts w:ascii="宋体" w:hAnsi="宋体" w:eastAsia="宋体" w:cs="宋体"/>
          <w:color w:val="000"/>
          <w:sz w:val="28"/>
          <w:szCs w:val="28"/>
        </w:rPr>
        <w:t xml:space="preserve">人口的增长导致社会制度的恶化，管理者随之诞生，制度随之孕育，国家出现。文明之火被点燃了。这是人类社会发展的初级阶段，接下来我们来讨论下一个阶段。即公元前一千年的时间段，我将其称作统一联合阶段。</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全球通史读后感1000字小说3</w:t>
      </w:r>
    </w:p>
    <w:p>
      <w:pPr>
        <w:ind w:left="0" w:right="0" w:firstLine="560"/>
        <w:spacing w:before="450" w:after="450" w:line="312" w:lineRule="auto"/>
      </w:pPr>
      <w:r>
        <w:rPr>
          <w:rFonts w:ascii="宋体" w:hAnsi="宋体" w:eastAsia="宋体" w:cs="宋体"/>
          <w:color w:val="000"/>
          <w:sz w:val="28"/>
          <w:szCs w:val="28"/>
        </w:rPr>
        <w:t xml:space="preserve">读了斯塔夫里阿诺斯的《全球通史》，感触颇深。过去我们的历史教育塑就了我们狭隘的民族主义历史观，这种历史观让我们产生夜郎自大的感觉，对我们是有害的。如果我们要想在全球竞争中取得优势，要想开拓未来的全球市场，读一读《全球通史》是有好处的，它会让我们具备全球视野，更加客观的看待自己和未来的发展。</w:t>
      </w:r>
    </w:p>
    <w:p>
      <w:pPr>
        <w:ind w:left="0" w:right="0" w:firstLine="560"/>
        <w:spacing w:before="450" w:after="450" w:line="312" w:lineRule="auto"/>
      </w:pPr>
      <w:r>
        <w:rPr>
          <w:rFonts w:ascii="宋体" w:hAnsi="宋体" w:eastAsia="宋体" w:cs="宋体"/>
          <w:color w:val="000"/>
          <w:sz w:val="28"/>
          <w:szCs w:val="28"/>
        </w:rPr>
        <w:t xml:space="preserve">从我国古代司马迁所著的《史记》，是我国古代的一部具有世界眼光，技术当时中华民族所知的那个世界的历史。学界认为，希罗多德是第一个具有“世界眼光”的史学家，所著《历史》是西方最早的一部“世界史”。正如史学家狄奥尼修斯所说：“希罗多德把历史提高到更高和更值得尊重的阶段，他决定写关于不是一个国家，不是一个民族的事情，但是他在自己的叙述中把许许多多的.各种各样的故事，欧罗巴和亚细亚的多结合到一起。”这种目光远大.胸襟开阔.通贯古今等特点，对西方以后史学的发展，产生了深远的影响。</w:t>
      </w:r>
    </w:p>
    <w:p>
      <w:pPr>
        <w:ind w:left="0" w:right="0" w:firstLine="560"/>
        <w:spacing w:before="450" w:after="450" w:line="312" w:lineRule="auto"/>
      </w:pPr>
      <w:r>
        <w:rPr>
          <w:rFonts w:ascii="宋体" w:hAnsi="宋体" w:eastAsia="宋体" w:cs="宋体"/>
          <w:color w:val="000"/>
          <w:sz w:val="28"/>
          <w:szCs w:val="28"/>
        </w:rPr>
        <w:t xml:space="preserve">在人类社会的巨大变动之中，人们从罗马征服世界的过程中，逐渐认识到人类历史的统一性，反映这种人类历史统一性的世界史便应运而生!波里比阿的《通史》传播了“世界主义”的思想。中世纪西方的史学发展长期处于‘停滞’状态中，神学思想的笼罩，中世纪史家的理论，打破了以前以世界作为背景的和以地理上的文明中心为中心的世界史的格局，开始构筑贯彻人类始终的世界史，构筑所有的人和所有的民族都包罗在上帝目的的规划之中的世界通史。</w:t>
      </w:r>
    </w:p>
    <w:p>
      <w:pPr>
        <w:ind w:left="0" w:right="0" w:firstLine="560"/>
        <w:spacing w:before="450" w:after="450" w:line="312" w:lineRule="auto"/>
      </w:pPr>
      <w:r>
        <w:rPr>
          <w:rFonts w:ascii="宋体" w:hAnsi="宋体" w:eastAsia="宋体" w:cs="宋体"/>
          <w:color w:val="000"/>
          <w:sz w:val="28"/>
          <w:szCs w:val="28"/>
        </w:rPr>
        <w:t xml:space="preserve">“启蒙时期”蓬勃展开的理性主义史学标志着近代资产阶级史学的确立。伏尔泰在批判博绪埃的《世界通史》的过程中，探讨了人类历史发展的统一性等世界史的理论，亲自编撰深入具体的世界史著作，对同时代和以后世界史理论研究和编撰产生深远影响。学术界一致认为伏尔泰的《论世界各国的风俗和精神》是近代意义上的第一部真正的世界史著作。该书抛弃了在《圣经》基础上构建的，建立起以人类文明为中心的新的世界史体系;开创性的运用比较方法，从全球的宏观角度来纵横考察人类文明史;扩大了历史研究的范围，综合研究作为整体的人类历史的各个方面，揭示了人类历史发展的统一性。</w:t>
      </w:r>
    </w:p>
    <w:p>
      <w:pPr>
        <w:ind w:left="0" w:right="0" w:firstLine="560"/>
        <w:spacing w:before="450" w:after="450" w:line="312" w:lineRule="auto"/>
      </w:pPr>
      <w:r>
        <w:rPr>
          <w:rFonts w:ascii="宋体" w:hAnsi="宋体" w:eastAsia="宋体" w:cs="宋体"/>
          <w:color w:val="000"/>
          <w:sz w:val="28"/>
          <w:szCs w:val="28"/>
        </w:rPr>
        <w:t xml:space="preserve">《全球通史》展现了世界史的新视野。它改变了世界史研究和撰写的西方中心论的传统取向，确立了运用全球观念.包含全球内容的世界史新取向;确立了把世界史作为一个有机体的整体性或全球性研究方法。它改变了历史研究泥古不化的状况，体现了世界史的当代性和全球性。当代社会之中新科技革命的深入发展引起全球各个领域.各个社会的深刻变革，所以要求历史学家在世界史中研究这种变革，因为至今世界历史在很大程度上是连续不断的科学技术革命的历史，以及由此引起的社会制度.思维方式和人际关系方面变革的历史。《全球通史》以今察古，以古鉴今，目的是要人们认识到科学技术革命和社会革命之间存在的严重的时间滞差及其将要造的灾难，从而为实现人类美好的前景服务。从某种意义上说，《全球通史》是一部“醒世箴言”是一部当今世界的“资治通鉴”。</w:t>
      </w:r>
    </w:p>
    <w:p>
      <w:pPr>
        <w:ind w:left="0" w:right="0" w:firstLine="560"/>
        <w:spacing w:before="450" w:after="450" w:line="312" w:lineRule="auto"/>
      </w:pPr>
      <w:r>
        <w:rPr>
          <w:rFonts w:ascii="宋体" w:hAnsi="宋体" w:eastAsia="宋体" w:cs="宋体"/>
          <w:color w:val="000"/>
          <w:sz w:val="28"/>
          <w:szCs w:val="28"/>
        </w:rPr>
        <w:t xml:space="preserve">《全球通史》揭示了过去.现在和未来之间的有机联系体现了世界史丰富而重要的认识价值;提出了许多对当代人有启示的.须作思考的问题，并通过历史来寻求解决这些问题的答案，赋予历史以新意，富于智慧，体现了思想的力量。贯穿于书中作者对历史富于见解的思考：　作者在本书中采用全新的史学观点和方法，将整个世界看做一个不可分割的有机的统一体，从全球的角度而不是某一国家或某一地区的角度来考察世界各地区人类文明的产生和发展，把研究的重点放在对人类历史事件和它们之间的相互关联和相互影响上，努力反映局部与整体的对抗以及它们之间的相互作用。全书材料新、范围广，除了政治、经济外，还涉及军事、文化、教育、宗教、科学技术等各个方面，读来颇觉新颖，有强烈的现实感。所以，本书初版问世以来，赞誉如潮，一直畅销不衰，不断再版，被译成多种语言流传于世，可谓经典之中的经典。</w:t>
      </w:r>
    </w:p>
    <w:p>
      <w:pPr>
        <w:ind w:left="0" w:right="0" w:firstLine="560"/>
        <w:spacing w:before="450" w:after="450" w:line="312" w:lineRule="auto"/>
      </w:pPr>
      <w:r>
        <w:rPr>
          <w:rFonts w:ascii="宋体" w:hAnsi="宋体" w:eastAsia="宋体" w:cs="宋体"/>
          <w:color w:val="000"/>
          <w:sz w:val="28"/>
          <w:szCs w:val="28"/>
        </w:rPr>
        <w:t xml:space="preserve">当今社会，全球史教育，尤其是其中所表现的人类发展的整体观念和全球方略，对提高人的综合素质，尤其是培养作为地球村一员的当代人的前沿意识和全球眼光是相当重要的!当代大学生值得花功夫学习并且必须掌握的不只是外语.电脑.金融和外贸等课目而已，加强全球史观的教育在当今时代尤显重要了，《全球通史》作为一部“精品教材”，更有助于我们了解历史，把握未来。</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全球通史读后感1000字小说4</w:t>
      </w:r>
    </w:p>
    <w:p>
      <w:pPr>
        <w:ind w:left="0" w:right="0" w:firstLine="560"/>
        <w:spacing w:before="450" w:after="450" w:line="312" w:lineRule="auto"/>
      </w:pPr>
      <w:r>
        <w:rPr>
          <w:rFonts w:ascii="宋体" w:hAnsi="宋体" w:eastAsia="宋体" w:cs="宋体"/>
          <w:color w:val="000"/>
          <w:sz w:val="28"/>
          <w:szCs w:val="28"/>
        </w:rPr>
        <w:t xml:space="preserve">刚刚读完《全球通史》上下册，这种大裤头的书，我看的好像并不多，尤其是历史方面的书。这本书最大的特色是时间跨度比较大，从史前史到21世纪，基本上还原了人类如何一步步发展到现在的一个过程。</w:t>
      </w:r>
    </w:p>
    <w:p>
      <w:pPr>
        <w:ind w:left="0" w:right="0" w:firstLine="560"/>
        <w:spacing w:before="450" w:after="450" w:line="312" w:lineRule="auto"/>
      </w:pPr>
      <w:r>
        <w:rPr>
          <w:rFonts w:ascii="宋体" w:hAnsi="宋体" w:eastAsia="宋体" w:cs="宋体"/>
          <w:color w:val="000"/>
          <w:sz w:val="28"/>
          <w:szCs w:val="28"/>
        </w:rPr>
        <w:t xml:space="preserve">开卷间，感觉人类历史长河浩瀚无边，仿佛可以听到远古传来的呼唤，每一朵浪花激起，就蕴含着上百年的故事;掩卷后，又感觉人类历史昙花一现，那些存活过的王朝和人物，都已烟消云散，要不是在历史中读起，像是不曾存在过。从中我也感觉到自己的渺小和伟大。</w:t>
      </w:r>
    </w:p>
    <w:p>
      <w:pPr>
        <w:ind w:left="0" w:right="0" w:firstLine="560"/>
        <w:spacing w:before="450" w:after="450" w:line="312" w:lineRule="auto"/>
      </w:pPr>
      <w:r>
        <w:rPr>
          <w:rFonts w:ascii="宋体" w:hAnsi="宋体" w:eastAsia="宋体" w:cs="宋体"/>
          <w:color w:val="000"/>
          <w:sz w:val="28"/>
          <w:szCs w:val="28"/>
        </w:rPr>
        <w:t xml:space="preserve">文明和野蛮就像是一对孪生兄弟，相生相克，你无法用感情色彩去评价哪种力量更高级，他们之间的冲突，成为历史推动的主要动力。这就像人性的善恶一样，它更像是一种主观评价，其实善恶并无区分，只在人的一念间。</w:t>
      </w:r>
    </w:p>
    <w:p>
      <w:pPr>
        <w:ind w:left="0" w:right="0" w:firstLine="560"/>
        <w:spacing w:before="450" w:after="450" w:line="312" w:lineRule="auto"/>
      </w:pPr>
      <w:r>
        <w:rPr>
          <w:rFonts w:ascii="宋体" w:hAnsi="宋体" w:eastAsia="宋体" w:cs="宋体"/>
          <w:color w:val="000"/>
          <w:sz w:val="28"/>
          <w:szCs w:val="28"/>
        </w:rPr>
        <w:t xml:space="preserve">利益的驱动成为很多发明、冒险、开拓的原动力。比如最早西欧国家葡萄牙、荷兰、西班牙、英国等国家的对外航海远行，有了很多地理大发现的壮举。例如好望角、美洲大陆、大洋洲的发现等。他们都是在本国或邻国权贵的经济资助下完成的探险。甚至是到了第一次工业革命时期蒸汽机的发明，也是源自对纺织品生产效率提升下的创造。</w:t>
      </w:r>
    </w:p>
    <w:p>
      <w:pPr>
        <w:ind w:left="0" w:right="0" w:firstLine="560"/>
        <w:spacing w:before="450" w:after="450" w:line="312" w:lineRule="auto"/>
      </w:pPr>
      <w:r>
        <w:rPr>
          <w:rFonts w:ascii="宋体" w:hAnsi="宋体" w:eastAsia="宋体" w:cs="宋体"/>
          <w:color w:val="000"/>
          <w:sz w:val="28"/>
          <w:szCs w:val="28"/>
        </w:rPr>
        <w:t xml:space="preserve">杀戮与战争基本也是因为围绕经济掠夺和宗教信仰来展开的。没有一个永存的王朝，最长寿的拜占庭王朝似乎存在了近20_年。大多数王朝都是你唱罢我登场，有种对空长悲切的感叹。</w:t>
      </w:r>
    </w:p>
    <w:p>
      <w:pPr>
        <w:ind w:left="0" w:right="0" w:firstLine="560"/>
        <w:spacing w:before="450" w:after="450" w:line="312" w:lineRule="auto"/>
      </w:pPr>
      <w:r>
        <w:rPr>
          <w:rFonts w:ascii="宋体" w:hAnsi="宋体" w:eastAsia="宋体" w:cs="宋体"/>
          <w:color w:val="000"/>
          <w:sz w:val="28"/>
          <w:szCs w:val="28"/>
        </w:rPr>
        <w:t xml:space="preserve">近两百年的历史加速了世界的变革与发展。最近的第二次世界大战距离我们也仅仅过去70余年。还不包括朝鲜战争、越南战争、中印之战距离我们似乎更近，而中东的巴以冲突、叙利亚战争还一直存在的局部战争，我们目前的和平环境的确是难能可贵。</w:t>
      </w:r>
    </w:p>
    <w:p>
      <w:pPr>
        <w:ind w:left="0" w:right="0" w:firstLine="560"/>
        <w:spacing w:before="450" w:after="450" w:line="312" w:lineRule="auto"/>
      </w:pPr>
      <w:r>
        <w:rPr>
          <w:rFonts w:ascii="宋体" w:hAnsi="宋体" w:eastAsia="宋体" w:cs="宋体"/>
          <w:color w:val="000"/>
          <w:sz w:val="28"/>
          <w:szCs w:val="28"/>
        </w:rPr>
        <w:t xml:space="preserve">不包括埃及文明、古罗马文明、中东文明、印度文明在内，中国文明是历史上唯一没有遭到大的摧毁的完整文明体系。这让我想到了习近平提出的中国自信来了。</w:t>
      </w:r>
    </w:p>
    <w:p>
      <w:pPr>
        <w:ind w:left="0" w:right="0" w:firstLine="560"/>
        <w:spacing w:before="450" w:after="450" w:line="312" w:lineRule="auto"/>
      </w:pPr>
      <w:r>
        <w:rPr>
          <w:rFonts w:ascii="宋体" w:hAnsi="宋体" w:eastAsia="宋体" w:cs="宋体"/>
          <w:color w:val="000"/>
          <w:sz w:val="28"/>
          <w:szCs w:val="28"/>
        </w:rPr>
        <w:t xml:space="preserve">在经过工业革命、信息互联网革命之后，人类创造了强大的世界，也面临着巨大的冲突，人类控制与环境压力的冲突。在万千物种中，人类成为主宰，读后感.但是巨大的能耗，也无法阻挡人类地球终将毁灭的宿命。开拓外太空，星球移居，在不远的将来会成为事实。人类的竞争带来的就业压力、对生活索求不得的焦虑感，让现代人活得并不比古人幸福。</w:t>
      </w:r>
    </w:p>
    <w:p>
      <w:pPr>
        <w:ind w:left="0" w:right="0" w:firstLine="560"/>
        <w:spacing w:before="450" w:after="450" w:line="312" w:lineRule="auto"/>
      </w:pPr>
      <w:r>
        <w:rPr>
          <w:rFonts w:ascii="宋体" w:hAnsi="宋体" w:eastAsia="宋体" w:cs="宋体"/>
          <w:color w:val="000"/>
          <w:sz w:val="28"/>
          <w:szCs w:val="28"/>
        </w:rPr>
        <w:t xml:space="preserve">这不由让我对“成王败寇”有了新的认识，人类的欲望成就了社会经济的发达，一切为我所用固然很好，但是还是要适度，过犹不及，登上权誉的顶峰也称不上王，衰落是迟早的事;跌落悬崖也要有再奋起的意志，不必称寇，给生命多一些弹性，历史是一面镜子，我们活在当代，至少胜过那些已成土灰的王侯将相，因些，不必太急，好好活着……</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全球通史读后感1000字小说5</w:t>
      </w:r>
    </w:p>
    <w:p>
      <w:pPr>
        <w:ind w:left="0" w:right="0" w:firstLine="560"/>
        <w:spacing w:before="450" w:after="450" w:line="312" w:lineRule="auto"/>
      </w:pPr>
      <w:r>
        <w:rPr>
          <w:rFonts w:ascii="宋体" w:hAnsi="宋体" w:eastAsia="宋体" w:cs="宋体"/>
          <w:color w:val="000"/>
          <w:sz w:val="28"/>
          <w:szCs w:val="28"/>
        </w:rPr>
        <w:t xml:space="preserve">在《中文版序言》一节中，斯塔夫里阿诺斯劈头就上来一句“不过我也感到有点不安，因为我担心中国学生在阅读时将不会给予足够的批评。”这倒奇了，人家不批评他倒感觉忐忑不安?作者紧跟着说道:“人们阅读任何东西都应提出批评，这是因为我们正生活在一个没有任何东西能作为真理或完整的模式而被人接受的时代。”</w:t>
      </w:r>
    </w:p>
    <w:p>
      <w:pPr>
        <w:ind w:left="0" w:right="0" w:firstLine="560"/>
        <w:spacing w:before="450" w:after="450" w:line="312" w:lineRule="auto"/>
      </w:pPr>
      <w:r>
        <w:rPr>
          <w:rFonts w:ascii="宋体" w:hAnsi="宋体" w:eastAsia="宋体" w:cs="宋体"/>
          <w:color w:val="000"/>
          <w:sz w:val="28"/>
          <w:szCs w:val="28"/>
        </w:rPr>
        <w:t xml:space="preserve">要知道，在这个社会，“危机即商机”，任何缺陷只要能够被及时发现，并加以改造，便可以不断获取成功，反之则步步被动。</w:t>
      </w:r>
    </w:p>
    <w:p>
      <w:pPr>
        <w:ind w:left="0" w:right="0" w:firstLine="560"/>
        <w:spacing w:before="450" w:after="450" w:line="312" w:lineRule="auto"/>
      </w:pPr>
      <w:r>
        <w:rPr>
          <w:rFonts w:ascii="宋体" w:hAnsi="宋体" w:eastAsia="宋体" w:cs="宋体"/>
          <w:color w:val="000"/>
          <w:sz w:val="28"/>
          <w:szCs w:val="28"/>
        </w:rPr>
        <w:t xml:space="preserve">正是持着这种批判的态度，作者看到“在富有魅力的美国，我们发现太阳并不明亮，人民也并非幸福。相反，今日的美国也是一个动荡不安的国家，许多严重的问题日益加深。”“如今，再也不存在什么世界性的社会模式了，因为所有社会都处在深深的危机中……就总的社会模式而论，却没有一个可鉴用。”作者还不无幽默地告诫我们“或许，我们应该记住毛主席的劝告:我们能从反面的经验中学到某些东西。”</w:t>
      </w:r>
    </w:p>
    <w:p>
      <w:pPr>
        <w:ind w:left="0" w:right="0" w:firstLine="560"/>
        <w:spacing w:before="450" w:after="450" w:line="312" w:lineRule="auto"/>
      </w:pPr>
      <w:r>
        <w:rPr>
          <w:rFonts w:ascii="宋体" w:hAnsi="宋体" w:eastAsia="宋体" w:cs="宋体"/>
          <w:color w:val="000"/>
          <w:sz w:val="28"/>
          <w:szCs w:val="28"/>
        </w:rPr>
        <w:t xml:space="preserve">作为一位西方学者，作者能够勇敢地批判其所属的的社会，而不会像我们诸多的历史粉饰家那样遮遮掩掩，粉饰太平，大叫“光明是事物的主要方面”、“应该多看光明面”!这一点对于研究历史是具有相当重要的意义的。</w:t>
      </w:r>
    </w:p>
    <w:p>
      <w:pPr>
        <w:ind w:left="0" w:right="0" w:firstLine="560"/>
        <w:spacing w:before="450" w:after="450" w:line="312" w:lineRule="auto"/>
      </w:pPr>
      <w:r>
        <w:rPr>
          <w:rFonts w:ascii="宋体" w:hAnsi="宋体" w:eastAsia="宋体" w:cs="宋体"/>
          <w:color w:val="000"/>
          <w:sz w:val="28"/>
          <w:szCs w:val="28"/>
        </w:rPr>
        <w:t xml:space="preserve">更为难能可贵的是，作者为打破史学界多年的积习——“西欧中心论”(或“欧美中心论”)做出了有益的探索，全书应用了崭新的“全球史观”，亦正如作者所说“就如一位栖身月球的观察者从整体上对我们所在的球体进行考察时形成的观点，因而，与居住伦敦或巴黎，北京或德里的观察者的观点判然不同。”</w:t>
      </w:r>
    </w:p>
    <w:p>
      <w:pPr>
        <w:ind w:left="0" w:right="0" w:firstLine="560"/>
        <w:spacing w:before="450" w:after="450" w:line="312" w:lineRule="auto"/>
      </w:pPr>
      <w:r>
        <w:rPr>
          <w:rFonts w:ascii="宋体" w:hAnsi="宋体" w:eastAsia="宋体" w:cs="宋体"/>
          <w:color w:val="000"/>
          <w:sz w:val="28"/>
          <w:szCs w:val="28"/>
        </w:rPr>
        <w:t xml:space="preserve">长期以来，我国的史学研究深受“西欧中心论”和意识形态的束缚，动辄用十分机械的“阶级分析法”来切割历史。而今，随着中国的改革开放和经济全球化的历史进程的逐步推进，我们应当以更加科学和全面的眼观，来看待我们的历史，我们现在周边发生的事件，以及我们的未来。这也正是我们学习《全球通史》的意义所在。</w:t>
      </w:r>
    </w:p>
    <w:p>
      <w:pPr>
        <w:ind w:left="0" w:right="0" w:firstLine="560"/>
        <w:spacing w:before="450" w:after="450" w:line="312" w:lineRule="auto"/>
      </w:pPr>
      <w:r>
        <w:rPr>
          <w:rFonts w:ascii="宋体" w:hAnsi="宋体" w:eastAsia="宋体" w:cs="宋体"/>
          <w:color w:val="000"/>
          <w:sz w:val="28"/>
          <w:szCs w:val="28"/>
        </w:rPr>
        <w:t xml:space="preserve">西方人著史，习惯于摆出史实，罗列例证，再在最后做一个概括性的总结。而非像我们的历史教科书一样，喜欢给出现成的结论，让你去背诵。实际上，真正的历史学也正应如此，摆出史实，是非由你读者自己去作独立判断。不应该为了强求个人思想与主流意识形态“高度统一”而把作者的意志强加在读者头上。实话说，对以前历史教科书上的诸多说法，我是不能苟同的，有时为了应付考卷上的试题，不得不照搬书里面的结论，总令我感到阵阵的恶心和不服。</w:t>
      </w:r>
    </w:p>
    <w:p>
      <w:pPr>
        <w:ind w:left="0" w:right="0" w:firstLine="560"/>
        <w:spacing w:before="450" w:after="450" w:line="312" w:lineRule="auto"/>
      </w:pPr>
      <w:r>
        <w:rPr>
          <w:rFonts w:ascii="宋体" w:hAnsi="宋体" w:eastAsia="宋体" w:cs="宋体"/>
          <w:color w:val="000"/>
          <w:sz w:val="28"/>
          <w:szCs w:val="28"/>
        </w:rPr>
        <w:t xml:space="preserve">本书的作者又言:人类历史中的许多灾难都源于这样的一个事实，即社会的变化总是远远落后于技术的变化。这是不难理解的，因为人们十分自然地欢迎和采纳那些能提高生产率和生活水平的新技术;但是，人们却拒绝接受新技术所必需的社会变化，因为采纳新思想、新制度和新做法总是令人不快的</w:t>
      </w:r>
    </w:p>
    <w:p>
      <w:pPr>
        <w:ind w:left="0" w:right="0" w:firstLine="560"/>
        <w:spacing w:before="450" w:after="450" w:line="312" w:lineRule="auto"/>
      </w:pPr>
      <w:r>
        <w:rPr>
          <w:rFonts w:ascii="宋体" w:hAnsi="宋体" w:eastAsia="宋体" w:cs="宋体"/>
          <w:color w:val="000"/>
          <w:sz w:val="28"/>
          <w:szCs w:val="28"/>
        </w:rPr>
        <w:t xml:space="preserve">在书中，作者主要提出了如下这些内容，值得我们思考。第一是关于学习。作者认为，人类进步关键在于各民族之间的可接近性和互相影响。只有那些最接近、最有机会与其他民族相互影响相互学习的民族，才最可能得到突飞猛进的发展，并处于领先地位。他们是被迫这样做的，因为这样做既选择了机会同时也选择了压力。如果没有抓住机会，他们就会不断被同化或消灭。这样的理论颇可以引用到个人和社会的关系上。我们的社会充满竞争，只有不断向周围的人学习，我们才能适应社会的竞争环境，避免被淘汰的命运。一味地闭关自守骄傲自大，最终则是自取灭亡。</w:t>
      </w:r>
    </w:p>
    <w:p>
      <w:pPr>
        <w:ind w:left="0" w:right="0" w:firstLine="560"/>
        <w:spacing w:before="450" w:after="450" w:line="312" w:lineRule="auto"/>
      </w:pPr>
      <w:r>
        <w:rPr>
          <w:rFonts w:ascii="宋体" w:hAnsi="宋体" w:eastAsia="宋体" w:cs="宋体"/>
          <w:color w:val="000"/>
          <w:sz w:val="28"/>
          <w:szCs w:val="28"/>
        </w:rPr>
        <w:t xml:space="preserve">第二是关于合作双赢。作者认为，以往人类生活在短缺的世界中，可资利用的资源是有限的。一方得益必然引起另一方的受损。因此不可避免地导致个人之间和国家之间为了生存和发展进行的损人利己的战争。而在当代，人类进入一个物质财富能满足所有人类需求的时代。目前我们人类应该考虑的首要问题，不再是经济效率，而是能否建立一种合作双赢的社会关系，使充足的物质财富得以公平合理地分配和利用，从而使人类回归到自由和睦的状态之中。</w:t>
      </w:r>
    </w:p>
    <w:p>
      <w:pPr>
        <w:ind w:left="0" w:right="0" w:firstLine="560"/>
        <w:spacing w:before="450" w:after="450" w:line="312" w:lineRule="auto"/>
      </w:pPr>
      <w:r>
        <w:rPr>
          <w:rFonts w:ascii="宋体" w:hAnsi="宋体" w:eastAsia="宋体" w:cs="宋体"/>
          <w:color w:val="000"/>
          <w:sz w:val="28"/>
          <w:szCs w:val="28"/>
        </w:rPr>
        <w:t xml:space="preserve">这些便是我泛读《全球通史》后的些许体会。</w:t>
      </w:r>
    </w:p>
    <w:p>
      <w:pPr>
        <w:ind w:left="0" w:right="0" w:firstLine="560"/>
        <w:spacing w:before="450" w:after="450" w:line="312" w:lineRule="auto"/>
      </w:pPr>
      <w:r>
        <w:rPr>
          <w:rFonts w:ascii="黑体" w:hAnsi="黑体" w:eastAsia="黑体" w:cs="黑体"/>
          <w:color w:val="000000"/>
          <w:sz w:val="36"/>
          <w:szCs w:val="36"/>
          <w:b w:val="1"/>
          <w:bCs w:val="1"/>
        </w:rPr>
        <w:t xml:space="preserve">全球通史读后感1000字小说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2025-06-17T17:13:33+08:00</dcterms:created>
  <dcterms:modified xsi:type="dcterms:W3CDTF">2025-06-17T17:13:33+08:00</dcterms:modified>
</cp:coreProperties>
</file>

<file path=docProps/custom.xml><?xml version="1.0" encoding="utf-8"?>
<Properties xmlns="http://schemas.openxmlformats.org/officeDocument/2006/custom-properties" xmlns:vt="http://schemas.openxmlformats.org/officeDocument/2006/docPropsVTypes"/>
</file>