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英语哈利波特读后感100字5篇范文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哈利波特能让读者插上幻想的翅膀，在这个神奇的世界里，学会了勇敢与坚强。你有写过哈利波特读后感？哈利波特读后感能够记录你在读书活动中收获的感悟。你是否在找正准备撰写“英语哈利波特读后感100字”，下面小编收集了相关的素材，供大家写文参考！1英...</w:t>
      </w:r>
    </w:p>
    <w:p>
      <w:pPr>
        <w:ind w:left="0" w:right="0" w:firstLine="560"/>
        <w:spacing w:before="450" w:after="450" w:line="312" w:lineRule="auto"/>
      </w:pPr>
      <w:r>
        <w:rPr>
          <w:rFonts w:ascii="宋体" w:hAnsi="宋体" w:eastAsia="宋体" w:cs="宋体"/>
          <w:color w:val="000"/>
          <w:sz w:val="28"/>
          <w:szCs w:val="28"/>
        </w:rPr>
        <w:t xml:space="preserve">哈利波特能让读者插上幻想的翅膀，在这个神奇的世界里，学会了勇敢与坚强。你有写过哈利波特读后感？哈利波特读后感能够记录你在读书活动中收获的感悟。你是否在找正准备撰写“英语哈利波特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1英语哈利波特读后感100字</w:t>
      </w:r>
    </w:p>
    <w:p>
      <w:pPr>
        <w:ind w:left="0" w:right="0" w:firstLine="560"/>
        <w:spacing w:before="450" w:after="450" w:line="312" w:lineRule="auto"/>
      </w:pPr>
      <w:r>
        <w:rPr>
          <w:rFonts w:ascii="宋体" w:hAnsi="宋体" w:eastAsia="宋体" w:cs="宋体"/>
          <w:color w:val="000"/>
          <w:sz w:val="28"/>
          <w:szCs w:val="28"/>
        </w:rPr>
        <w:t xml:space="preserve">故事的本身很像个童话，给大人看的童话。童话里充满了对现实的批判，作者对现实的不满一股脑儿全都写进书里，这种情形虽然在她之后成为大作家有改善许多，但仍能清楚的看到，她其实是很愤世嫉俗的。</w:t>
      </w:r>
    </w:p>
    <w:p>
      <w:pPr>
        <w:ind w:left="0" w:right="0" w:firstLine="560"/>
        <w:spacing w:before="450" w:after="450" w:line="312" w:lineRule="auto"/>
      </w:pPr>
      <w:r>
        <w:rPr>
          <w:rFonts w:ascii="宋体" w:hAnsi="宋体" w:eastAsia="宋体" w:cs="宋体"/>
          <w:color w:val="000"/>
          <w:sz w:val="28"/>
          <w:szCs w:val="28"/>
        </w:rPr>
        <w:t xml:space="preserve">她不满这世界的不公平，所以哈利并不像灰姑娘一样，被欺负了还乖乖受气并且天真以为会有英雄来解救他，在他成了巫师有能力复仇时他尽其所能的恶整那些欺负他的人。同时她也不满现实人们的歧视弱者行为，所以哈利身边的朋友都是些少数者，例如荣恩、海格、妙丽，这些在巫师世界总是被欺凌的少数者。哈利并不歧视他们，他乐於和他们交往甚於那些自认是纯正巫师的人们。</w:t>
      </w:r>
    </w:p>
    <w:p>
      <w:pPr>
        <w:ind w:left="0" w:right="0" w:firstLine="560"/>
        <w:spacing w:before="450" w:after="450" w:line="312" w:lineRule="auto"/>
      </w:pPr>
      <w:r>
        <w:rPr>
          <w:rFonts w:ascii="宋体" w:hAnsi="宋体" w:eastAsia="宋体" w:cs="宋体"/>
          <w:color w:val="000"/>
          <w:sz w:val="28"/>
          <w:szCs w:val="28"/>
        </w:rPr>
        <w:t xml:space="preserve">但，也许因为哈利长年受到阿姨一家的欺负，所以当他成为话题人物时，他开始骄傲，并且难免的，总是认为自己有特权。虽然校长的确让他有特殊待遇，而巫师世界的人们也常常谈论到他，但那并不代表他能因此骄傲自大。</w:t>
      </w:r>
    </w:p>
    <w:p>
      <w:pPr>
        <w:ind w:left="0" w:right="0" w:firstLine="560"/>
        <w:spacing w:before="450" w:after="450" w:line="312" w:lineRule="auto"/>
      </w:pPr>
      <w:r>
        <w:rPr>
          <w:rFonts w:ascii="宋体" w:hAnsi="宋体" w:eastAsia="宋体" w:cs="宋体"/>
          <w:color w:val="000"/>
          <w:sz w:val="28"/>
          <w:szCs w:val="28"/>
        </w:rPr>
        <w:t xml:space="preserve">我想也许这就是作者让荣恩当级长而不是哈利波特的原因，因为他太光芒毕露、太不知收敛，如果让他当级长后果可能是他只知道对付那些他讨厌很久的人，并且以为自己真的非常厉害。然而荣恩并没因此高兴，他以为这是校长的施舍或哪里出错，他总是不相信自己的实力，这点在他和妙丽的关系上也看的出来，虽然他们两个互相喜欢，但荣恩也不相信自己能赢得妙丽的芳心，因为他认为自己比不上那个外校的优等生。最终一切结局明朗，荣恩终於学习到成长，并且越来越能独当一面，而妙丽也渐渐表露对荣恩的欣赏。</w:t>
      </w:r>
    </w:p>
    <w:p>
      <w:pPr>
        <w:ind w:left="0" w:right="0" w:firstLine="560"/>
        <w:spacing w:before="450" w:after="450" w:line="312" w:lineRule="auto"/>
      </w:pPr>
      <w:r>
        <w:rPr>
          <w:rFonts w:ascii="宋体" w:hAnsi="宋体" w:eastAsia="宋体" w:cs="宋体"/>
          <w:color w:val="000"/>
          <w:sz w:val="28"/>
          <w:szCs w:val="28"/>
        </w:rPr>
        <w:t xml:space="preserve">天狼星的死对哈利的打击很大，他好不容易得到一个地位同等於父亲的长辈，疼他关照他，然而他却死了，在他开心兴奋的时候。他的打击相当大，大到他根本不愿意相信天狼星已经死了，然而这一连串的打击却也让他同时成长，虽然这成长来的有点慢，他开始改变自己骄傲的性格，并且慢慢的，他发现身边周遭人的优点与缺点，他不再因为是自己喜此文来源于文秘114网的人就那些人什麼都好，也不再因为那个人是他讨厌的就什麼都不好什麼都跟他做对，他的成长来自於天狼星的死。</w:t>
      </w:r>
    </w:p>
    <w:p>
      <w:pPr>
        <w:ind w:left="0" w:right="0" w:firstLine="560"/>
        <w:spacing w:before="450" w:after="450" w:line="312" w:lineRule="auto"/>
      </w:pPr>
      <w:r>
        <w:rPr>
          <w:rFonts w:ascii="宋体" w:hAnsi="宋体" w:eastAsia="宋体" w:cs="宋体"/>
          <w:color w:val="000"/>
          <w:sz w:val="28"/>
          <w:szCs w:val="28"/>
        </w:rPr>
        <w:t xml:space="preserve">结局仍然是好的，天狼星对哈利的意义不会因为他死亡而改变，而哈利周遭的朋友也仍然在他身边支持他。</w:t>
      </w:r>
    </w:p>
    <w:p>
      <w:pPr>
        <w:ind w:left="0" w:right="0" w:firstLine="560"/>
        <w:spacing w:before="450" w:after="450" w:line="312" w:lineRule="auto"/>
      </w:pPr>
      <w:r>
        <w:rPr>
          <w:rFonts w:ascii="宋体" w:hAnsi="宋体" w:eastAsia="宋体" w:cs="宋体"/>
          <w:color w:val="000"/>
          <w:sz w:val="28"/>
          <w:szCs w:val="28"/>
        </w:rPr>
        <w:t xml:space="preserve">作者从写这部书一开始的偏激到这第五本也渐渐的转为相信这世界仍然有好人。</w:t>
      </w:r>
    </w:p>
    <w:p>
      <w:pPr>
        <w:ind w:left="0" w:right="0" w:firstLine="560"/>
        <w:spacing w:before="450" w:after="450" w:line="312" w:lineRule="auto"/>
      </w:pPr>
      <w:r>
        <w:rPr>
          <w:rFonts w:ascii="宋体" w:hAnsi="宋体" w:eastAsia="宋体" w:cs="宋体"/>
          <w:color w:val="000"/>
          <w:sz w:val="28"/>
          <w:szCs w:val="28"/>
        </w:rPr>
        <w:t xml:space="preserve">而之后的后续我仍期待著，我想知道最后故事里的主角们会发展成怎样的性格与故事。</w:t>
      </w:r>
    </w:p>
    <w:p>
      <w:pPr>
        <w:ind w:left="0" w:right="0" w:firstLine="560"/>
        <w:spacing w:before="450" w:after="450" w:line="312" w:lineRule="auto"/>
      </w:pPr>
      <w:r>
        <w:rPr>
          <w:rFonts w:ascii="黑体" w:hAnsi="黑体" w:eastAsia="黑体" w:cs="黑体"/>
          <w:color w:val="000000"/>
          <w:sz w:val="36"/>
          <w:szCs w:val="36"/>
          <w:b w:val="1"/>
          <w:bCs w:val="1"/>
        </w:rPr>
        <w:t xml:space="preserve">2英语哈利波特读后感100字</w:t>
      </w:r>
    </w:p>
    <w:p>
      <w:pPr>
        <w:ind w:left="0" w:right="0" w:firstLine="560"/>
        <w:spacing w:before="450" w:after="450" w:line="312" w:lineRule="auto"/>
      </w:pPr>
      <w:r>
        <w:rPr>
          <w:rFonts w:ascii="宋体" w:hAnsi="宋体" w:eastAsia="宋体" w:cs="宋体"/>
          <w:color w:val="000"/>
          <w:sz w:val="28"/>
          <w:szCs w:val="28"/>
        </w:rPr>
        <w:t xml:space="preserve">初中的时候，我第一次遇到了你，那时的我很羡慕你，希望能拥有你的魔法棒。</w:t>
      </w:r>
    </w:p>
    <w:p>
      <w:pPr>
        <w:ind w:left="0" w:right="0" w:firstLine="560"/>
        <w:spacing w:before="450" w:after="450" w:line="312" w:lineRule="auto"/>
      </w:pPr>
      <w:r>
        <w:rPr>
          <w:rFonts w:ascii="宋体" w:hAnsi="宋体" w:eastAsia="宋体" w:cs="宋体"/>
          <w:color w:val="000"/>
          <w:sz w:val="28"/>
          <w:szCs w:val="28"/>
        </w:rPr>
        <w:t xml:space="preserve">是你，骑着扫帚，飞入了我的眼帘，打开了我的心扉，让我以后的生活，从此不再灰暗。</w:t>
      </w:r>
    </w:p>
    <w:p>
      <w:pPr>
        <w:ind w:left="0" w:right="0" w:firstLine="560"/>
        <w:spacing w:before="450" w:after="450" w:line="312" w:lineRule="auto"/>
      </w:pPr>
      <w:r>
        <w:rPr>
          <w:rFonts w:ascii="宋体" w:hAnsi="宋体" w:eastAsia="宋体" w:cs="宋体"/>
          <w:color w:val="000"/>
          <w:sz w:val="28"/>
          <w:szCs w:val="28"/>
        </w:rPr>
        <w:t xml:space="preserve">是你，以勇敢，坚定的信念感动了我，让我懂得跌倒了就要自己爬起来，不要轻易流下眼泪。</w:t>
      </w:r>
    </w:p>
    <w:p>
      <w:pPr>
        <w:ind w:left="0" w:right="0" w:firstLine="560"/>
        <w:spacing w:before="450" w:after="450" w:line="312" w:lineRule="auto"/>
      </w:pPr>
      <w:r>
        <w:rPr>
          <w:rFonts w:ascii="宋体" w:hAnsi="宋体" w:eastAsia="宋体" w:cs="宋体"/>
          <w:color w:val="000"/>
          <w:sz w:val="28"/>
          <w:szCs w:val="28"/>
        </w:rPr>
        <w:t xml:space="preserve">是你，一坚强的毅力和奋斗的精神吸引了我。让我不懂得放弃，知道努力过就不会有遗憾。虽然在现实生活中你对于我来说是虚拟的，但是你带给了我勇气与坚强。你——哈利波特。</w:t>
      </w:r>
    </w:p>
    <w:p>
      <w:pPr>
        <w:ind w:left="0" w:right="0" w:firstLine="560"/>
        <w:spacing w:before="450" w:after="450" w:line="312" w:lineRule="auto"/>
      </w:pPr>
      <w:r>
        <w:rPr>
          <w:rFonts w:ascii="宋体" w:hAnsi="宋体" w:eastAsia="宋体" w:cs="宋体"/>
          <w:color w:val="000"/>
          <w:sz w:val="28"/>
          <w:szCs w:val="28"/>
        </w:rPr>
        <w:t xml:space="preserve">哈利是有着棕色头发，在鼻梁上架着一副宽边大眼镜的男孩。他手持一根神奇的魔法棒，轻轻便能带你走进神奇的魔法世界，让你时时刻刻都为他的魔法所惊讶。他拥有一把神奇的扫把，骑上它，便可尽情地在空中飞行。然而这么可爱的哈利却是一个失去双亲的孩子，被寄养在德斯一家。同时他也过着非常不愉快的生活。在那里，他遭受到了不公平的待遇。不过，这却没有令他丧志，自暴自弃，反而更加努力向上，奋勇向前。</w:t>
      </w:r>
    </w:p>
    <w:p>
      <w:pPr>
        <w:ind w:left="0" w:right="0" w:firstLine="560"/>
        <w:spacing w:before="450" w:after="450" w:line="312" w:lineRule="auto"/>
      </w:pPr>
      <w:r>
        <w:rPr>
          <w:rFonts w:ascii="宋体" w:hAnsi="宋体" w:eastAsia="宋体" w:cs="宋体"/>
          <w:color w:val="000"/>
          <w:sz w:val="28"/>
          <w:szCs w:val="28"/>
        </w:rPr>
        <w:t xml:space="preserve">无可否认，额头上有道闪电伤疤的哈利是一位天生的英雄。他的才气，他的天赋，他的性格还有他的知名度，都让大家羡慕他，但与此同时，更多的是对他的喜欢。在这本书中，虚幻的事物变成了真实。有巫师，有怪物，有精灵，有恶魔，他们分别代表这善和恶，哈利就是这个故事的主角。从整本书来看，作者是以这个小魔法师的神奇经历为线索，来表现了孩子与孩子，学生与老师之间的真挚感情，还有的便是孩子们面对困难是的临危不惧，沉着冷静，用自己有限的力量，一次又一次地逃过了灾难。20_年，怀着很不舍的心情去电影院看完了哈利比特，这就意味着，哈利这个陪伴我们成长的小孩已经完成了他的使命。无法用语言表达自己对他的喜爱，真希望罗琳不要这么快就写完这本书，我更希望有第八，第九，第十·····当从电影院离开的时候，我和朋友都不敢相信他真的就这么结束了。哈利与他的朋友赫敏，荣恩凭借勇气与智慧战胜了佛地魔，使魔法学院又过上了平静的生活。</w:t>
      </w:r>
    </w:p>
    <w:p>
      <w:pPr>
        <w:ind w:left="0" w:right="0" w:firstLine="560"/>
        <w:spacing w:before="450" w:after="450" w:line="312" w:lineRule="auto"/>
      </w:pPr>
      <w:r>
        <w:rPr>
          <w:rFonts w:ascii="宋体" w:hAnsi="宋体" w:eastAsia="宋体" w:cs="宋体"/>
          <w:color w:val="000"/>
          <w:sz w:val="28"/>
          <w:szCs w:val="28"/>
        </w:rPr>
        <w:t xml:space="preserve">这本书给我的感受就是“神奇“。在书里似乎一切都是可能的，也许那就是我们心中向往的世界吧。一切都是那么的美好。我们喜欢《哈利波特》除了是被里面精彩的情节所吸引，我想还有因为里面那些各色各样的魔法。现实中的人们总是希望自己能拥有魔法，魔法能带给人们希望。人们总是羡慕拥有魔法，你可曾想过，我们是不可能拥有哈利的魔法的，但是另一种魔法却一直藏在我们身边。美国盲女作家凯勒就是一个具有神奇魔法的人。他天生是盲人，但并未因此自暴自弃，而是努力过着与别人不同的每一天，并努力活出精彩。她的作品畅销世界，更以帮助别人为自己的任务。难道这不是一种神奇的魔法吗?许多富裕的企业家，没有把金钱和名利过分看重，用自己的力量帮助有需要人，没有让金钱埋没了自己的良心。他们用魔法把自己与身边的人变得开心起来。我们也有神奇的魔法，我们的魔杖就是自己的信念与双手，我们也能靠自己创造出奇迹。因此我们也不用羡慕哈利，不用羡慕霍格沃兹，我们也拥有神奇的魔法，能让这个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3英语哈利波特读后感100字</w:t>
      </w:r>
    </w:p>
    <w:p>
      <w:pPr>
        <w:ind w:left="0" w:right="0" w:firstLine="560"/>
        <w:spacing w:before="450" w:after="450" w:line="312" w:lineRule="auto"/>
      </w:pPr>
      <w:r>
        <w:rPr>
          <w:rFonts w:ascii="宋体" w:hAnsi="宋体" w:eastAsia="宋体" w:cs="宋体"/>
          <w:color w:val="000"/>
          <w:sz w:val="28"/>
          <w:szCs w:val="28"/>
        </w:rPr>
        <w:t xml:space="preserve">哈利波特，一个不平凡的人，一出生便拥有了与伏地魔作斗争的标志——一道形如闪电的疤痕。那是一道非常厉害的魔咒的余痕，妈妈的爱把他的死亡换成了那道疤。由于父母双亡，他被姨夫收养，度过了一个非常委屈的童年，表哥达力总是仗着个头大欺负他，就这样熬了11年。</w:t>
      </w:r>
    </w:p>
    <w:p>
      <w:pPr>
        <w:ind w:left="0" w:right="0" w:firstLine="560"/>
        <w:spacing w:before="450" w:after="450" w:line="312" w:lineRule="auto"/>
      </w:pPr>
      <w:r>
        <w:rPr>
          <w:rFonts w:ascii="宋体" w:hAnsi="宋体" w:eastAsia="宋体" w:cs="宋体"/>
          <w:color w:val="000"/>
          <w:sz w:val="28"/>
          <w:szCs w:val="28"/>
        </w:rPr>
        <w:t xml:space="preserve">在他11岁生日那天，发生了一件不平凡的事，改变了他的命运。海格给他送去了一封魔法学校录取信，告诉他的身世。他很高兴的入了学，也知道了对角巷等一系列的巫师世界的事物。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在学校他认识了许多好朋友，其中赫敏与罗恩与他形影不离。他们一起努力保护魔法石。在重重障碍中，罗恩倒下了，赫敏返回进口了。哈利独自一人与伏地魔顽强抗争，最终以纯洁的灵魂捣毁了伏地魔的美梦，同时也救了大家。 故事虽然是发生在一个虚幻世界，但是，故事里所蕴含的却与我们的生活息息相关。</w:t>
      </w:r>
    </w:p>
    <w:p>
      <w:pPr>
        <w:ind w:left="0" w:right="0" w:firstLine="560"/>
        <w:spacing w:before="450" w:after="450" w:line="312" w:lineRule="auto"/>
      </w:pPr>
      <w:r>
        <w:rPr>
          <w:rFonts w:ascii="宋体" w:hAnsi="宋体" w:eastAsia="宋体" w:cs="宋体"/>
          <w:color w:val="000"/>
          <w:sz w:val="28"/>
          <w:szCs w:val="28"/>
        </w:rPr>
        <w:t xml:space="preserve">如果没有母亲伟大无私的母爱，哈利怎能活到今天?如果没有海格的保护，哈利怎能摆脱德思礼一家的阻挡，顺利地进入霍格沃茨?如果没有斯内普在魁地奇比赛时念一个反咒想保住哈利的生命，他岂不是早就被奇洛摔得粉身碎骨?如果没有赫敏的机智与罗恩的敢于牺牲，哈利怎能通过一道又一道难关，打败伏地魔，拿到魔法石?……这一切的一切，都在教育我们：生活中我们离不开他人的帮助，他人对我们的关怀与爱护才使我们成功。哈利波特要是只身一人，没有朋友，没有支持，他能独自打败伏地魔吗?答案是否定的。</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勇敢的去面对它，征服它。山中没有笔直的路，然而，有弯曲，才有雄壮，正如溪流有阻碍，有不平，才有歌声!</w:t>
      </w:r>
    </w:p>
    <w:p>
      <w:pPr>
        <w:ind w:left="0" w:right="0" w:firstLine="560"/>
        <w:spacing w:before="450" w:after="450" w:line="312" w:lineRule="auto"/>
      </w:pPr>
      <w:r>
        <w:rPr>
          <w:rFonts w:ascii="黑体" w:hAnsi="黑体" w:eastAsia="黑体" w:cs="黑体"/>
          <w:color w:val="000000"/>
          <w:sz w:val="36"/>
          <w:szCs w:val="36"/>
          <w:b w:val="1"/>
          <w:bCs w:val="1"/>
        </w:rPr>
        <w:t xml:space="preserve">4英语哈利波特读后感100字</w:t>
      </w:r>
    </w:p>
    <w:p>
      <w:pPr>
        <w:ind w:left="0" w:right="0" w:firstLine="560"/>
        <w:spacing w:before="450" w:after="450" w:line="312" w:lineRule="auto"/>
      </w:pPr>
      <w:r>
        <w:rPr>
          <w:rFonts w:ascii="宋体" w:hAnsi="宋体" w:eastAsia="宋体" w:cs="宋体"/>
          <w:color w:val="000"/>
          <w:sz w:val="28"/>
          <w:szCs w:val="28"/>
        </w:rPr>
        <w:t xml:space="preserve">一个棕色头发，在鼻梁上架着一副宽边大眼镜的男孩。他手持一根神奇的魔法棒，轻轻便能带你进入神奇的魔法世界，让你时刻都为他的神力所惊喜。他拥有一把神奇的扫把，骑上它，便可尽情的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在《哈利波特》这本书中，虚幻的事物变成了真实。有巫师，有怪兽，有精灵，也有恶魔。他们分别代表着善与恶。而这个善良的男孩，哈利波特，是这个故事的主角。从整本书来看，作者是以这个小魔法师的神奇经历为线索，从而表现了孩子与孩子，学生与老师之间的真挚感情，还有的便是孩子们面对困难时坚持不退缩，机智斗恶，用他们有限的力量，一次又一次地逃过难关。而这本书最特别的地方就是记述了哈利波特，还有他的朋友，在这个神秘的魔法学校中的点点滴滴。</w:t>
      </w:r>
    </w:p>
    <w:p>
      <w:pPr>
        <w:ind w:left="0" w:right="0" w:firstLine="560"/>
        <w:spacing w:before="450" w:after="450" w:line="312" w:lineRule="auto"/>
      </w:pPr>
      <w:r>
        <w:rPr>
          <w:rFonts w:ascii="宋体" w:hAnsi="宋体" w:eastAsia="宋体" w:cs="宋体"/>
          <w:color w:val="000"/>
          <w:sz w:val="28"/>
          <w:szCs w:val="28"/>
        </w:rPr>
        <w:t xml:space="preserve">一切是那么神奇，在这个神秘的国度里，住满了巫师，有老有少，猫头鹰成为他们的信差，信刊：可以自己开口朗读，飞天扫帚是交通丁具，多的如天上的鸟一样。西洋棋会思考，主人叫它怎么走，便听从命令，命令一F，自动移入其位。画像的人是活的，会微笑，会眨眼，有空还会互相串串门。还有的一切，都是那么神奇。怪不得哈利波特可以成为风靡全球的小魔法师。我真有点佩服这本书的作者，竟有那么丰富的想象力!而在这本书5中，我最佩服的\'还是哈利波特和他的朋友面对恶势力的那种勇敢。他们始终都有这么一个信念：这是一个不寻常的国度，危险时刻都存在，但只要相信自己，勇敢的去面对困难，甚至是恶魔，没有什么奸怕的，就算会陷于危及生命的困境，只要适当的使用在学校里所学到的魔法，一定可以胜利。这是多么坚定的信念啊!每次一看到这种惊险的关头，都被他们这种坚定所感动，同时也为这群有神奇经历的孩子捏一把汗，毕竟，邪不胜正，那些邪恶的人最终还是不会有好下场的。</w:t>
      </w:r>
    </w:p>
    <w:p>
      <w:pPr>
        <w:ind w:left="0" w:right="0" w:firstLine="560"/>
        <w:spacing w:before="450" w:after="450" w:line="312" w:lineRule="auto"/>
      </w:pPr>
      <w:r>
        <w:rPr>
          <w:rFonts w:ascii="宋体" w:hAnsi="宋体" w:eastAsia="宋体" w:cs="宋体"/>
          <w:color w:val="000"/>
          <w:sz w:val="28"/>
          <w:szCs w:val="28"/>
        </w:rPr>
        <w:t xml:space="preserve">总之，这本书给我的感觉只能用一个词来形容--神奇。在这个世界的另一个角落里，有一个神奇的国度。在那里，有一个拥有不可思议力量的男孩--哈利波特。而我在阅读时，也随之掉入了一个魔法的时空。</w:t>
      </w:r>
    </w:p>
    <w:p>
      <w:pPr>
        <w:ind w:left="0" w:right="0" w:firstLine="560"/>
        <w:spacing w:before="450" w:after="450" w:line="312" w:lineRule="auto"/>
      </w:pPr>
      <w:r>
        <w:rPr>
          <w:rFonts w:ascii="黑体" w:hAnsi="黑体" w:eastAsia="黑体" w:cs="黑体"/>
          <w:color w:val="000000"/>
          <w:sz w:val="36"/>
          <w:szCs w:val="36"/>
          <w:b w:val="1"/>
          <w:bCs w:val="1"/>
        </w:rPr>
        <w:t xml:space="preserve">5英语哈利波特读后感100字</w:t>
      </w:r>
    </w:p>
    <w:p>
      <w:pPr>
        <w:ind w:left="0" w:right="0" w:firstLine="560"/>
        <w:spacing w:before="450" w:after="450" w:line="312" w:lineRule="auto"/>
      </w:pPr>
      <w:r>
        <w:rPr>
          <w:rFonts w:ascii="宋体" w:hAnsi="宋体" w:eastAsia="宋体" w:cs="宋体"/>
          <w:color w:val="000"/>
          <w:sz w:val="28"/>
          <w:szCs w:val="28"/>
        </w:rPr>
        <w:t xml:space="preserve">说到《哈利波特》，其实一开始我挺反感它的。好像我对所有别人热捧的电影或明星，总是有一股很强的排斥心理。对于哈利波特也不例外。</w:t>
      </w:r>
    </w:p>
    <w:p>
      <w:pPr>
        <w:ind w:left="0" w:right="0" w:firstLine="560"/>
        <w:spacing w:before="450" w:after="450" w:line="312" w:lineRule="auto"/>
      </w:pPr>
      <w:r>
        <w:rPr>
          <w:rFonts w:ascii="宋体" w:hAnsi="宋体" w:eastAsia="宋体" w:cs="宋体"/>
          <w:color w:val="000"/>
          <w:sz w:val="28"/>
          <w:szCs w:val="28"/>
        </w:rPr>
        <w:t xml:space="preserve">那时会选择去看《哈利波特》完全是外界环境的影响。因为这本书太火了，很多人都在讲，不看就显得我out了。</w:t>
      </w:r>
    </w:p>
    <w:p>
      <w:pPr>
        <w:ind w:left="0" w:right="0" w:firstLine="560"/>
        <w:spacing w:before="450" w:after="450" w:line="312" w:lineRule="auto"/>
      </w:pPr>
      <w:r>
        <w:rPr>
          <w:rFonts w:ascii="宋体" w:hAnsi="宋体" w:eastAsia="宋体" w:cs="宋体"/>
          <w:color w:val="000"/>
          <w:sz w:val="28"/>
          <w:szCs w:val="28"/>
        </w:rPr>
        <w:t xml:space="preserve">不过看过后，我觉得，这本书风靡全球不是偶然的因素，里面有他独特的魅力所在。关于读后感，我个人比较偏向于从人物的角度去写。哈利波特这个人物，一想到这个人物，我的第一感觉就是勇敢，没错，勇敢，遇到的很多事情他并没有畏怯和退缩，虽然跌遇险境，不过总是能够化险为夷。细节就不多说了，一本书，如果自己看到真的很有感觉，那么，关于里面的细节，总是轻易就能回忆起来的。</w:t>
      </w:r>
    </w:p>
    <w:p>
      <w:pPr>
        <w:ind w:left="0" w:right="0" w:firstLine="560"/>
        <w:spacing w:before="450" w:after="450" w:line="312" w:lineRule="auto"/>
      </w:pPr>
      <w:r>
        <w:rPr>
          <w:rFonts w:ascii="宋体" w:hAnsi="宋体" w:eastAsia="宋体" w:cs="宋体"/>
          <w:color w:val="000"/>
          <w:sz w:val="28"/>
          <w:szCs w:val="28"/>
        </w:rPr>
        <w:t xml:space="preserve">年轻人需要勇敢，充满爱和激情，又会忍，就像哈利一样。生活，浓缩起来就是一部戏，把全部最精彩的画面刻录下来，我们每个人既是导演又是演员，什么事情，只来源于我们当时的信念。既然选择了或是被选择了，那就勇往直前吧，年轻经不起等待，一路上披荆斩棘，哪怕伤痕累累，那也算走过了，一切都是瞬息，一切都将过去，而那过去的，都将成为亲切的怀念。其实我是比较喜欢平静和悠闲地生活的，那样每天都以充满激情和热情的姿态来度过其实不是我向往的，不过是我所喜欢的，就是偶尔来那么个小插曲，为生活的乐章增添一小段激昂的曲调，哈利波特的生活每一天都像是过得五颜六色，比较少有协调柔和的乐章，或许这就是年轻人吧，只是大家的故事不同，结局不同而已。我印象最深的就是哈利在不会魔法的普通世界里，总是被人欺负，而他终究还忍下去，那份忍的精神，是我所佩服的，因为不是他能力不足以反抗，那一份忍的精神确实值得让我去思考，因为要是我，可能早就按捺不住情绪了。</w:t>
      </w:r>
    </w:p>
    <w:p>
      <w:pPr>
        <w:ind w:left="0" w:right="0" w:firstLine="560"/>
        <w:spacing w:before="450" w:after="450" w:line="312" w:lineRule="auto"/>
      </w:pPr>
      <w:r>
        <w:rPr>
          <w:rFonts w:ascii="宋体" w:hAnsi="宋体" w:eastAsia="宋体" w:cs="宋体"/>
          <w:color w:val="000"/>
          <w:sz w:val="28"/>
          <w:szCs w:val="28"/>
        </w:rPr>
        <w:t xml:space="preserve">我想说的还有一个，就是他和罗恩还有赫敏的友情。学校里的友情最是深刻，因为简单，纯粹，没有杂质，虽然偶尔会有一些不和谐的小插曲，不过那只是对友情的一次次考验。友情就是那样透明，但是中间有点瑕疵。学会珍惜，因为有些东西是奢求不到，金钱也买不来的。很多时候，自己追求的东西，其实不在远处，它就是你自己正在走的路，只是我们没有用心去发现，就像是呼吸，我们时刻都在呼吸着，但是我们没有感觉到。书中这几个人物的友情似火，真挚而牢不可破，想想人生之中能有几个这样的朋友存在，不多不多。</w:t>
      </w:r>
    </w:p>
    <w:p>
      <w:pPr>
        <w:ind w:left="0" w:right="0" w:firstLine="560"/>
        <w:spacing w:before="450" w:after="450" w:line="312" w:lineRule="auto"/>
      </w:pPr>
      <w:r>
        <w:rPr>
          <w:rFonts w:ascii="宋体" w:hAnsi="宋体" w:eastAsia="宋体" w:cs="宋体"/>
          <w:color w:val="000"/>
          <w:sz w:val="28"/>
          <w:szCs w:val="28"/>
        </w:rPr>
        <w:t xml:space="preserve">遇见了就是缘分，佛家有言，前世的500次回眸，才换来今生的一次擦肩而过。感谢缘分，感谢生活，感谢今生的遇见。其实人生难得有一知己，看到哈利波特他们那份友谊，我不由的想到了我那几个闺蜜，从幼稚园，到小学，到初中，然后就是高中，虽然很遗憾高中没有在同个学校成长，但是距离不能成为我们阻碍我们友谊的发展。此时此刻，已经大学了，而我们也发散到广东省的各个角落，但是谁也阻挡不了我们，你知道吗?我现在是坐在其中一个她的床头将这篇读后感写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2025-06-18T12:50:15+08:00</dcterms:created>
  <dcterms:modified xsi:type="dcterms:W3CDTF">2025-06-18T12:50:15+08:00</dcterms:modified>
</cp:coreProperties>
</file>

<file path=docProps/custom.xml><?xml version="1.0" encoding="utf-8"?>
<Properties xmlns="http://schemas.openxmlformats.org/officeDocument/2006/custom-properties" xmlns:vt="http://schemas.openxmlformats.org/officeDocument/2006/docPropsVTypes"/>
</file>