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小王子的读后感1000字5篇范文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王子去了六颗邻近的星球，遇见了国王、爱慕虚荣的人、实业家、酒鬼、点灯人、地理学家。我最喜欢的是忠于职守的点灯人，因为他用尽自我的时间为大家点灯。一分钟点一次，关一次。自我却没有时间能够休息了。以下是小编整理的关于小王子的读后感1000字，...</w:t>
      </w:r>
    </w:p>
    <w:p>
      <w:pPr>
        <w:ind w:left="0" w:right="0" w:firstLine="560"/>
        <w:spacing w:before="450" w:after="450" w:line="312" w:lineRule="auto"/>
      </w:pPr>
      <w:r>
        <w:rPr>
          <w:rFonts w:ascii="宋体" w:hAnsi="宋体" w:eastAsia="宋体" w:cs="宋体"/>
          <w:color w:val="000"/>
          <w:sz w:val="28"/>
          <w:szCs w:val="28"/>
        </w:rPr>
        <w:t xml:space="preserve">小王子去了六颗邻近的星球，遇见了国王、爱慕虚荣的人、实业家、酒鬼、点灯人、地理学家。我最喜欢的是忠于职守的点灯人，因为他用尽自我的时间为大家点灯。一分钟点一次，关一次。自我却没有时间能够休息了。以下是小编整理的关于小王子的读后感1000字，希望可以分享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关于小王子的读后感1000字1</w:t>
      </w:r>
    </w:p>
    <w:p>
      <w:pPr>
        <w:ind w:left="0" w:right="0" w:firstLine="560"/>
        <w:spacing w:before="450" w:after="450" w:line="312" w:lineRule="auto"/>
      </w:pPr>
      <w:r>
        <w:rPr>
          <w:rFonts w:ascii="宋体" w:hAnsi="宋体" w:eastAsia="宋体" w:cs="宋体"/>
          <w:color w:val="000"/>
          <w:sz w:val="28"/>
          <w:szCs w:val="28"/>
        </w:rPr>
        <w:t xml:space="preserve">每个人都有对自己特别重要的东西，或是一个旧玩具，或是一支钢笔，再或者是一只小宠物。也许在别人眼里，它只是一件十分普通的东西，没什么价值，但在你眼中，它却是无价之宝，是十分重要、宝贵的。而对于小王子来说，最重要的东西莫过于那朵惹人喜爱却又令人心碎的玫瑰。</w:t>
      </w:r>
    </w:p>
    <w:p>
      <w:pPr>
        <w:ind w:left="0" w:right="0" w:firstLine="560"/>
        <w:spacing w:before="450" w:after="450" w:line="312" w:lineRule="auto"/>
      </w:pPr>
      <w:r>
        <w:rPr>
          <w:rFonts w:ascii="宋体" w:hAnsi="宋体" w:eastAsia="宋体" w:cs="宋体"/>
          <w:color w:val="000"/>
          <w:sz w:val="28"/>
          <w:szCs w:val="28"/>
        </w:rPr>
        <w:t xml:space="preserve">那朵玫瑰很美，芬芳馥郁，令人赏心悦目，却有些爱慕虚荣、做作。她精心打扮自己却说妆还凌乱，太阳同时诞生，作为一朵花还弱不禁风。但尽管如此，她依旧是小王子最重要的，他为她浇水、除虫、在夜间罩上罩子。因为爱的执着，是来自于一次次的浇水、呵护和倾听，正如那只狐狸所说的：“你为你的玫瑰失去的时间，你的玫瑰变得重要了。”因为注入了时间和心血，因为用心去呵护、守护，所以即使她有再多的不足，他仍然爱她，宽容她的一切缺点。因为在他心里，她是那么重要，相比之下，她的缺点显得微不足道。</w:t>
      </w:r>
    </w:p>
    <w:p>
      <w:pPr>
        <w:ind w:left="0" w:right="0" w:firstLine="560"/>
        <w:spacing w:before="450" w:after="450" w:line="312" w:lineRule="auto"/>
      </w:pPr>
      <w:r>
        <w:rPr>
          <w:rFonts w:ascii="宋体" w:hAnsi="宋体" w:eastAsia="宋体" w:cs="宋体"/>
          <w:color w:val="000"/>
          <w:sz w:val="28"/>
          <w:szCs w:val="28"/>
        </w:rPr>
        <w:t xml:space="preserve">我们也是一样，重要的东西之所以重要，不是因为它本身的价值，而是因为我们对它用了心。一旦对一个东西用了心，便再也无法停止，我们会在不知不觉中将感情投入，将时间花费，渐渐使它在我们心中变得独一无二、不可替换。这时它的价值便也超过了它原本的价值，它成为了一种感情的寄托，对我们来说有着一种不可描述的特殊意义。自然而然，它变得十分重要。这种重要也许别人不能理解，甚至自己有时也不明白为什么，但它就是存在，存在在心灵深处。</w:t>
      </w:r>
    </w:p>
    <w:p>
      <w:pPr>
        <w:ind w:left="0" w:right="0" w:firstLine="560"/>
        <w:spacing w:before="450" w:after="450" w:line="312" w:lineRule="auto"/>
      </w:pPr>
      <w:r>
        <w:rPr>
          <w:rFonts w:ascii="宋体" w:hAnsi="宋体" w:eastAsia="宋体" w:cs="宋体"/>
          <w:color w:val="000"/>
          <w:sz w:val="28"/>
          <w:szCs w:val="28"/>
        </w:rPr>
        <w:t xml:space="preserve">拿妈妈来说，她十分喜欢养花，家里到处摆满了大大小小的花盆。她将大部分时间都花在了照顾花上：土稍微有点干，便马上浇水;叶子上长蛀虫了，便四处寻医，查百度、翻资料、买农药;叶子有点恹了，便换盆、换土、加肥料;冬天时，还把所有植物都移进室内，甚至专门为它们开暖气。因为花了这么多心血，她待花几乎比待我还好。记得有一次我不小心将一朵盛开的兰花弄掉了，她马上从几米远的地方跑来，一边凶我一边心疼地将兰花捡起来，泪水在眼眶里打转，几乎要哭了。</w:t>
      </w:r>
    </w:p>
    <w:p>
      <w:pPr>
        <w:ind w:left="0" w:right="0" w:firstLine="560"/>
        <w:spacing w:before="450" w:after="450" w:line="312" w:lineRule="auto"/>
      </w:pPr>
      <w:r>
        <w:rPr>
          <w:rFonts w:ascii="宋体" w:hAnsi="宋体" w:eastAsia="宋体" w:cs="宋体"/>
          <w:color w:val="000"/>
          <w:sz w:val="28"/>
          <w:szCs w:val="28"/>
        </w:rPr>
        <w:t xml:space="preserve">所以，当我们看到别人最重要的东西很普通时，不应该惊讶，也不应该因此不重视，因为别人用心了，所以才会如此重要。</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关于小王子的读后感1000字2</w:t>
      </w:r>
    </w:p>
    <w:p>
      <w:pPr>
        <w:ind w:left="0" w:right="0" w:firstLine="560"/>
        <w:spacing w:before="450" w:after="450" w:line="312" w:lineRule="auto"/>
      </w:pPr>
      <w:r>
        <w:rPr>
          <w:rFonts w:ascii="宋体" w:hAnsi="宋体" w:eastAsia="宋体" w:cs="宋体"/>
          <w:color w:val="000"/>
          <w:sz w:val="28"/>
          <w:szCs w:val="28"/>
        </w:rPr>
        <w:t xml:space="preserve">“看东西只能用心才能看清楚，重要的东西用眼睛是看不到的。”这本由法国安托万德圣埃克苏佩理写的《小王子》在20_年4月22日出版，几月后拍成电影。</w:t>
      </w:r>
    </w:p>
    <w:p>
      <w:pPr>
        <w:ind w:left="0" w:right="0" w:firstLine="560"/>
        <w:spacing w:before="450" w:after="450" w:line="312" w:lineRule="auto"/>
      </w:pPr>
      <w:r>
        <w:rPr>
          <w:rFonts w:ascii="宋体" w:hAnsi="宋体" w:eastAsia="宋体" w:cs="宋体"/>
          <w:color w:val="000"/>
          <w:sz w:val="28"/>
          <w:szCs w:val="28"/>
        </w:rPr>
        <w:t xml:space="preserve">这本薄薄的小说曾被法国读者票选为20世纪最佳图书，虽然出版到现在以七十五年。但每年在世界各地仍有上百万册的销量。</w:t>
      </w:r>
    </w:p>
    <w:p>
      <w:pPr>
        <w:ind w:left="0" w:right="0" w:firstLine="560"/>
        <w:spacing w:before="450" w:after="450" w:line="312" w:lineRule="auto"/>
      </w:pPr>
      <w:r>
        <w:rPr>
          <w:rFonts w:ascii="宋体" w:hAnsi="宋体" w:eastAsia="宋体" w:cs="宋体"/>
          <w:color w:val="000"/>
          <w:sz w:val="28"/>
          <w:szCs w:val="28"/>
        </w:rPr>
        <w:t xml:space="preserve">正像书名，在读《小王子》时，总觉得书中少不了一种小时候的天真、无邪。也能感受到书中那名飞行员和小王子谈吐中的幽默风趣。当我花了很多时间才弄清楚小王子是从哪里来的。小王子问了我很多问题，却似乎听不到我问他这些。</w:t>
      </w:r>
    </w:p>
    <w:p>
      <w:pPr>
        <w:ind w:left="0" w:right="0" w:firstLine="560"/>
        <w:spacing w:before="450" w:after="450" w:line="312" w:lineRule="auto"/>
      </w:pPr>
      <w:r>
        <w:rPr>
          <w:rFonts w:ascii="宋体" w:hAnsi="宋体" w:eastAsia="宋体" w:cs="宋体"/>
          <w:color w:val="000"/>
          <w:sz w:val="28"/>
          <w:szCs w:val="28"/>
        </w:rPr>
        <w:t xml:space="preserve">在故事中，小王子住着的B612号小行星令人不可思议。它上面的生物种类虽然比地球上的少得多，它的表面积也比地球小许多，几棵巍峨高大的猴面包树就会占据整个星球，甚至撑破这个星球。但是在这颗小行星上却没有大人世界里那令人窒息的教条之间的冲突，对他人也没有任何成见与偏见，充满着天真无邪的想法与观点，还能够随意地幻想着这个星球外世界的样子。</w:t>
      </w:r>
    </w:p>
    <w:p>
      <w:pPr>
        <w:ind w:left="0" w:right="0" w:firstLine="560"/>
        <w:spacing w:before="450" w:after="450" w:line="312" w:lineRule="auto"/>
      </w:pPr>
      <w:r>
        <w:rPr>
          <w:rFonts w:ascii="宋体" w:hAnsi="宋体" w:eastAsia="宋体" w:cs="宋体"/>
          <w:color w:val="000"/>
          <w:sz w:val="28"/>
          <w:szCs w:val="28"/>
        </w:rPr>
        <w:t xml:space="preserve">每个女心目中的样子正是小王子头上的金发和腰间佩戴的那一把剑。圣埃克苏佩里为所有的孩子和曾经是孩子的大人写了一部童话，写美了世间的匆忙，点亮了夜空中很多爱笑的星星，也赐予我们关于B612小行星，关于小王子的想像。</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关于小王子的读后感1000字3</w:t>
      </w:r>
    </w:p>
    <w:p>
      <w:pPr>
        <w:ind w:left="0" w:right="0" w:firstLine="560"/>
        <w:spacing w:before="450" w:after="450" w:line="312" w:lineRule="auto"/>
      </w:pPr>
      <w:r>
        <w:rPr>
          <w:rFonts w:ascii="宋体" w:hAnsi="宋体" w:eastAsia="宋体" w:cs="宋体"/>
          <w:color w:val="000"/>
          <w:sz w:val="28"/>
          <w:szCs w:val="28"/>
        </w:rPr>
        <w:t xml:space="preserve">我们都有自己心中的童话，现在《小王子》是我的童话。</w:t>
      </w:r>
    </w:p>
    <w:p>
      <w:pPr>
        <w:ind w:left="0" w:right="0" w:firstLine="560"/>
        <w:spacing w:before="450" w:after="450" w:line="312" w:lineRule="auto"/>
      </w:pPr>
      <w:r>
        <w:rPr>
          <w:rFonts w:ascii="宋体" w:hAnsi="宋体" w:eastAsia="宋体" w:cs="宋体"/>
          <w:color w:val="000"/>
          <w:sz w:val="28"/>
          <w:szCs w:val="28"/>
        </w:rPr>
        <w:t xml:space="preserve">我们看不到一天四十四次的日落，一天一次也许到看不到，我们太忙了，忙着写作业，忙着自己的各种事情，有时候我们自己都不值到自己在做什么，我们想作者口中的大人一样，永远只对表面感兴趣，只对数字感兴趣，小王子是不了解我们的心态的，大人们真奇怪。其实我觉得我们还有着不属于大人的思想，我们还对其他的事物抱有一定的认识了解，我们有自己的感知，我们并不完全对表面，数字感兴趣。比如说，在你给别人介绍你的朋友的时候，你一定会说这是谁谁谁，然后说他和你的关系，他是个怎样的人。可是你和父母说的时候一定要加一句，她是班里第几名，父母才会对这个人有认识，而且当你和你的父母谈论起这个人的时候，父母就会说，哦，就是那个班里第几名的孩子啊。由此看来，我们和大人的思想还是不一样的，但是我觉得小王子一样会觉得我们是奇怪的。也许我们就像作者所说的，我们真的不能透过箱子看到里面的绵羊了，我们大概已经有点像大人了。</w:t>
      </w:r>
    </w:p>
    <w:p>
      <w:pPr>
        <w:ind w:left="0" w:right="0" w:firstLine="560"/>
        <w:spacing w:before="450" w:after="450" w:line="312" w:lineRule="auto"/>
      </w:pPr>
      <w:r>
        <w:rPr>
          <w:rFonts w:ascii="宋体" w:hAnsi="宋体" w:eastAsia="宋体" w:cs="宋体"/>
          <w:color w:val="000"/>
          <w:sz w:val="28"/>
          <w:szCs w:val="28"/>
        </w:rPr>
        <w:t xml:space="preserve">我们也不用担心猴面包树会包围我们的地球。我们被大人们保护的太好了，不会被欺负，所以，我们便去欺负“别人”了。</w:t>
      </w:r>
    </w:p>
    <w:p>
      <w:pPr>
        <w:ind w:left="0" w:right="0" w:firstLine="560"/>
        <w:spacing w:before="450" w:after="450" w:line="312" w:lineRule="auto"/>
      </w:pPr>
      <w:r>
        <w:rPr>
          <w:rFonts w:ascii="宋体" w:hAnsi="宋体" w:eastAsia="宋体" w:cs="宋体"/>
          <w:color w:val="000"/>
          <w:sz w:val="28"/>
          <w:szCs w:val="28"/>
        </w:rPr>
        <w:t xml:space="preserve">一朵地球上遍地开的玫瑰花，在小王子的眼中是宇宙上最美丽的花。一开始，小王子并不知道玫瑰的普遍，认为她便是最美丽的，当小王子来到地球上，发现之手有5000朵和她一样的花的时候，小王子想到的是玫瑰花会伤心，然后才是自己，自己并不是伟大的王子，可是，狐狸会告诉小王子：人只能用心灵才看的清楚，本质的东西用眼睛是看不见的。小王子突然明白，即使外表一样，内涵是奴一样的，那些玫瑰是空虚的，只有他的星球上的那朵玫瑰是他为之付出过的，他对玫瑰花有责任。玫瑰花爱他，他对玫瑰花有责任。在被爱与爱得责任中，小王子保持着真纯的童心。任何东西，自己看来地一般的，可是你却为这些一般的东西付出过，那么它的实质就是与其他的不一样的，只是我们没有了小王子的童心，对这份感觉已然淡了。多希望，我们只是孩子。</w:t>
      </w:r>
    </w:p>
    <w:p>
      <w:pPr>
        <w:ind w:left="0" w:right="0" w:firstLine="560"/>
        <w:spacing w:before="450" w:after="450" w:line="312" w:lineRule="auto"/>
      </w:pPr>
      <w:r>
        <w:rPr>
          <w:rFonts w:ascii="宋体" w:hAnsi="宋体" w:eastAsia="宋体" w:cs="宋体"/>
          <w:color w:val="000"/>
          <w:sz w:val="28"/>
          <w:szCs w:val="28"/>
        </w:rPr>
        <w:t xml:space="preserve">小王子是博爱的。他说，正是因为有一朵我们看不见得花，星星才显得如此美丽。他说，当你在夜晚仰望天空的时候，因为我住在其中的一颗星星上，因为我在那颗星星上笑，所以对你来说，就好像所有的星星都在笑，你将会拥有会笑的星星!我无法确定，作者是否还能了解小王子的话，因为作者说他大概真的有点像大人了。但是，小王子，会因为一颗星星上的笑而化为所有星星的笑，他爱所有的星星;小王子，会因为担心自己星星上的花而仰望天空，觉得满天的星星像一朵朵盛开的花。所说以小王子才拥有所有的星星。</w:t>
      </w:r>
    </w:p>
    <w:p>
      <w:pPr>
        <w:ind w:left="0" w:right="0" w:firstLine="560"/>
        <w:spacing w:before="450" w:after="450" w:line="312" w:lineRule="auto"/>
      </w:pPr>
      <w:r>
        <w:rPr>
          <w:rFonts w:ascii="宋体" w:hAnsi="宋体" w:eastAsia="宋体" w:cs="宋体"/>
          <w:color w:val="000"/>
          <w:sz w:val="28"/>
          <w:szCs w:val="28"/>
        </w:rPr>
        <w:t xml:space="preserve">最后，作者担心小羊到底会不会吃掉花，那到底会不会吃掉呢?我想告诉自己，不会的……</w:t>
      </w:r>
    </w:p>
    <w:p>
      <w:pPr>
        <w:ind w:left="0" w:right="0" w:firstLine="560"/>
        <w:spacing w:before="450" w:after="450" w:line="312" w:lineRule="auto"/>
      </w:pPr>
      <w:r>
        <w:rPr>
          <w:rFonts w:ascii="宋体" w:hAnsi="宋体" w:eastAsia="宋体" w:cs="宋体"/>
          <w:color w:val="000"/>
          <w:sz w:val="28"/>
          <w:szCs w:val="28"/>
        </w:rPr>
        <w:t xml:space="preserve">这是一个童话，为我们所创造的童话，我们在这里洗涤我们的心灵，从新感受世界。自由、纯洁。</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关于小王子的读后感1000字4</w:t>
      </w:r>
    </w:p>
    <w:p>
      <w:pPr>
        <w:ind w:left="0" w:right="0" w:firstLine="560"/>
        <w:spacing w:before="450" w:after="450" w:line="312" w:lineRule="auto"/>
      </w:pPr>
      <w:r>
        <w:rPr>
          <w:rFonts w:ascii="宋体" w:hAnsi="宋体" w:eastAsia="宋体" w:cs="宋体"/>
          <w:color w:val="000"/>
          <w:sz w:val="28"/>
          <w:szCs w:val="28"/>
        </w:rPr>
        <w:t xml:space="preserve">六一儿童节的那天，阿姨送了我一套书，有【爱丽丝梦游仙境】、【水孩子】、【秘密花园】等等。但我最喜欢的还是【小王子】这本书。</w:t>
      </w:r>
    </w:p>
    <w:p>
      <w:pPr>
        <w:ind w:left="0" w:right="0" w:firstLine="560"/>
        <w:spacing w:before="450" w:after="450" w:line="312" w:lineRule="auto"/>
      </w:pPr>
      <w:r>
        <w:rPr>
          <w:rFonts w:ascii="宋体" w:hAnsi="宋体" w:eastAsia="宋体" w:cs="宋体"/>
          <w:color w:val="000"/>
          <w:sz w:val="28"/>
          <w:szCs w:val="28"/>
        </w:rPr>
        <w:t xml:space="preserve">小王子住在一个很小很小的星球，小的只能容下他自己和一朵玫瑰花，并每天给它浇水。后来，小王子去外面旅行，到了地球，和一个飞行员结下了深刻的友谊，但他想念自己的玫瑰花，为了离开地球，他还被毒蛇咬了一口。</w:t>
      </w:r>
    </w:p>
    <w:p>
      <w:pPr>
        <w:ind w:left="0" w:right="0" w:firstLine="560"/>
        <w:spacing w:before="450" w:after="450" w:line="312" w:lineRule="auto"/>
      </w:pPr>
      <w:r>
        <w:rPr>
          <w:rFonts w:ascii="宋体" w:hAnsi="宋体" w:eastAsia="宋体" w:cs="宋体"/>
          <w:color w:val="000"/>
          <w:sz w:val="28"/>
          <w:szCs w:val="28"/>
        </w:rPr>
        <w:t xml:space="preserve">读完了这本书，我感受到了小王子的那一颗纯洁的心灵，和伟大的爱。小王子深深爱着自己的玫瑰花，对他来说，没有了这一朵花，生活就失去了光芒。这一朵玫瑰花，比世界上一百朵一千朵都珍贵。这是多么真挚的感情啊!以至于小王子无论如何都要回去，去看花，给它浇水。</w:t>
      </w:r>
    </w:p>
    <w:p>
      <w:pPr>
        <w:ind w:left="0" w:right="0" w:firstLine="560"/>
        <w:spacing w:before="450" w:after="450" w:line="312" w:lineRule="auto"/>
      </w:pPr>
      <w:r>
        <w:rPr>
          <w:rFonts w:ascii="宋体" w:hAnsi="宋体" w:eastAsia="宋体" w:cs="宋体"/>
          <w:color w:val="000"/>
          <w:sz w:val="28"/>
          <w:szCs w:val="28"/>
        </w:rPr>
        <w:t xml:space="preserve">我想起了邻居家的小妹妹，她为了让兔子吃上新鲜的叶子，独自一人顶着烈日去菜地里摘叶子，回家又一遍一遍地洗干净，又害怕上面有残留的农药，兔子吃了会生病。这不正是纯洁的心灵吗?</w:t>
      </w:r>
    </w:p>
    <w:p>
      <w:pPr>
        <w:ind w:left="0" w:right="0" w:firstLine="560"/>
        <w:spacing w:before="450" w:after="450" w:line="312" w:lineRule="auto"/>
      </w:pPr>
      <w:r>
        <w:rPr>
          <w:rFonts w:ascii="宋体" w:hAnsi="宋体" w:eastAsia="宋体" w:cs="宋体"/>
          <w:color w:val="000"/>
          <w:sz w:val="28"/>
          <w:szCs w:val="28"/>
        </w:rPr>
        <w:t xml:space="preserve">读了这本书，我有许多体会:不要在没有用的事情上浪费时间;要忠于职守、认真负责……更要保持一颗纯洁的心灵。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关于小王子的读后感1000字5</w:t>
      </w:r>
    </w:p>
    <w:p>
      <w:pPr>
        <w:ind w:left="0" w:right="0" w:firstLine="560"/>
        <w:spacing w:before="450" w:after="450" w:line="312" w:lineRule="auto"/>
      </w:pPr>
      <w:r>
        <w:rPr>
          <w:rFonts w:ascii="宋体" w:hAnsi="宋体" w:eastAsia="宋体" w:cs="宋体"/>
          <w:color w:val="000"/>
          <w:sz w:val="28"/>
          <w:szCs w:val="28"/>
        </w:rPr>
        <w:t xml:space="preserve">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关于小王子的读后感1000字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2025-06-18T07:33:15+08:00</dcterms:created>
  <dcterms:modified xsi:type="dcterms:W3CDTF">2025-06-18T07:33:15+08:00</dcterms:modified>
</cp:coreProperties>
</file>

<file path=docProps/custom.xml><?xml version="1.0" encoding="utf-8"?>
<Properties xmlns="http://schemas.openxmlformats.org/officeDocument/2006/custom-properties" xmlns:vt="http://schemas.openxmlformats.org/officeDocument/2006/docPropsVTypes"/>
</file>