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王树增长征读后感800字5篇范文</w:t>
      </w:r>
      <w:bookmarkEnd w:id="1"/>
    </w:p>
    <w:p>
      <w:pPr>
        <w:jc w:val="center"/>
        <w:spacing w:before="0" w:after="450"/>
      </w:pPr>
      <w:r>
        <w:rPr>
          <w:rFonts w:ascii="Arial" w:hAnsi="Arial" w:eastAsia="Arial" w:cs="Arial"/>
          <w:color w:val="999999"/>
          <w:sz w:val="20"/>
          <w:szCs w:val="20"/>
        </w:rPr>
        <w:t xml:space="preserve">来源：网络  作者：风月无边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长征，是一部曲折离奇的神话，创造了人类战争史上的奇迹，突破时代和国界，在世界上广为传扬，长征是一部史无前列，雄伟壮丽的英雄史诗……一起来看看王树增长征读后感800字，欢迎阅读!长征读后感1发生在上个世纪三十年代的长征，像一条蜿蜒二万五千里的...</w:t>
      </w:r>
    </w:p>
    <w:p>
      <w:pPr>
        <w:ind w:left="0" w:right="0" w:firstLine="560"/>
        <w:spacing w:before="450" w:after="450" w:line="312" w:lineRule="auto"/>
      </w:pPr>
      <w:r>
        <w:rPr>
          <w:rFonts w:ascii="宋体" w:hAnsi="宋体" w:eastAsia="宋体" w:cs="宋体"/>
          <w:color w:val="000"/>
          <w:sz w:val="28"/>
          <w:szCs w:val="28"/>
        </w:rPr>
        <w:t xml:space="preserve">长征，是一部曲折离奇的神话，创造了人类战争史上的奇迹，突破时代和国界，在世界上广为传扬，长征是一部史无前列，雄伟壮丽的英雄史诗……一起来看看王树增长征读后感800字，欢迎阅读!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长征读后感1</w:t>
      </w:r>
    </w:p>
    <w:p>
      <w:pPr>
        <w:ind w:left="0" w:right="0" w:firstLine="560"/>
        <w:spacing w:before="450" w:after="450" w:line="312" w:lineRule="auto"/>
      </w:pPr>
      <w:r>
        <w:rPr>
          <w:rFonts w:ascii="宋体" w:hAnsi="宋体" w:eastAsia="宋体" w:cs="宋体"/>
          <w:color w:val="000"/>
          <w:sz w:val="28"/>
          <w:szCs w:val="28"/>
        </w:rPr>
        <w:t xml:space="preserve">发生在上个世纪三十年代的长征，像一条蜿蜒二万五千里的红飘带，以它无与伦比的绚丽，飘过满目疮痍的中国大地，舞出了我们这个民族的崭新期望。</w:t>
      </w:r>
    </w:p>
    <w:p>
      <w:pPr>
        <w:ind w:left="0" w:right="0" w:firstLine="560"/>
        <w:spacing w:before="450" w:after="450" w:line="312" w:lineRule="auto"/>
      </w:pPr>
      <w:r>
        <w:rPr>
          <w:rFonts w:ascii="宋体" w:hAnsi="宋体" w:eastAsia="宋体" w:cs="宋体"/>
          <w:color w:val="000"/>
          <w:sz w:val="28"/>
          <w:szCs w:val="28"/>
        </w:rPr>
        <w:t xml:space="preserve">长征的故事很多，我虽然没有全部看完，但那一幅幅惊天动地的画面，那一场场惊心动魄的战争，仍久久萦绕在我眼前……长征初期的湘江战役，是红军突围以来最壮烈、最关键的一仗，中央红军人数由出发时的8.6万人锐减到3万人。红军付出了巨大的代价，但最终突破了敌人的四道封锁线，还有之后的四渡赤水、抢渡大渡河、飞夺泸定桥、过雪山草地，这一重又一重令人无法相信的困难，却被这支队伍战胜了，这就是“无坚不摧”的红军。红军的顽强和强烈的爱国主义精神深深震撼了我的灵魂。</w:t>
      </w:r>
    </w:p>
    <w:p>
      <w:pPr>
        <w:ind w:left="0" w:right="0" w:firstLine="560"/>
        <w:spacing w:before="450" w:after="450" w:line="312" w:lineRule="auto"/>
      </w:pPr>
      <w:r>
        <w:rPr>
          <w:rFonts w:ascii="宋体" w:hAnsi="宋体" w:eastAsia="宋体" w:cs="宋体"/>
          <w:color w:val="000"/>
          <w:sz w:val="28"/>
          <w:szCs w:val="28"/>
        </w:rPr>
        <w:t xml:space="preserve">看红军爬雪山的时候，吃的是皮带、树根，穿的是草鞋、薄衣，他们却翻过了一座又一座的雪山，战胜了一道又一道的困难。而我们应对困难时，却知难而退，像在学习中遇到的难题，有时没经过任何思考就放过了。在他们面前，我们显得那么渺小、那么苍白无力……</w:t>
      </w:r>
    </w:p>
    <w:p>
      <w:pPr>
        <w:ind w:left="0" w:right="0" w:firstLine="560"/>
        <w:spacing w:before="450" w:after="450" w:line="312" w:lineRule="auto"/>
      </w:pPr>
      <w:r>
        <w:rPr>
          <w:rFonts w:ascii="宋体" w:hAnsi="宋体" w:eastAsia="宋体" w:cs="宋体"/>
          <w:color w:val="000"/>
          <w:sz w:val="28"/>
          <w:szCs w:val="28"/>
        </w:rPr>
        <w:t xml:space="preserve">从红军长征中，我收获了坚强、智慧、勇敢、顽强……今日，我们远离了战火纷飞的年代，过着衣食无忧的生活。我们所要做的就是将红军精神发扬下去，认真学习，立爱国之志，成报国之材，把我们的国家建设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长征读后感2</w:t>
      </w:r>
    </w:p>
    <w:p>
      <w:pPr>
        <w:ind w:left="0" w:right="0" w:firstLine="560"/>
        <w:spacing w:before="450" w:after="450" w:line="312" w:lineRule="auto"/>
      </w:pPr>
      <w:r>
        <w:rPr>
          <w:rFonts w:ascii="宋体" w:hAnsi="宋体" w:eastAsia="宋体" w:cs="宋体"/>
          <w:color w:val="000"/>
          <w:sz w:val="28"/>
          <w:szCs w:val="28"/>
        </w:rPr>
        <w:t xml:space="preserve">隆隆的炮声中，红军战士接二连三的倒下;瓢泼的暴风雨中，红军战士跋山涉水;铁索连接的泸定桥上，红军战士奋不顾身……耳畔炮声隆隆，眼际战火连连，心中的热血在沸腾……</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壮丽史诗，是人类战争史上的一个奇迹，是一个举世闻名的东方神话。70年岁月流逝，但红军气壮山河的英雄壮举，长征波澜壮阔的历史画卷，依然让我们心潮激荡、热血澎湃。伴随着感人的画面，我的心灵中分明感受着一种震撼。在那艰苦的岁月里，是什么支撑着红军战士勇往直前是什么让他们坦然应对死亡的威胁是什么让他们不断成长，走向胜利他们的精神震撼着我们，心中的疑问让我更加钦佩他们。</w:t>
      </w:r>
    </w:p>
    <w:p>
      <w:pPr>
        <w:ind w:left="0" w:right="0" w:firstLine="560"/>
        <w:spacing w:before="450" w:after="450" w:line="312" w:lineRule="auto"/>
      </w:pPr>
      <w:r>
        <w:rPr>
          <w:rFonts w:ascii="宋体" w:hAnsi="宋体" w:eastAsia="宋体" w:cs="宋体"/>
          <w:color w:val="000"/>
          <w:sz w:val="28"/>
          <w:szCs w:val="28"/>
        </w:rPr>
        <w:t xml:space="preserve">惨烈的战斗磨砺了红军的意志，亲人的牺牲，战斗的胜利激发了他们的斗志。主人公王瑞由一名胆小、幼稚的伢子成长为有着坚定意志的共产党员。这其间，“跟着走”是一向激励着他成长的航标，由起初盲目地“跟着走”到最终坚定地跟着党走，跟着胜利走。这似乎在启迪着我们，在人生的道路上必须会有坎坷，会有迷茫，最关键的是让自我心中有一盏明灯。在这个崭新的时代我们不需要面临枪林弹雨，我们不必忍饥挨饿，但挑战依然存在，学习中的困惑、矛盾，前进中的失败，预设目标的偏离……</w:t>
      </w:r>
    </w:p>
    <w:p>
      <w:pPr>
        <w:ind w:left="0" w:right="0" w:firstLine="560"/>
        <w:spacing w:before="450" w:after="450" w:line="312" w:lineRule="auto"/>
      </w:pPr>
      <w:r>
        <w:rPr>
          <w:rFonts w:ascii="宋体" w:hAnsi="宋体" w:eastAsia="宋体" w:cs="宋体"/>
          <w:color w:val="000"/>
          <w:sz w:val="28"/>
          <w:szCs w:val="28"/>
        </w:rPr>
        <w:t xml:space="preserve">的确，此刻再也不需要我们去飞夺泸定桥，强渡大渡河等长征路，可是在和平的建设年代，异常是在建设有中国特色的社会主义上，作为新一代的小学生，我们要以长征精神鼓励自我，发扬革命的优良传统。在不一样时期，会有不一样的困难摆在眼前，我们同样需要清楚航向，心中要有指引的明灯，明确“跟着走”的方向，“想想长征二万五，想想革命老前辈!”我们的心灵会得到洗涤，我们也会走向胜利!</w:t>
      </w:r>
    </w:p>
    <w:p>
      <w:pPr>
        <w:ind w:left="0" w:right="0" w:firstLine="560"/>
        <w:spacing w:before="450" w:after="450" w:line="312" w:lineRule="auto"/>
      </w:pPr>
      <w:r>
        <w:rPr>
          <w:rFonts w:ascii="黑体" w:hAnsi="黑体" w:eastAsia="黑体" w:cs="黑体"/>
          <w:color w:val="000000"/>
          <w:sz w:val="36"/>
          <w:szCs w:val="36"/>
          <w:b w:val="1"/>
          <w:bCs w:val="1"/>
        </w:rPr>
        <w:t xml:space="preserve">长征读后感3</w:t>
      </w:r>
    </w:p>
    <w:p>
      <w:pPr>
        <w:ind w:left="0" w:right="0" w:firstLine="560"/>
        <w:spacing w:before="450" w:after="450" w:line="312" w:lineRule="auto"/>
      </w:pPr>
      <w:r>
        <w:rPr>
          <w:rFonts w:ascii="宋体" w:hAnsi="宋体" w:eastAsia="宋体" w:cs="宋体"/>
          <w:color w:val="000"/>
          <w:sz w:val="28"/>
          <w:szCs w:val="28"/>
        </w:rPr>
        <w:t xml:space="preserve">今日，我观看了一部历史影片一一《我的长征》。这部影片是从一个小主人公的角度来来讲述他眼中的长征。里面讲述了中国工农红军抗战英雄浴血奋战的故事。</w:t>
      </w:r>
    </w:p>
    <w:p>
      <w:pPr>
        <w:ind w:left="0" w:right="0" w:firstLine="560"/>
        <w:spacing w:before="450" w:after="450" w:line="312" w:lineRule="auto"/>
      </w:pPr>
      <w:r>
        <w:rPr>
          <w:rFonts w:ascii="宋体" w:hAnsi="宋体" w:eastAsia="宋体" w:cs="宋体"/>
          <w:color w:val="000"/>
          <w:sz w:val="28"/>
          <w:szCs w:val="28"/>
        </w:rPr>
        <w:t xml:space="preserve">在观看这部影片时，许久没有被感动的心又一次汹涌澎湃，不是被震耳欲聋的枪炮声，也不是被生死离别的哀伤。是被一种精神，一种毅力。不惧枪林弹雨、忘却生死哀伤，为了心目中的那个期望，跟着共产党走，这就是解放、抗战年代千百万穷苦百姓心中唯一的期望。为了这千百万众生的期望，</w:t>
      </w:r>
    </w:p>
    <w:p>
      <w:pPr>
        <w:ind w:left="0" w:right="0" w:firstLine="560"/>
        <w:spacing w:before="450" w:after="450" w:line="312" w:lineRule="auto"/>
      </w:pPr>
      <w:r>
        <w:rPr>
          <w:rFonts w:ascii="宋体" w:hAnsi="宋体" w:eastAsia="宋体" w:cs="宋体"/>
          <w:color w:val="000"/>
          <w:sz w:val="28"/>
          <w:szCs w:val="28"/>
        </w:rPr>
        <w:t xml:space="preserve">故事讲的是少年红军王瑞一家四口全都参加了长征，湘江之战的惨烈炮火夺去了他父亲的生命，王瑞被毛泽东救起。战争给王瑞内心留下了创伤，但他依然坚定着父亲和连长说过的话，“跟着走!”跟着走的王瑞随着红军的胜利转折，从痛苦和阴影中更加坚强勇敢起来，但他又在红军过彝区、强渡大渡河中失去了自我的姐姐、姐夫和最敬重的连长。继续长征途中，他亲眼目睹了毛泽东、贺子珍为了坚守红军的纪律，在紧急环境中被迫丢掉刚刚出生的女儿那动人心魄的一幕。悲痛激发了王瑞和红军战士们更加强烈的战斗意志，在毛泽东的正确指挥下，红军抢夺安顺场渡口的泸定桥。飞渡大渡河，二十二位红军突击队员用血肉之躯谱写了一曲人类战争史上惊天地、泣鬼神的英雄壮歌!王瑞在硝烟尚未散尽的泸定桥头再次见到了毛泽东。毛泽东轻轻地为“瑞伢子”梳理着被烟火烧焦的头发，轻声感叹:“有红军这样大无畏的革命精神，还有什么能阻挡我们呢”王瑞经受了艰难困苦、血泪战火的磨砺后成长起来了。</w:t>
      </w:r>
    </w:p>
    <w:p>
      <w:pPr>
        <w:ind w:left="0" w:right="0" w:firstLine="560"/>
        <w:spacing w:before="450" w:after="450" w:line="312" w:lineRule="auto"/>
      </w:pPr>
      <w:r>
        <w:rPr>
          <w:rFonts w:ascii="宋体" w:hAnsi="宋体" w:eastAsia="宋体" w:cs="宋体"/>
          <w:color w:val="000"/>
          <w:sz w:val="28"/>
          <w:szCs w:val="28"/>
        </w:rPr>
        <w:t xml:space="preserve">直到此刻，我的眼前仍浮现出战士们穿着草鞋，在风雨中狂奔着。想想此刻我们有如此优越的环境，是战士们在枪林弹雨的战争中用鲜血换来的。如今，我感到寸步难行，仿佛脚下都血肉模糊的尸体。</w:t>
      </w:r>
    </w:p>
    <w:p>
      <w:pPr>
        <w:ind w:left="0" w:right="0" w:firstLine="560"/>
        <w:spacing w:before="450" w:after="450" w:line="312" w:lineRule="auto"/>
      </w:pPr>
      <w:r>
        <w:rPr>
          <w:rFonts w:ascii="宋体" w:hAnsi="宋体" w:eastAsia="宋体" w:cs="宋体"/>
          <w:color w:val="000"/>
          <w:sz w:val="28"/>
          <w:szCs w:val="28"/>
        </w:rPr>
        <w:t xml:space="preserve">长征，你是我国战士们协手奋战的象征，我永远会记住的!</w:t>
      </w:r>
    </w:p>
    <w:p>
      <w:pPr>
        <w:ind w:left="0" w:right="0" w:firstLine="560"/>
        <w:spacing w:before="450" w:after="450" w:line="312" w:lineRule="auto"/>
      </w:pPr>
      <w:r>
        <w:rPr>
          <w:rFonts w:ascii="黑体" w:hAnsi="黑体" w:eastAsia="黑体" w:cs="黑体"/>
          <w:color w:val="000000"/>
          <w:sz w:val="36"/>
          <w:szCs w:val="36"/>
          <w:b w:val="1"/>
          <w:bCs w:val="1"/>
        </w:rPr>
        <w:t xml:space="preserve">长征读后感4</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“红军不怕远征难，万水千山只等闲”，在打开电脑观看电影《我的长征》的这短短的几秒在钟，我不由的想了毛主席的这首词。一连串的问题涌入我的脑海：红军为什么要进行长征?一路上又有怎样的故事……</w:t>
      </w:r>
    </w:p>
    <w:p>
      <w:pPr>
        <w:ind w:left="0" w:right="0" w:firstLine="560"/>
        <w:spacing w:before="450" w:after="450" w:line="312" w:lineRule="auto"/>
      </w:pPr>
      <w:r>
        <w:rPr>
          <w:rFonts w:ascii="宋体" w:hAnsi="宋体" w:eastAsia="宋体" w:cs="宋体"/>
          <w:color w:val="000"/>
          <w:sz w:val="28"/>
          <w:szCs w:val="28"/>
        </w:rPr>
        <w:t xml:space="preserve">电影讲述了以为以往的红军战士，回忆起当年红军长征的故事，那年他才16岁，就参加了红军，大家亲切的加他“瑞那子”再渡桥的时候，敌人的炸弹夺去了他爸爸的生命，在长征的路上他摔倒了，是毛主席亲自扶起了他。一路上，大家互相帮忙，一包豆子还分着吃。寒冷的冬天，大家紧紧地围着火堆取暖，想想我自我，衣来伸手饭来张口，却不懂得谦让，真的很惭愧。毛主席的妻子在长征路上生下了一个孩子，可部队要打仗，怎样能把他带在身边呢?他们只能狠狠心，把孩子留在一间房子里，期望能被好心人收养。</w:t>
      </w:r>
    </w:p>
    <w:p>
      <w:pPr>
        <w:ind w:left="0" w:right="0" w:firstLine="560"/>
        <w:spacing w:before="450" w:after="450" w:line="312" w:lineRule="auto"/>
      </w:pPr>
      <w:r>
        <w:rPr>
          <w:rFonts w:ascii="宋体" w:hAnsi="宋体" w:eastAsia="宋体" w:cs="宋体"/>
          <w:color w:val="000"/>
          <w:sz w:val="28"/>
          <w:szCs w:val="28"/>
        </w:rPr>
        <w:t xml:space="preserve">一路上，瑞纳子还结识了少数民族青年达尔伙。他用那颗真挚善良的心打动了达尔伙，使红军和少数民族兄弟结成了亲密的伙伴。最使我感动的是，连长为了救瑞纳子，自我却跌入了无底的深渊。瑞纳子在长征中失去了所有的亲人：爸爸、姐姐和姐夫还有好朋友达尔伙，看到那里，我禁不住流下了眼泪。</w:t>
      </w:r>
    </w:p>
    <w:p>
      <w:pPr>
        <w:ind w:left="0" w:right="0" w:firstLine="560"/>
        <w:spacing w:before="450" w:after="450" w:line="312" w:lineRule="auto"/>
      </w:pPr>
      <w:r>
        <w:rPr>
          <w:rFonts w:ascii="宋体" w:hAnsi="宋体" w:eastAsia="宋体" w:cs="宋体"/>
          <w:color w:val="000"/>
          <w:sz w:val="28"/>
          <w:szCs w:val="28"/>
        </w:rPr>
        <w:t xml:space="preserve">看完之后，我的心境久久不能平静，红军在长征出发时有30万人，而到达终点只剩下2万人，28万人永远倒在了长征途中，我们应当好好学习，怀着一颗感恩的心报效我们的祖国。没有革命战争的胜利，就没有中华人民共和国，哪有我们完美的今日。我们的幸福生活是无数烈士用生命换来的。所以我们必须要好好的珍惜。</w:t>
      </w:r>
    </w:p>
    <w:p>
      <w:pPr>
        <w:ind w:left="0" w:right="0" w:firstLine="560"/>
        <w:spacing w:before="450" w:after="450" w:line="312" w:lineRule="auto"/>
      </w:pPr>
      <w:r>
        <w:rPr>
          <w:rFonts w:ascii="宋体" w:hAnsi="宋体" w:eastAsia="宋体" w:cs="宋体"/>
          <w:color w:val="000"/>
          <w:sz w:val="28"/>
          <w:szCs w:val="28"/>
        </w:rPr>
        <w:t xml:space="preserve">让我们弘扬长征精神，努力拼搏，去追求完美的明天。</w:t>
      </w:r>
    </w:p>
    <w:p>
      <w:pPr>
        <w:ind w:left="0" w:right="0" w:firstLine="560"/>
        <w:spacing w:before="450" w:after="450" w:line="312" w:lineRule="auto"/>
      </w:pPr>
      <w:r>
        <w:rPr>
          <w:rFonts w:ascii="黑体" w:hAnsi="黑体" w:eastAsia="黑体" w:cs="黑体"/>
          <w:color w:val="000000"/>
          <w:sz w:val="36"/>
          <w:szCs w:val="36"/>
          <w:b w:val="1"/>
          <w:bCs w:val="1"/>
        </w:rPr>
        <w:t xml:space="preserve">长征读后感5</w:t>
      </w:r>
    </w:p>
    <w:p>
      <w:pPr>
        <w:ind w:left="0" w:right="0" w:firstLine="560"/>
        <w:spacing w:before="450" w:after="450" w:line="312" w:lineRule="auto"/>
      </w:pPr>
      <w:r>
        <w:rPr>
          <w:rFonts w:ascii="宋体" w:hAnsi="宋体" w:eastAsia="宋体" w:cs="宋体"/>
          <w:color w:val="000"/>
          <w:sz w:val="28"/>
          <w:szCs w:val="28"/>
        </w:rPr>
        <w:t xml:space="preserve">《我的长征》这部电影讲述了长征经历者王瑞老人回忆自我年轻时在长征时与敌人进行生死战斗的历程。短短的一个多小时的资料，给我们上了一堂历史教育课，影片中那腥风血雨的场面令我震撼。</w:t>
      </w:r>
    </w:p>
    <w:p>
      <w:pPr>
        <w:ind w:left="0" w:right="0" w:firstLine="560"/>
        <w:spacing w:before="450" w:after="450" w:line="312" w:lineRule="auto"/>
      </w:pPr>
      <w:r>
        <w:rPr>
          <w:rFonts w:ascii="宋体" w:hAnsi="宋体" w:eastAsia="宋体" w:cs="宋体"/>
          <w:color w:val="000"/>
          <w:sz w:val="28"/>
          <w:szCs w:val="28"/>
        </w:rPr>
        <w:t xml:space="preserve">日军来侵略时，我军将士们奋不顾身，勇往直前。可是，面前的景象却令人心痛：士兵们冒着枪林弹雨打敌人，四周血流成河，血花四溅，惨不忍睹。红军飞夺泸定桥时，要经过桥面十三根铁索，，应对桥下水流湍急的泸定桥，他们毫不退缩，应对敌军的枪林弹雨，他们不畏惧，凭着勇敢顽强的拼搏精神铺开了我们前进的道路。</w:t>
      </w:r>
    </w:p>
    <w:p>
      <w:pPr>
        <w:ind w:left="0" w:right="0" w:firstLine="560"/>
        <w:spacing w:before="450" w:after="450" w:line="312" w:lineRule="auto"/>
      </w:pPr>
      <w:r>
        <w:rPr>
          <w:rFonts w:ascii="宋体" w:hAnsi="宋体" w:eastAsia="宋体" w:cs="宋体"/>
          <w:color w:val="000"/>
          <w:sz w:val="28"/>
          <w:szCs w:val="28"/>
        </w:rPr>
        <w:t xml:space="preserve">当我看到瑞伢子把上次停电用剩的蜡烛头包好时，我被他这种节俭的精神感动了。此刻，有哪些人会懂得珍惜，会把用剩的东西包好?我想应当不会有了吧。即使有，也很少吧。可是我们不能忘了，此刻我们的幸福生活正是靠他们这样一点一点的节俭、英勇奋战而创造出来的。如果没有他们，也就没有繁荣昌盛的今日!他们的这种行为令人敬佩，值得我们周围的每一个人学习。</w:t>
      </w:r>
    </w:p>
    <w:p>
      <w:pPr>
        <w:ind w:left="0" w:right="0" w:firstLine="560"/>
        <w:spacing w:before="450" w:after="450" w:line="312" w:lineRule="auto"/>
      </w:pPr>
      <w:r>
        <w:rPr>
          <w:rFonts w:ascii="宋体" w:hAnsi="宋体" w:eastAsia="宋体" w:cs="宋体"/>
          <w:color w:val="000"/>
          <w:sz w:val="28"/>
          <w:szCs w:val="28"/>
        </w:rPr>
        <w:t xml:space="preserve">长征途中，能和自我的战友一齐抗战，是欢乐的;当你的亲人相继牺牲时，是痛苦的。正如影片开头那一位老人所说：“长征，是我一生当中最欢乐的时光，也是我最痛苦的时光”。看着红军战士为了建立新中国而浴血奋战，看着他们穿着破草鞋过草地翻雪山，我这才感受到红军长征的不易。是啊，红军是英勇的，是伟大的，是了不起的!为了革命胜利，他们付出了多大的代价，牺牲了多少的生命!</w:t>
      </w:r>
    </w:p>
    <w:p>
      <w:pPr>
        <w:ind w:left="0" w:right="0" w:firstLine="560"/>
        <w:spacing w:before="450" w:after="450" w:line="312" w:lineRule="auto"/>
      </w:pPr>
      <w:r>
        <w:rPr>
          <w:rFonts w:ascii="宋体" w:hAnsi="宋体" w:eastAsia="宋体" w:cs="宋体"/>
          <w:color w:val="000"/>
          <w:sz w:val="28"/>
          <w:szCs w:val="28"/>
        </w:rPr>
        <w:t xml:space="preserve">中国工农红军长征时，基本上都是饿肚子的。有时，一把炒黄豆都能分五六个人呢。如果能像我们此刻每一天都能吃饱喝足，那他们打起仗来肯定会更加英勇。此刻，我们每一天都坐在宽敞明亮的教室里，有可口的饭菜。每一天都睡在温暖的被窝里。看看过去，想想此刻，我们简直就处在人间仙境了。</w:t>
      </w:r>
    </w:p>
    <w:p>
      <w:pPr>
        <w:ind w:left="0" w:right="0" w:firstLine="560"/>
        <w:spacing w:before="450" w:after="450" w:line="312" w:lineRule="auto"/>
      </w:pPr>
      <w:r>
        <w:rPr>
          <w:rFonts w:ascii="宋体" w:hAnsi="宋体" w:eastAsia="宋体" w:cs="宋体"/>
          <w:color w:val="000"/>
          <w:sz w:val="28"/>
          <w:szCs w:val="28"/>
        </w:rPr>
        <w:t xml:space="preserve">当红军遇到土匪时，他们用一片赤诚来对待，最终把他们感化了，他们在一齐载歌载舞。我想我们也应当这样，用一片赤诚之心来对待周围的每一个人。</w:t>
      </w:r>
    </w:p>
    <w:p>
      <w:pPr>
        <w:ind w:left="0" w:right="0" w:firstLine="560"/>
        <w:spacing w:before="450" w:after="450" w:line="312" w:lineRule="auto"/>
      </w:pPr>
      <w:r>
        <w:rPr>
          <w:rFonts w:ascii="宋体" w:hAnsi="宋体" w:eastAsia="宋体" w:cs="宋体"/>
          <w:color w:val="000"/>
          <w:sz w:val="28"/>
          <w:szCs w:val="28"/>
        </w:rPr>
        <w:t xml:space="preserve">红军战士这种应对困难勇往直前的精神不正是我们缺少的吗今日，我们已成了笼中之鸟，经不起磨练，遇到一点点困难就退缩，甚至逃避。在这些红军战士面前，我们应当感到羞愧!我想，今日我们不需要再去飞夺泸定桥，不需要去四渡赤水河，但长征精神不能丢，要让它永驻人心，发扬光大。革命先烈用血肉生命换来了我们今日的幸福生活，我们应当继承发扬这可贵的红军精神，才能去迎接日新月异的新时代的挑战。</w:t>
      </w:r>
    </w:p>
    <w:p>
      <w:pPr>
        <w:ind w:left="0" w:right="0" w:firstLine="560"/>
        <w:spacing w:before="450" w:after="450" w:line="312" w:lineRule="auto"/>
      </w:pPr>
      <w:r>
        <w:rPr>
          <w:rFonts w:ascii="宋体" w:hAnsi="宋体" w:eastAsia="宋体" w:cs="宋体"/>
          <w:color w:val="000"/>
          <w:sz w:val="28"/>
          <w:szCs w:val="28"/>
        </w:rPr>
        <w:t xml:space="preserve">想想长征两万五，看看革命老前辈，我们的心灵会得到洗涤，我们的斗志正受到鼓舞。在影片末尾，毛主席意味深长地说了一句：红军不怕远征难，万水千山只等闲。这句话深深地印在了我的脑海里，时刻鼓励着我，要勇往直前，不退缩。我们应当学习红军战士这种可贵的精神，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王树增长征读后感800字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2025-06-21T00:39:29+08:00</dcterms:created>
  <dcterms:modified xsi:type="dcterms:W3CDTF">2025-06-21T00:39:29+08:00</dcterms:modified>
</cp:coreProperties>
</file>

<file path=docProps/custom.xml><?xml version="1.0" encoding="utf-8"?>
<Properties xmlns="http://schemas.openxmlformats.org/officeDocument/2006/custom-properties" xmlns:vt="http://schemas.openxmlformats.org/officeDocument/2006/docPropsVTypes"/>
</file>