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红色故事读后感600字作文5篇范文</w:t>
      </w:r>
      <w:bookmarkEnd w:id="1"/>
    </w:p>
    <w:p>
      <w:pPr>
        <w:jc w:val="center"/>
        <w:spacing w:before="0" w:after="450"/>
      </w:pPr>
      <w:r>
        <w:rPr>
          <w:rFonts w:ascii="Arial" w:hAnsi="Arial" w:eastAsia="Arial" w:cs="Arial"/>
          <w:color w:val="999999"/>
          <w:sz w:val="20"/>
          <w:szCs w:val="20"/>
        </w:rPr>
        <w:t xml:space="preserve">来源：网络  作者：紫云飞舞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生于忧患，死于安乐”，再读《红星照耀中国》在漫长的假期赋予我新的时代意义。于字里行间，我感受到历史的车轮滚滚向前;与书中的伟人为伴，我汲取到前行的力量;在安定中重温历史，我懂得了感激和珍惜。下面是小编为大家准备以下红色故事读后感600字作...</w:t>
      </w:r>
    </w:p>
    <w:p>
      <w:pPr>
        <w:ind w:left="0" w:right="0" w:firstLine="560"/>
        <w:spacing w:before="450" w:after="450" w:line="312" w:lineRule="auto"/>
      </w:pPr>
      <w:r>
        <w:rPr>
          <w:rFonts w:ascii="宋体" w:hAnsi="宋体" w:eastAsia="宋体" w:cs="宋体"/>
          <w:color w:val="000"/>
          <w:sz w:val="28"/>
          <w:szCs w:val="28"/>
        </w:rPr>
        <w:t xml:space="preserve">“生于忧患，死于安乐”，再读《红星照耀中国》在漫长的假期赋予我新的时代意义。于字里行间，我感受到历史的车轮滚滚向前;与书中的伟人为伴，我汲取到前行的力量;在安定中重温历史，我懂得了感激和珍惜。下面是小编为大家准备以下红色故事读后感600字作文的内容，希望对你们帮助。</w:t>
      </w:r>
    </w:p>
    <w:p>
      <w:pPr>
        <w:ind w:left="0" w:right="0" w:firstLine="560"/>
        <w:spacing w:before="450" w:after="450" w:line="312" w:lineRule="auto"/>
      </w:pPr>
      <w:r>
        <w:rPr>
          <w:rFonts w:ascii="黑体" w:hAnsi="黑体" w:eastAsia="黑体" w:cs="黑体"/>
          <w:color w:val="000000"/>
          <w:sz w:val="36"/>
          <w:szCs w:val="36"/>
          <w:b w:val="1"/>
          <w:bCs w:val="1"/>
        </w:rPr>
        <w:t xml:space="preserve">红色故事读后感600字作文1</w:t>
      </w:r>
    </w:p>
    <w:p>
      <w:pPr>
        <w:ind w:left="0" w:right="0" w:firstLine="560"/>
        <w:spacing w:before="450" w:after="450" w:line="312" w:lineRule="auto"/>
      </w:pPr>
      <w:r>
        <w:rPr>
          <w:rFonts w:ascii="宋体" w:hAnsi="宋体" w:eastAsia="宋体" w:cs="宋体"/>
          <w:color w:val="000"/>
          <w:sz w:val="28"/>
          <w:szCs w:val="28"/>
        </w:rPr>
        <w:t xml:space="preserve">初识《红星照耀中国》，是在酷热的七月天，蝉鸣于周边响起，室内，我的心却时常澎湃，无法平静。翻开这本书，红色的扉页让我的思绪同斯诺一起回到了伟大的红色之路……</w:t>
      </w:r>
    </w:p>
    <w:p>
      <w:pPr>
        <w:ind w:left="0" w:right="0" w:firstLine="560"/>
        <w:spacing w:before="450" w:after="450" w:line="312" w:lineRule="auto"/>
      </w:pPr>
      <w:r>
        <w:rPr>
          <w:rFonts w:ascii="宋体" w:hAnsi="宋体" w:eastAsia="宋体" w:cs="宋体"/>
          <w:color w:val="000"/>
          <w:sz w:val="28"/>
          <w:szCs w:val="28"/>
        </w:rPr>
        <w:t xml:space="preserve">埃德加斯诺原本是美国新闻记者，他关注中国人民的苦难，于1936年只身冒险前往陕西苏区，以他充满热情生动的笔触，记述了日渐成熟的中国共产党一点一滴，描绘了坚韧不拔的共产主义战士，让我们看到老一辈共产党人的精神光辉，看到共产党人代表的希望。</w:t>
      </w:r>
    </w:p>
    <w:p>
      <w:pPr>
        <w:ind w:left="0" w:right="0" w:firstLine="560"/>
        <w:spacing w:before="450" w:after="450" w:line="312" w:lineRule="auto"/>
      </w:pPr>
      <w:r>
        <w:rPr>
          <w:rFonts w:ascii="宋体" w:hAnsi="宋体" w:eastAsia="宋体" w:cs="宋体"/>
          <w:color w:val="000"/>
          <w:sz w:val="28"/>
          <w:szCs w:val="28"/>
        </w:rPr>
        <w:t xml:space="preserve">历史的画卷在我面前展开，“红军不怕远征难，万水千山只等闲……”，我又听到了红军战士为着信仰拼搏冲锋的呐喊了。二万五千里长征，崎岖坎坷，敌军有九十万，红军只有十八万;敌方有先进的装备，而红军的装备极其匮乏落后;他们仍然以超凡的智慧和勇气转移地点，巧妙与敌人周旋,红军以钢铁般的意志和团结的精神，创造了人类历史上前所未有的奇迹“飞夺泸定桥，四渡赤水……”，正如作者所言，这是历史本身丰富而灿烂的精华。一遍遍温读历史，和平年代的少年思绪被带回到硝烟滚滚战争时代跌宕起伏。</w:t>
      </w:r>
    </w:p>
    <w:p>
      <w:pPr>
        <w:ind w:left="0" w:right="0" w:firstLine="560"/>
        <w:spacing w:before="450" w:after="450" w:line="312" w:lineRule="auto"/>
      </w:pPr>
      <w:r>
        <w:rPr>
          <w:rFonts w:ascii="宋体" w:hAnsi="宋体" w:eastAsia="宋体" w:cs="宋体"/>
          <w:color w:val="000"/>
          <w:sz w:val="28"/>
          <w:szCs w:val="28"/>
        </w:rPr>
        <w:t xml:space="preserve">斯诺笔下描绘了许多普通的红军战士，个性各异，却淳朴可爱。他们保持着简单、纯洁的信仰，他们或许不知道什么是马克思主义，但他们愿意跟着共产党去解放全天下受压迫的农民，这些纯洁质朴的革命信仰，让他们追寻红军，前赴后继走过了万长征，爬雪山，过草地，牺牲了年轻的生命也无怨无悔，“埋骨何须桑梓地，人生无处不青山”。我的限入了沉思，信仰的光辉充实了我的心灵。</w:t>
      </w:r>
    </w:p>
    <w:p>
      <w:pPr>
        <w:ind w:left="0" w:right="0" w:firstLine="560"/>
        <w:spacing w:before="450" w:after="450" w:line="312" w:lineRule="auto"/>
      </w:pPr>
      <w:r>
        <w:rPr>
          <w:rFonts w:ascii="宋体" w:hAnsi="宋体" w:eastAsia="宋体" w:cs="宋体"/>
          <w:color w:val="000"/>
          <w:sz w:val="28"/>
          <w:szCs w:val="28"/>
        </w:rPr>
        <w:t xml:space="preserve">历史的接力棒，已交至我们手中。我们正值青春年华，是祖国的接班人，初中生活或许忙碌而充实,浸泡在题海的日子里，我们已来不及细细品味回顾这段历史的魅力。与《红星照耀中国》的相遇，唤醒了我内心的爱国热情。红军坚韧不拔、革命乐观主义精神再次深深烙在我的记忆中，勇往直前精神将伴随着我成长。岁月易老，精神永存。</w:t>
      </w:r>
    </w:p>
    <w:p>
      <w:pPr>
        <w:ind w:left="0" w:right="0" w:firstLine="560"/>
        <w:spacing w:before="450" w:after="450" w:line="312" w:lineRule="auto"/>
      </w:pPr>
      <w:r>
        <w:rPr>
          <w:rFonts w:ascii="宋体" w:hAnsi="宋体" w:eastAsia="宋体" w:cs="宋体"/>
          <w:color w:val="000"/>
          <w:sz w:val="28"/>
          <w:szCs w:val="28"/>
        </w:rPr>
        <w:t xml:space="preserve">夕阳西下，晚霞染红了天空，轻轻合上书，思绪回转，心情仍然久久不能平复……隔着近半世纪的历史烟云，革命的红星在我心里仍熠熠生辉。</w:t>
      </w:r>
    </w:p>
    <w:p>
      <w:pPr>
        <w:ind w:left="0" w:right="0" w:firstLine="560"/>
        <w:spacing w:before="450" w:after="450" w:line="312" w:lineRule="auto"/>
      </w:pPr>
      <w:r>
        <w:rPr>
          <w:rFonts w:ascii="黑体" w:hAnsi="黑体" w:eastAsia="黑体" w:cs="黑体"/>
          <w:color w:val="000000"/>
          <w:sz w:val="36"/>
          <w:szCs w:val="36"/>
          <w:b w:val="1"/>
          <w:bCs w:val="1"/>
        </w:rPr>
        <w:t xml:space="preserve">红色故事读后感600字作文2</w:t>
      </w:r>
    </w:p>
    <w:p>
      <w:pPr>
        <w:ind w:left="0" w:right="0" w:firstLine="560"/>
        <w:spacing w:before="450" w:after="450" w:line="312" w:lineRule="auto"/>
      </w:pPr>
      <w:r>
        <w:rPr>
          <w:rFonts w:ascii="宋体" w:hAnsi="宋体" w:eastAsia="宋体" w:cs="宋体"/>
          <w:color w:val="000"/>
          <w:sz w:val="28"/>
          <w:szCs w:val="28"/>
        </w:rPr>
        <w:t xml:space="preserve">暑假的一天，我拿起了这本名为《红星照耀中国》的书。本以为这是一趟无聊的读书之旅，但是看完这本书之后。我陷入了深刻的沉思，因为我不光是体会到先辈的英勇无畏，更是因了解而更加地钦佩。</w:t>
      </w:r>
    </w:p>
    <w:p>
      <w:pPr>
        <w:ind w:left="0" w:right="0" w:firstLine="560"/>
        <w:spacing w:before="450" w:after="450" w:line="312" w:lineRule="auto"/>
      </w:pPr>
      <w:r>
        <w:rPr>
          <w:rFonts w:ascii="宋体" w:hAnsi="宋体" w:eastAsia="宋体" w:cs="宋体"/>
          <w:color w:val="000"/>
          <w:sz w:val="28"/>
          <w:szCs w:val="28"/>
        </w:rPr>
        <w:t xml:space="preserve">这本书是一本记述红军生活的书，由美国记者埃德加·斯诺而写。作者从中立者的角度，在这本书中记叙了有关红军的重要事件和红军伟人的生活习惯，还记叙了许多我们在书本上找不到的伟人事迹。这本书中也体现了作者对红军的感情变化。从最开始的害怕，到接受，到喜爱。可以体现出红军的和蔼可亲。总之，这本书让我们深刻地了解了红军。</w:t>
      </w:r>
    </w:p>
    <w:p>
      <w:pPr>
        <w:ind w:left="0" w:right="0" w:firstLine="560"/>
        <w:spacing w:before="450" w:after="450" w:line="312" w:lineRule="auto"/>
      </w:pPr>
      <w:r>
        <w:rPr>
          <w:rFonts w:ascii="宋体" w:hAnsi="宋体" w:eastAsia="宋体" w:cs="宋体"/>
          <w:color w:val="000"/>
          <w:sz w:val="28"/>
          <w:szCs w:val="28"/>
        </w:rPr>
        <w:t xml:space="preserve">在这本书的开头，埃德加。斯诺写他对红军不太了解，听了传言甚至怕红军身体里的病毒感染到自己身上，以至于他开始是很惧畏惧红军的。但是到后来，他看见了红军对自己的真诚和友善，以及红军将士们的大胆。再后来，他又遇见了许许多多红军的领导人，并细致地记叙了他们的一言一行，使我们了解伟人更多的生活习惯，亲切可感。</w:t>
      </w:r>
    </w:p>
    <w:p>
      <w:pPr>
        <w:ind w:left="0" w:right="0" w:firstLine="560"/>
        <w:spacing w:before="450" w:after="450" w:line="312" w:lineRule="auto"/>
      </w:pPr>
      <w:r>
        <w:rPr>
          <w:rFonts w:ascii="宋体" w:hAnsi="宋体" w:eastAsia="宋体" w:cs="宋体"/>
          <w:color w:val="000"/>
          <w:sz w:val="28"/>
          <w:szCs w:val="28"/>
        </w:rPr>
        <w:t xml:space="preserve">我印象深刻的还有：</w:t>
      </w:r>
    </w:p>
    <w:p>
      <w:pPr>
        <w:ind w:left="0" w:right="0" w:firstLine="560"/>
        <w:spacing w:before="450" w:after="450" w:line="312" w:lineRule="auto"/>
      </w:pPr>
      <w:r>
        <w:rPr>
          <w:rFonts w:ascii="宋体" w:hAnsi="宋体" w:eastAsia="宋体" w:cs="宋体"/>
          <w:color w:val="000"/>
          <w:sz w:val="28"/>
          <w:szCs w:val="28"/>
        </w:rPr>
        <w:t xml:space="preserve">这本书记叙了红军与人民的关系：每一个村子里都有一个红军军委，每一个村子里都有一些小学生愿意给红军通风报信。告诉红军国民党的动向。其中最令人深刻的，就是红军领导人的住处都没有警卫站岗。反观蒋介石，出门就必须要有几个警卫员跟着他。并且他并没有被悬赏首级。红军领导人这么放松是因为人民对他们的信任。这也体现出了一个哲理。只有爱戴人民，人民才会爱戴你。这就是斯诺渐渐喜欢的原因，也是人民爱戴的原因。</w:t>
      </w:r>
    </w:p>
    <w:p>
      <w:pPr>
        <w:ind w:left="0" w:right="0" w:firstLine="560"/>
        <w:spacing w:before="450" w:after="450" w:line="312" w:lineRule="auto"/>
      </w:pPr>
      <w:r>
        <w:rPr>
          <w:rFonts w:ascii="宋体" w:hAnsi="宋体" w:eastAsia="宋体" w:cs="宋体"/>
          <w:color w:val="000"/>
          <w:sz w:val="28"/>
          <w:szCs w:val="28"/>
        </w:rPr>
        <w:t xml:space="preserve">这本书还详细地介绍了红军领导人生活的家常便饭。有一次就记叙了斯诺在跟毛泽东讲话时，一只飞蛾飞来落在油灯上，毛泽东小心翼翼的把飞蛾给抓住，给旁边的警卫员看，还不时地发出笑声。这不是正是一个亲切和蔼的领导人的形象吗?</w:t>
      </w:r>
    </w:p>
    <w:p>
      <w:pPr>
        <w:ind w:left="0" w:right="0" w:firstLine="560"/>
        <w:spacing w:before="450" w:after="450" w:line="312" w:lineRule="auto"/>
      </w:pPr>
      <w:r>
        <w:rPr>
          <w:rFonts w:ascii="宋体" w:hAnsi="宋体" w:eastAsia="宋体" w:cs="宋体"/>
          <w:color w:val="000"/>
          <w:sz w:val="28"/>
          <w:szCs w:val="28"/>
        </w:rPr>
        <w:t xml:space="preserve">红军不是神，红军也是有血有肉平凡质朴的先辈。开卷有益，掩卷有味。这真是一本让人真切地了解红军了解伟人的书啊!</w:t>
      </w:r>
    </w:p>
    <w:p>
      <w:pPr>
        <w:ind w:left="0" w:right="0" w:firstLine="560"/>
        <w:spacing w:before="450" w:after="450" w:line="312" w:lineRule="auto"/>
      </w:pPr>
      <w:r>
        <w:rPr>
          <w:rFonts w:ascii="黑体" w:hAnsi="黑体" w:eastAsia="黑体" w:cs="黑体"/>
          <w:color w:val="000000"/>
          <w:sz w:val="36"/>
          <w:szCs w:val="36"/>
          <w:b w:val="1"/>
          <w:bCs w:val="1"/>
        </w:rPr>
        <w:t xml:space="preserve">红色故事读后感600字作文3</w:t>
      </w:r>
    </w:p>
    <w:p>
      <w:pPr>
        <w:ind w:left="0" w:right="0" w:firstLine="560"/>
        <w:spacing w:before="450" w:after="450" w:line="312" w:lineRule="auto"/>
      </w:pPr>
      <w:r>
        <w:rPr>
          <w:rFonts w:ascii="宋体" w:hAnsi="宋体" w:eastAsia="宋体" w:cs="宋体"/>
          <w:color w:val="000"/>
          <w:sz w:val="28"/>
          <w:szCs w:val="28"/>
        </w:rPr>
        <w:t xml:space="preserve">作者以出色的纪实文学技巧记录了正在成长中的红色苏区一幅幅立体而丰富的影像，描绘了中国共产党人和红军战士坚忍不拔、英勇卓越的革命斗争，以及西安事变爆发前夕毛泽东、周恩来、彭德怀、林伯渠、徐海东等中共领导人对时局的看法以及他们各自的传奇经历。除了领导者，斯诺还描写了许许多多的黎民百姓，从火车上偶遇的老者，到飞夺泸定桥的敢死队员，还有穿得破破烂烂、头上拖着辫子的农民，这些普通人是组成陕北苏区最真实鲜活的画面。</w:t>
      </w:r>
    </w:p>
    <w:p>
      <w:pPr>
        <w:ind w:left="0" w:right="0" w:firstLine="560"/>
        <w:spacing w:before="450" w:after="450" w:line="312" w:lineRule="auto"/>
      </w:pPr>
      <w:r>
        <w:rPr>
          <w:rFonts w:ascii="宋体" w:hAnsi="宋体" w:eastAsia="宋体" w:cs="宋体"/>
          <w:color w:val="000"/>
          <w:sz w:val="28"/>
          <w:szCs w:val="28"/>
        </w:rPr>
        <w:t xml:space="preserve">“我以前从未见过任何中国青少年有这样一种人格尊严……随着我更深入苏区，我发现在这些红红脸蛋、欢乐愉快、精神饱满、忠诚不渝的“红小鬼”身上，洋溢着一种令人惊奇的青年运动的蓬勃精神。”斯诺看惯了羸弱无助的中国孩子，“红小鬼”表现出的蓬勃朝气让他着迷。随后接触的那群历经二万五千里长征的红军战士震撼，“有时我几乎不能相信，只是由于这样一批坚决的青年，有了一种思想的武装之后，竟然能够对南京的千军万马进行了群众性斗争达十年之久。”斯诺笔下的苏区普通百姓活灵活现，真实生动，他们的精神状态，折射出当时蕴藏在民众思想里的智慧之光，这是正义的力量，也是中国的希望。</w:t>
      </w:r>
    </w:p>
    <w:p>
      <w:pPr>
        <w:ind w:left="0" w:right="0" w:firstLine="560"/>
        <w:spacing w:before="450" w:after="450" w:line="312" w:lineRule="auto"/>
      </w:pPr>
      <w:r>
        <w:rPr>
          <w:rFonts w:ascii="宋体" w:hAnsi="宋体" w:eastAsia="宋体" w:cs="宋体"/>
          <w:color w:val="000"/>
          <w:sz w:val="28"/>
          <w:szCs w:val="28"/>
        </w:rPr>
        <w:t xml:space="preserve">“读史使人明智”，在中国共产党建党九十周年之际，中华民族复兴之时，再读《红星照耀中国》，不仅让我们重温抗日战争那段非凡的历史，领略真实鲜活的红色中国，更能深刻地理解中国共产党之所以能夺取中国革命胜利并成功领导中国人民进行社会主义建设的根本原因。</w:t>
      </w:r>
    </w:p>
    <w:p>
      <w:pPr>
        <w:ind w:left="0" w:right="0" w:firstLine="560"/>
        <w:spacing w:before="450" w:after="450" w:line="312" w:lineRule="auto"/>
      </w:pPr>
      <w:r>
        <w:rPr>
          <w:rFonts w:ascii="黑体" w:hAnsi="黑体" w:eastAsia="黑体" w:cs="黑体"/>
          <w:color w:val="000000"/>
          <w:sz w:val="36"/>
          <w:szCs w:val="36"/>
          <w:b w:val="1"/>
          <w:bCs w:val="1"/>
        </w:rPr>
        <w:t xml:space="preserve">红色故事读后感600字作文4</w:t>
      </w:r>
    </w:p>
    <w:p>
      <w:pPr>
        <w:ind w:left="0" w:right="0" w:firstLine="560"/>
        <w:spacing w:before="450" w:after="450" w:line="312" w:lineRule="auto"/>
      </w:pPr>
      <w:r>
        <w:rPr>
          <w:rFonts w:ascii="宋体" w:hAnsi="宋体" w:eastAsia="宋体" w:cs="宋体"/>
          <w:color w:val="000"/>
          <w:sz w:val="28"/>
          <w:szCs w:val="28"/>
        </w:rPr>
        <w:t xml:space="preserve">作为第一部向世界介绍和传播中国共产党和中国革命历程的图书，它在英语世界获得了轰动性影响，是一部文笔优美，纪实性很强的报道性作品，被誉为“研究中国革命的经典百科全书”。</w:t>
      </w:r>
    </w:p>
    <w:p>
      <w:pPr>
        <w:ind w:left="0" w:right="0" w:firstLine="560"/>
        <w:spacing w:before="450" w:after="450" w:line="312" w:lineRule="auto"/>
      </w:pPr>
      <w:r>
        <w:rPr>
          <w:rFonts w:ascii="宋体" w:hAnsi="宋体" w:eastAsia="宋体" w:cs="宋体"/>
          <w:color w:val="000"/>
          <w:sz w:val="28"/>
          <w:szCs w:val="28"/>
        </w:rPr>
        <w:t xml:space="preserve">《红星照耀中国》又称《西行漫记》，是美国著名记者埃德加。斯诺的不朽名著，作者真实记录了自1936年6月至10月在中国西北革命根据地进行实地采访的所见所闻，向全世界真实报道了中国共产党和中国工农红军以及许多红军领袖、红军将领的情况。</w:t>
      </w:r>
    </w:p>
    <w:p>
      <w:pPr>
        <w:ind w:left="0" w:right="0" w:firstLine="560"/>
        <w:spacing w:before="450" w:after="450" w:line="312" w:lineRule="auto"/>
      </w:pPr>
      <w:r>
        <w:rPr>
          <w:rFonts w:ascii="宋体" w:hAnsi="宋体" w:eastAsia="宋体" w:cs="宋体"/>
          <w:color w:val="000"/>
          <w:sz w:val="28"/>
          <w:szCs w:val="28"/>
        </w:rPr>
        <w:t xml:space="preserve">在《红色照耀中国》中，作者用事实向世界宣告：中国共产党及其领导的革命事业犹如一颗善良的红星不仅照耀着中国的西北，而且必将照耀全中国，照耀全世界。同时，作者在书中描绘了中国共产党人和红军战士坚韧不拔、英勇卓绝的伟大斗争，以及他们的领袖人物的伟大而平凡的精神风貌。</w:t>
      </w:r>
    </w:p>
    <w:p>
      <w:pPr>
        <w:ind w:left="0" w:right="0" w:firstLine="560"/>
        <w:spacing w:before="450" w:after="450" w:line="312" w:lineRule="auto"/>
      </w:pPr>
      <w:r>
        <w:rPr>
          <w:rFonts w:ascii="宋体" w:hAnsi="宋体" w:eastAsia="宋体" w:cs="宋体"/>
          <w:color w:val="000"/>
          <w:sz w:val="28"/>
          <w:szCs w:val="28"/>
        </w:rPr>
        <w:t xml:space="preserve">读这本书，我了解了毛泽东、周恩来、朱德、彭德怀等中国共产党的领导人和红军将领的生平经历，我仿佛亲眼看到了红军二万五千里长征中付出的艰辛，我知道了“真正的”红军的生活，我还知道了“红小鬼”，我又为那些经历战争和被白军剥削的老百姓深感同情，我“亲身经历”了那次的西安事变……《红星照耀中国》真切地让我们再次回到了那段激情燃烧，烽火连天的峥嵘岁月，深深地感受到中国共产党领导人进行革命的伟大光辉历程，深刻感悟革命先辈的坚定信念和英雄壮举。</w:t>
      </w:r>
    </w:p>
    <w:p>
      <w:pPr>
        <w:ind w:left="0" w:right="0" w:firstLine="560"/>
        <w:spacing w:before="450" w:after="450" w:line="312" w:lineRule="auto"/>
      </w:pPr>
      <w:r>
        <w:rPr>
          <w:rFonts w:ascii="宋体" w:hAnsi="宋体" w:eastAsia="宋体" w:cs="宋体"/>
          <w:color w:val="000"/>
          <w:sz w:val="28"/>
          <w:szCs w:val="28"/>
        </w:rPr>
        <w:t xml:space="preserve">读《红星照耀中国》之前，我对当年的战争一知半解;读《红星照耀中国》之后，我也对此有更深入的了解。引用书中“中文重译本序”中胡愈之的一段话：“今天在又一次伟大的历史性转变的日子里，为了解放思想，开动机器，大踏步向社会主义现代化建设迈进，重读这样一本书是值得的。”</w:t>
      </w:r>
    </w:p>
    <w:p>
      <w:pPr>
        <w:ind w:left="0" w:right="0" w:firstLine="560"/>
        <w:spacing w:before="450" w:after="450" w:line="312" w:lineRule="auto"/>
      </w:pPr>
      <w:r>
        <w:rPr>
          <w:rFonts w:ascii="黑体" w:hAnsi="黑体" w:eastAsia="黑体" w:cs="黑体"/>
          <w:color w:val="000000"/>
          <w:sz w:val="36"/>
          <w:szCs w:val="36"/>
          <w:b w:val="1"/>
          <w:bCs w:val="1"/>
        </w:rPr>
        <w:t xml:space="preserve">红色故事读后感600字作文5</w:t>
      </w:r>
    </w:p>
    <w:p>
      <w:pPr>
        <w:ind w:left="0" w:right="0" w:firstLine="560"/>
        <w:spacing w:before="450" w:after="450" w:line="312" w:lineRule="auto"/>
      </w:pPr>
      <w:r>
        <w:rPr>
          <w:rFonts w:ascii="宋体" w:hAnsi="宋体" w:eastAsia="宋体" w:cs="宋体"/>
          <w:color w:val="000"/>
          <w:sz w:val="28"/>
          <w:szCs w:val="28"/>
        </w:rPr>
        <w:t xml:space="preserve">当第一缕阳光照进来时，红色的扉页被悄悄翻开，白纸黑字，字字分明。屏气凝神，倾听它的絮语，听!是埃德加?斯诺走过中国时的脚步声，是人民对和平的殷殷期盼声，是中国共产主义对共产国际的热切响应声。在这个大步迈进先进化，民主化，现代化建设的时代中，读《红星照耀中国》这样一本好书是再好不过的。</w:t>
      </w:r>
    </w:p>
    <w:p>
      <w:pPr>
        <w:ind w:left="0" w:right="0" w:firstLine="560"/>
        <w:spacing w:before="450" w:after="450" w:line="312" w:lineRule="auto"/>
      </w:pPr>
      <w:r>
        <w:rPr>
          <w:rFonts w:ascii="宋体" w:hAnsi="宋体" w:eastAsia="宋体" w:cs="宋体"/>
          <w:color w:val="000"/>
          <w:sz w:val="28"/>
          <w:szCs w:val="28"/>
        </w:rPr>
        <w:t xml:space="preserve">带着一些未获解答的问题，埃德加?斯诺踏上了去西安的慢车……从而用他的汗水浇注成了一部不朽的著作——《红星照耀中国》。</w:t>
      </w:r>
    </w:p>
    <w:p>
      <w:pPr>
        <w:ind w:left="0" w:right="0" w:firstLine="560"/>
        <w:spacing w:before="450" w:after="450" w:line="312" w:lineRule="auto"/>
      </w:pPr>
      <w:r>
        <w:rPr>
          <w:rFonts w:ascii="宋体" w:hAnsi="宋体" w:eastAsia="宋体" w:cs="宋体"/>
          <w:color w:val="000"/>
          <w:sz w:val="28"/>
          <w:szCs w:val="28"/>
        </w:rPr>
        <w:t xml:space="preserve">埃德加?斯诺自1936带着无数个当时无法理解的革命与战争的问题，冒着危险来到了苏区，正是他这一行为，使他注定成为采访苏区的西方第一新闻记者。他一生虽没有享尽荣华富贵，但是他将无数个珍贵的答案保留下来，震惊了全世界。可以说《红星照耀中国》是忠实描绘中国红色区域的第一本著作，无可比拟，那种精神，那种力量，那种欲望，那种热情，一个接一个地被我们窥知。斯诺是人们永远不能忘怀的，在种种冒险中所引起的激情和中国人民真挚的情感，所以说“红星照耀中国”，甚至还照亮了全世界，带着一份憧憬与期待，来到那个世界。</w:t>
      </w:r>
    </w:p>
    <w:p>
      <w:pPr>
        <w:ind w:left="0" w:right="0" w:firstLine="560"/>
        <w:spacing w:before="450" w:after="450" w:line="312" w:lineRule="auto"/>
      </w:pPr>
      <w:r>
        <w:rPr>
          <w:rFonts w:ascii="宋体" w:hAnsi="宋体" w:eastAsia="宋体" w:cs="宋体"/>
          <w:color w:val="000"/>
          <w:sz w:val="28"/>
          <w:szCs w:val="28"/>
        </w:rPr>
        <w:t xml:space="preserve">毛泽东，彭德怀，周恩来，林伯渠……他们勇敢斗争，生活的形象深深地在我的脑海刻下了烙印，“二万五千里长征”期间，伴随着冒险、探索、发现、勇气和胆怯、胜利和狂喜，艰难困苦，英勇牺牲，忠心耿耿，许许多多革命青年的身上散发着一种乐观主义精神，洋溢着不屈从，不畏惧的勇敢色彩，似一团火焰，不会熄灭，命运一次又一次地向这些人抛出困难，又不只一次地给予他们眷顾，一场旷日持久的免不了再次打响。戎马倥偬，也在所不辞，在大渡河上方，有条有名的桥叫淀定桥，有着百年的历史，铁索悬成，用厚木板做墙面，狡诈的敌军早在到达时，撬走了二分之一的木板，空空如也的铁索，并未吓退红军，他们果断出去，在对方援军到来前，历尽千辛万苦把桥占领，投出手榴弹，将敌人无情扼杀，长征离我们很近又很远的名词，让所有人震颤，这是军事史上最伟大的业绩之一，他不但继承了民族精神，而且丰富和发展了民族优秀，不断为之增添新的内容，激励着我们。至于为啥有如此大的成就，那在于他们的初心一如往昔。</w:t>
      </w:r>
    </w:p>
    <w:p>
      <w:pPr>
        <w:ind w:left="0" w:right="0" w:firstLine="560"/>
        <w:spacing w:before="450" w:after="450" w:line="312" w:lineRule="auto"/>
      </w:pPr>
      <w:r>
        <w:rPr>
          <w:rFonts w:ascii="宋体" w:hAnsi="宋体" w:eastAsia="宋体" w:cs="宋体"/>
          <w:color w:val="000"/>
          <w:sz w:val="28"/>
          <w:szCs w:val="28"/>
        </w:rPr>
        <w:t xml:space="preserve">我的内心澎湃亦激动，他们作为我们的伟大领袖，何不为之自豪?相信只有毛泽东的诗才能将这一切演绎得淋漓尽致：</w:t>
      </w:r>
    </w:p>
    <w:p>
      <w:pPr>
        <w:ind w:left="0" w:right="0" w:firstLine="560"/>
        <w:spacing w:before="450" w:after="450" w:line="312" w:lineRule="auto"/>
      </w:pPr>
      <w:r>
        <w:rPr>
          <w:rFonts w:ascii="宋体" w:hAnsi="宋体" w:eastAsia="宋体" w:cs="宋体"/>
          <w:color w:val="000"/>
          <w:sz w:val="28"/>
          <w:szCs w:val="28"/>
        </w:rPr>
        <w:t xml:space="preserve">红军不怕远征难，万军千山只等闲。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金沙水拍云崖暖，大渡桥横铁索横。</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一本书闭，今日之中国，已经能成为自立根深，独立强大的国家了，而遭人凌辱的时代已经一去不复返了，这不就是红军心之所向吗?他们身上的韧劲会一直在我们心中，我们诞生在和平年代，自然没有感受过战场的残酷，但并不意味着我们就可以无法无天，更应抓紧时间一心一意扑在学业上，一丝不苟，更应追求坚持不懈的精神，大无畏的气魄和顽强不屈的品性。历史已成过去，像红军一样，勇攀知识的高峰，为中华之崛起而读书。</w:t>
      </w:r>
    </w:p>
    <w:p>
      <w:pPr>
        <w:ind w:left="0" w:right="0" w:firstLine="560"/>
        <w:spacing w:before="450" w:after="450" w:line="312" w:lineRule="auto"/>
      </w:pPr>
      <w:r>
        <w:rPr>
          <w:rFonts w:ascii="宋体" w:hAnsi="宋体" w:eastAsia="宋体" w:cs="宋体"/>
          <w:color w:val="000"/>
          <w:sz w:val="28"/>
          <w:szCs w:val="28"/>
        </w:rPr>
        <w:t xml:space="preserve">红色的天际映衬在红色的扉页上，显得更加耀眼闪亮，我仿佛看到了中华民族的发展无比光明。</w:t>
      </w:r>
    </w:p>
    <w:p>
      <w:pPr>
        <w:ind w:left="0" w:right="0" w:firstLine="560"/>
        <w:spacing w:before="450" w:after="450" w:line="312" w:lineRule="auto"/>
      </w:pPr>
      <w:r>
        <w:rPr>
          <w:rFonts w:ascii="黑体" w:hAnsi="黑体" w:eastAsia="黑体" w:cs="黑体"/>
          <w:color w:val="000000"/>
          <w:sz w:val="36"/>
          <w:szCs w:val="36"/>
          <w:b w:val="1"/>
          <w:bCs w:val="1"/>
        </w:rPr>
        <w:t xml:space="preserve">红色故事读后感600字作文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2025-06-19T17:30:42+08:00</dcterms:created>
  <dcterms:modified xsi:type="dcterms:W3CDTF">2025-06-19T17:30:42+08:00</dcterms:modified>
</cp:coreProperties>
</file>

<file path=docProps/custom.xml><?xml version="1.0" encoding="utf-8"?>
<Properties xmlns="http://schemas.openxmlformats.org/officeDocument/2006/custom-properties" xmlns:vt="http://schemas.openxmlformats.org/officeDocument/2006/docPropsVTypes"/>
</file>