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爱的教育读后感写800字5篇范文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爱的教育是意大利作家亚米契斯的作品，这本书讲述了发生在四年级的一百个感人故事。里面的主要人物是一个小男孩——安利柯。这里由小编给大家分享爱的教育读后感写800字，方便大家学习。爱的教育读后感写800字1最近我读完了《爱的教育》这本书。这本书...</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爱的教育是意大利作家亚米契斯的作品，这本书讲述了发生在四年级的一百个感人故事。里面的主要人物是一个小男孩——安利柯。这里由小编给大家分享爱的教育读后感写800字，方便大家学习。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爱的教育读后感写800字1</w:t>
      </w:r>
    </w:p>
    <w:p>
      <w:pPr>
        <w:ind w:left="0" w:right="0" w:firstLine="560"/>
        <w:spacing w:before="450" w:after="450" w:line="312" w:lineRule="auto"/>
      </w:pPr>
      <w:r>
        <w:rPr>
          <w:rFonts w:ascii="宋体" w:hAnsi="宋体" w:eastAsia="宋体" w:cs="宋体"/>
          <w:color w:val="000"/>
          <w:sz w:val="28"/>
          <w:szCs w:val="28"/>
        </w:rPr>
        <w:t xml:space="preserve">最近我读完了《爱的教育》这本书。</w:t>
      </w:r>
    </w:p>
    <w:p>
      <w:pPr>
        <w:ind w:left="0" w:right="0" w:firstLine="560"/>
        <w:spacing w:before="450" w:after="450" w:line="312" w:lineRule="auto"/>
      </w:pPr>
      <w:r>
        <w:rPr>
          <w:rFonts w:ascii="宋体" w:hAnsi="宋体" w:eastAsia="宋体" w:cs="宋体"/>
          <w:color w:val="000"/>
          <w:sz w:val="28"/>
          <w:szCs w:val="28"/>
        </w:rPr>
        <w:t xml:space="preserve">这本书是德亚米契斯的代表作，这部作品采用日记体形式，记述了四年级学生恩利科一个学年中在学校、家庭生活中的所见所闻其间穿插了他的爸爸、妈妈、姐姐、写给他的话语，以及老师留给他们的精彩故事。</w:t>
      </w:r>
    </w:p>
    <w:p>
      <w:pPr>
        <w:ind w:left="0" w:right="0" w:firstLine="560"/>
        <w:spacing w:before="450" w:after="450" w:line="312" w:lineRule="auto"/>
      </w:pPr>
      <w:r>
        <w:rPr>
          <w:rFonts w:ascii="宋体" w:hAnsi="宋体" w:eastAsia="宋体" w:cs="宋体"/>
          <w:color w:val="000"/>
          <w:sz w:val="28"/>
          <w:szCs w:val="28"/>
        </w:rPr>
        <w:t xml:space="preserve">其中最令我感动的是十月的第三个故事《意外事件》和三月的每月故事《费鲁奇的血》。《意外事件》中讲述了罗贝蒂为了救朱里奥，把自己的脚碾碎了，从中我感受到罗贝蒂乐于助人，不顾自己生命危险而救别人的优秀品质。再看看我，连平时对同学都冷漠无情，没有一丝热情，从来没有帮助过任何人。以后我决定从身边小事做起，尽量多帮助他人和同学们多亲近。</w:t>
      </w:r>
    </w:p>
    <w:p>
      <w:pPr>
        <w:ind w:left="0" w:right="0" w:firstLine="560"/>
        <w:spacing w:before="450" w:after="450" w:line="312" w:lineRule="auto"/>
      </w:pPr>
      <w:r>
        <w:rPr>
          <w:rFonts w:ascii="宋体" w:hAnsi="宋体" w:eastAsia="宋体" w:cs="宋体"/>
          <w:color w:val="000"/>
          <w:sz w:val="28"/>
          <w:szCs w:val="28"/>
        </w:rPr>
        <w:t xml:space="preserve">《费鲁奇的血》讲述了费鲁奇为了救他的姥姥而失去了自己宝贵的生命。从中我感受到费鲁奇爱亲胜爱己的优秀品质。再和我自己一比较，费鲁奇可以用自己的性命来换取家人的性命而我甚至连小伙伴有了困难，我也一屑不顾，真是感到无比惭愧啊。</w:t>
      </w:r>
    </w:p>
    <w:p>
      <w:pPr>
        <w:ind w:left="0" w:right="0" w:firstLine="560"/>
        <w:spacing w:before="450" w:after="450" w:line="312" w:lineRule="auto"/>
      </w:pPr>
      <w:r>
        <w:rPr>
          <w:rFonts w:ascii="宋体" w:hAnsi="宋体" w:eastAsia="宋体" w:cs="宋体"/>
          <w:color w:val="000"/>
          <w:sz w:val="28"/>
          <w:szCs w:val="28"/>
        </w:rPr>
        <w:t xml:space="preserve">书中有很多感人的故事，但令我印象最深刻的一个故事叫《清扫烟囱的孩子》。</w:t>
      </w:r>
    </w:p>
    <w:p>
      <w:pPr>
        <w:ind w:left="0" w:right="0" w:firstLine="560"/>
        <w:spacing w:before="450" w:after="450" w:line="312" w:lineRule="auto"/>
      </w:pPr>
      <w:r>
        <w:rPr>
          <w:rFonts w:ascii="宋体" w:hAnsi="宋体" w:eastAsia="宋体" w:cs="宋体"/>
          <w:color w:val="000"/>
          <w:sz w:val="28"/>
          <w:szCs w:val="28"/>
        </w:rPr>
        <w:t xml:space="preserve">故事主要讲一个靠给主人做工挣钱的孩子，一天，因为口袋裂开了，刚给几家人清扫烟囱挣的三十个铜币掉了，不敢回去见主人，说是空手回去主人会打他，于是在工作的地方，一只手臂靠在墙上，额头紧贴手臂，一会儿号啕大哭，一会儿低声抽泣。一所学校放学了，许多女生看见了这个伤心的男孩，便问他是怎么回事，在清楚小男孩为什么哭的缘由后，女生们募捐凑钱给小男孩，有些出一个铜币，有些出两个铜币，还有些出十个铜币，很快有了三十个铜币，可钱币还是源源不断地抛过来，那些钱本来是用来买花和作业本的，没有带钱的小女孩也想送点什么，便把朵朵鲜花送给了小男孩。后来看门人说校长来了，女孩们才四散而逃。男孩高高兴兴地擦干眼泪，手里攥着满满的一把钱回家了。</w:t>
      </w:r>
    </w:p>
    <w:p>
      <w:pPr>
        <w:ind w:left="0" w:right="0" w:firstLine="560"/>
        <w:spacing w:before="450" w:after="450" w:line="312" w:lineRule="auto"/>
      </w:pPr>
      <w:r>
        <w:rPr>
          <w:rFonts w:ascii="宋体" w:hAnsi="宋体" w:eastAsia="宋体" w:cs="宋体"/>
          <w:color w:val="000"/>
          <w:sz w:val="28"/>
          <w:szCs w:val="28"/>
        </w:rPr>
        <w:t xml:space="preserve">在一个同样的社会，却有不同的人品，有的无私奉献，乐于助人，却有的小气又喜欢索取，他们之间相差很大，希望大家都做乐于助人的好人，这样我们的生活才会充满爱。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爱的教育读后感写800字2</w:t>
      </w:r>
    </w:p>
    <w:p>
      <w:pPr>
        <w:ind w:left="0" w:right="0" w:firstLine="560"/>
        <w:spacing w:before="450" w:after="450" w:line="312" w:lineRule="auto"/>
      </w:pPr>
      <w:r>
        <w:rPr>
          <w:rFonts w:ascii="宋体" w:hAnsi="宋体" w:eastAsia="宋体" w:cs="宋体"/>
          <w:color w:val="000"/>
          <w:sz w:val="28"/>
          <w:szCs w:val="28"/>
        </w:rPr>
        <w:t xml:space="preserve">我国教育家陶行知曾说过：“没有爱的教育将会使教学枯燥，像山泉枯竭一样。”读完《爱的教育》，我觉得整个人都焕然一新了，灵魂已完全洗净。</w:t>
      </w:r>
    </w:p>
    <w:p>
      <w:pPr>
        <w:ind w:left="0" w:right="0" w:firstLine="560"/>
        <w:spacing w:before="450" w:after="450" w:line="312" w:lineRule="auto"/>
      </w:pPr>
      <w:r>
        <w:rPr>
          <w:rFonts w:ascii="宋体" w:hAnsi="宋体" w:eastAsia="宋体" w:cs="宋体"/>
          <w:color w:val="000"/>
          <w:sz w:val="28"/>
          <w:szCs w:val="28"/>
        </w:rPr>
        <w:t xml:space="preserve">本书是一部日记体儿童小说，从一个叫恩利科的四年级小学生视角，写他在一学年里的故事。作者通过一件件平凡的、细微的事情，娓娓地记叙师生之情、父子之爱、同伴之谊，展示人性的真善美，讴歌了热爱祖国，贡献社会的优良品质。读者读完每则日记，激荡于胸怀的感情波澜久久难以平息。不妨说作者用“爱”的钥匙打开了人们的心扉，或许正是这个缘由，这部作品的名字在意大利语中就叫“心”!</w:t>
      </w:r>
    </w:p>
    <w:p>
      <w:pPr>
        <w:ind w:left="0" w:right="0" w:firstLine="560"/>
        <w:spacing w:before="450" w:after="450" w:line="312" w:lineRule="auto"/>
      </w:pPr>
      <w:r>
        <w:rPr>
          <w:rFonts w:ascii="宋体" w:hAnsi="宋体" w:eastAsia="宋体" w:cs="宋体"/>
          <w:color w:val="000"/>
          <w:sz w:val="28"/>
          <w:szCs w:val="28"/>
        </w:rPr>
        <w:t xml:space="preserve">恩利科有一群机智勇敢的好伙伴：有的家里十分贫苦，但靠自己的努力换来了家庭的幸福、美满;有的成绩年年第一;有的力大又正直;有的喜爱做交易……他们学校经常参加各个级别的颁奖仪式，参观各个展览，使孩子受到爱的教育。文中每月都有一则故事，内容主要围绕爱国、孝顺、勤劳、诚实等主题。恩利科还有一位可亲可敬、教学有方的老师。</w:t>
      </w:r>
    </w:p>
    <w:p>
      <w:pPr>
        <w:ind w:left="0" w:right="0" w:firstLine="560"/>
        <w:spacing w:before="450" w:after="450" w:line="312" w:lineRule="auto"/>
      </w:pPr>
      <w:r>
        <w:rPr>
          <w:rFonts w:ascii="宋体" w:hAnsi="宋体" w:eastAsia="宋体" w:cs="宋体"/>
          <w:color w:val="000"/>
          <w:sz w:val="28"/>
          <w:szCs w:val="28"/>
        </w:rPr>
        <w:t xml:space="preserve">《爱的教育》里有人世间的各种喜怒哀惧，如开学第一天我十分开心;我与好友科咧帝吵架时的愤怒;可敬的老师病危时我们的悲哀;坏小子弗朗蒂往教室里扔鞭炮时的恐惧……</w:t>
      </w:r>
    </w:p>
    <w:p>
      <w:pPr>
        <w:ind w:left="0" w:right="0" w:firstLine="560"/>
        <w:spacing w:before="450" w:after="450" w:line="312" w:lineRule="auto"/>
      </w:pPr>
      <w:r>
        <w:rPr>
          <w:rFonts w:ascii="宋体" w:hAnsi="宋体" w:eastAsia="宋体" w:cs="宋体"/>
          <w:color w:val="000"/>
          <w:sz w:val="28"/>
          <w:szCs w:val="28"/>
        </w:rPr>
        <w:t xml:space="preserve">还有《爱的教育》里知识丰富，既有课本上的知识也有课外的知识，如教你如何辨别“催”与“摧”;“布拉沃”和“埃维沃“是意大利语，表示“好哇”和“好极了”的意思。</w:t>
      </w:r>
    </w:p>
    <w:p>
      <w:pPr>
        <w:ind w:left="0" w:right="0" w:firstLine="560"/>
        <w:spacing w:before="450" w:after="450" w:line="312" w:lineRule="auto"/>
      </w:pPr>
      <w:r>
        <w:rPr>
          <w:rFonts w:ascii="宋体" w:hAnsi="宋体" w:eastAsia="宋体" w:cs="宋体"/>
          <w:color w:val="000"/>
          <w:sz w:val="28"/>
          <w:szCs w:val="28"/>
        </w:rPr>
        <w:t xml:space="preserve">我爱《爱的教育》，爱里面扣人心弦的情节，爱通俗易懂的文字，更爱恩利科父母对她的教育方式——写信……</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爱的教育读后感写800字3</w:t>
      </w:r>
    </w:p>
    <w:p>
      <w:pPr>
        <w:ind w:left="0" w:right="0" w:firstLine="560"/>
        <w:spacing w:before="450" w:after="450" w:line="312" w:lineRule="auto"/>
      </w:pPr>
      <w:r>
        <w:rPr>
          <w:rFonts w:ascii="宋体" w:hAnsi="宋体" w:eastAsia="宋体" w:cs="宋体"/>
          <w:color w:val="000"/>
          <w:sz w:val="28"/>
          <w:szCs w:val="28"/>
        </w:rPr>
        <w:t xml:space="preserve">轻轻地翻开《爱的教育》的扉页，抱着崇敬之心阅读每一篇爱的故事。每读一篇，心中就翻滚起爱的波——是母爱，或者是友爱……</w:t>
      </w:r>
    </w:p>
    <w:p>
      <w:pPr>
        <w:ind w:left="0" w:right="0" w:firstLine="560"/>
        <w:spacing w:before="450" w:after="450" w:line="312" w:lineRule="auto"/>
      </w:pPr>
      <w:r>
        <w:rPr>
          <w:rFonts w:ascii="宋体" w:hAnsi="宋体" w:eastAsia="宋体" w:cs="宋体"/>
          <w:color w:val="000"/>
          <w:sz w:val="28"/>
          <w:szCs w:val="28"/>
        </w:rPr>
        <w:t xml:space="preserve">朱利奥一位铁路职员的长子，因为生活的拮据以至于他的父亲找了一份抄抄写写的工作。而长期夜以继日的工作使父亲疲惫不堪，孝顺的朱利奥默默地每夜十二点替父亲抄写。日复一日的抄写使父亲挣的里拉日益增多，却使朱利奥的学业日渐消沉，更重要是，父亲对他丧失希冀。朱利奥想过放弃，可每夜十二点的抄写，却成了一个雷打不动的规矩，当冷漠已久的父亲发现时……</w:t>
      </w:r>
    </w:p>
    <w:p>
      <w:pPr>
        <w:ind w:left="0" w:right="0" w:firstLine="560"/>
        <w:spacing w:before="450" w:after="450" w:line="312" w:lineRule="auto"/>
      </w:pPr>
      <w:r>
        <w:rPr>
          <w:rFonts w:ascii="宋体" w:hAnsi="宋体" w:eastAsia="宋体" w:cs="宋体"/>
          <w:color w:val="000"/>
          <w:sz w:val="28"/>
          <w:szCs w:val="28"/>
        </w:rPr>
        <w:t xml:space="preserve">合上书，波澜起伏的心潮混杂着一种莫名的感动。是儿子对父亲的那份浓浓的关怀?是父亲对儿子的望子成龙?不是朱利奥的乖巧、懂事?更是……而这一切的一切，都是用心与心汇成的感动——爱。</w:t>
      </w:r>
    </w:p>
    <w:p>
      <w:pPr>
        <w:ind w:left="0" w:right="0" w:firstLine="560"/>
        <w:spacing w:before="450" w:after="450" w:line="312" w:lineRule="auto"/>
      </w:pPr>
      <w:r>
        <w:rPr>
          <w:rFonts w:ascii="宋体" w:hAnsi="宋体" w:eastAsia="宋体" w:cs="宋体"/>
          <w:color w:val="000"/>
          <w:sz w:val="28"/>
          <w:szCs w:val="28"/>
        </w:rPr>
        <w:t xml:space="preserve">“爱”其实在生活中的表达方式并不单一，有时候，是个微不足道的手势;有时候，是一句嘘寒问暖的问候;有时候，是一个鼓励性的眼神;有时候，则是为给他人默默无闻的帮助。</w:t>
      </w:r>
    </w:p>
    <w:p>
      <w:pPr>
        <w:ind w:left="0" w:right="0" w:firstLine="560"/>
        <w:spacing w:before="450" w:after="450" w:line="312" w:lineRule="auto"/>
      </w:pPr>
      <w:r>
        <w:rPr>
          <w:rFonts w:ascii="宋体" w:hAnsi="宋体" w:eastAsia="宋体" w:cs="宋体"/>
          <w:color w:val="000"/>
          <w:sz w:val="28"/>
          <w:szCs w:val="28"/>
        </w:rPr>
        <w:t xml:space="preserve">从这篇《佛罗伦萨小抄写匠》中，我深深地体会到什么叫“孝顺”。它不是伟大的代名词，它是一种不善言辞却意蕴万千的子女对父母的爱。这种爱是在任何时候都可以表达的。</w:t>
      </w:r>
    </w:p>
    <w:p>
      <w:pPr>
        <w:ind w:left="0" w:right="0" w:firstLine="560"/>
        <w:spacing w:before="450" w:after="450" w:line="312" w:lineRule="auto"/>
      </w:pPr>
      <w:r>
        <w:rPr>
          <w:rFonts w:ascii="宋体" w:hAnsi="宋体" w:eastAsia="宋体" w:cs="宋体"/>
          <w:color w:val="000"/>
          <w:sz w:val="28"/>
          <w:szCs w:val="28"/>
        </w:rPr>
        <w:t xml:space="preserve">在以后的日常生活中，我也要以“孝”和“爱”的要求对待家中父母。因为，他们不仅是我至亲至爱的人，还是哺养我的亲人，“父母”是最崇高、最亲切的称谓了。</w:t>
      </w:r>
    </w:p>
    <w:p>
      <w:pPr>
        <w:ind w:left="0" w:right="0" w:firstLine="560"/>
        <w:spacing w:before="450" w:after="450" w:line="312" w:lineRule="auto"/>
      </w:pPr>
      <w:r>
        <w:rPr>
          <w:rFonts w:ascii="宋体" w:hAnsi="宋体" w:eastAsia="宋体" w:cs="宋体"/>
          <w:color w:val="000"/>
          <w:sz w:val="28"/>
          <w:szCs w:val="28"/>
        </w:rPr>
        <w:t xml:space="preserve">在他们闲暇之余，我要为他们泡上一杯浓浓的热茶，消除他们整天的疲惫，使舒心和安逸陪伴他们左右。</w:t>
      </w:r>
    </w:p>
    <w:p>
      <w:pPr>
        <w:ind w:left="0" w:right="0" w:firstLine="560"/>
        <w:spacing w:before="450" w:after="450" w:line="312" w:lineRule="auto"/>
      </w:pPr>
      <w:r>
        <w:rPr>
          <w:rFonts w:ascii="宋体" w:hAnsi="宋体" w:eastAsia="宋体" w:cs="宋体"/>
          <w:color w:val="000"/>
          <w:sz w:val="28"/>
          <w:szCs w:val="28"/>
        </w:rPr>
        <w:t xml:space="preserve">在他们工作之余，我要多为他们捶捶背，也许，这看似微不足道的一片心意，会使他们感受到浓浓的亲情和暖暖孝心，爱。</w:t>
      </w:r>
    </w:p>
    <w:p>
      <w:pPr>
        <w:ind w:left="0" w:right="0" w:firstLine="560"/>
        <w:spacing w:before="450" w:after="450" w:line="312" w:lineRule="auto"/>
      </w:pPr>
      <w:r>
        <w:rPr>
          <w:rFonts w:ascii="宋体" w:hAnsi="宋体" w:eastAsia="宋体" w:cs="宋体"/>
          <w:color w:val="000"/>
          <w:sz w:val="28"/>
          <w:szCs w:val="28"/>
        </w:rPr>
        <w:t xml:space="preserve">父母含辛茹苦地将我培养，在我身上寄予了殷切希望，他们的望子成龙，望女成凤，不就是对我浓烈的爱吗?而我呢，我现在能做到的，就是像小抄写匠对父母一样，体谅、理解他们的困扰，分担他们烦恼，使他们眉宇间少几分急躁;额角少几道因种种麻烦而增添的皱纹;青丝中少加杂一些因焦虑而恣意横生的白发。让他们嘴角扬起，脸上绽放出灿烂和发自内心的笑靥。让忧伤因为无机可乘而乖乖逃之。也许，这就是我该做的，该尽的孝心吧。</w:t>
      </w:r>
    </w:p>
    <w:p>
      <w:pPr>
        <w:ind w:left="0" w:right="0" w:firstLine="560"/>
        <w:spacing w:before="450" w:after="450" w:line="312" w:lineRule="auto"/>
      </w:pPr>
      <w:r>
        <w:rPr>
          <w:rFonts w:ascii="宋体" w:hAnsi="宋体" w:eastAsia="宋体" w:cs="宋体"/>
          <w:color w:val="000"/>
          <w:sz w:val="28"/>
          <w:szCs w:val="28"/>
        </w:rPr>
        <w:t xml:space="preserve">我掩卷深思着……</w:t>
      </w:r>
    </w:p>
    <w:p>
      <w:pPr>
        <w:ind w:left="0" w:right="0" w:firstLine="560"/>
        <w:spacing w:before="450" w:after="450" w:line="312" w:lineRule="auto"/>
      </w:pPr>
      <w:r>
        <w:rPr>
          <w:rFonts w:ascii="宋体" w:hAnsi="宋体" w:eastAsia="宋体" w:cs="宋体"/>
          <w:color w:val="000"/>
          <w:sz w:val="28"/>
          <w:szCs w:val="28"/>
        </w:rPr>
        <w:t xml:space="preserve">“《爱的教育》、《爱的教育》……”我喃喃着。真如题所言，每读一篇故事，就受到了爱的洗礼，被爱教育着。</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爱的教育读后感写800字4</w:t>
      </w:r>
    </w:p>
    <w:p>
      <w:pPr>
        <w:ind w:left="0" w:right="0" w:firstLine="560"/>
        <w:spacing w:before="450" w:after="450" w:line="312" w:lineRule="auto"/>
      </w:pPr>
      <w:r>
        <w:rPr>
          <w:rFonts w:ascii="宋体" w:hAnsi="宋体" w:eastAsia="宋体" w:cs="宋体"/>
          <w:color w:val="000"/>
          <w:sz w:val="28"/>
          <w:szCs w:val="28"/>
        </w:rPr>
        <w:t xml:space="preserve">暑假里，我看了许多书，我觉得最有意义的就是《爱的教育》了。它讲的是：有一个小男孩，他叫安利柯，在他的身边发生了许多感人的小故事，他把它们都用日记记录了下来。</w:t>
      </w:r>
    </w:p>
    <w:p>
      <w:pPr>
        <w:ind w:left="0" w:right="0" w:firstLine="560"/>
        <w:spacing w:before="450" w:after="450" w:line="312" w:lineRule="auto"/>
      </w:pPr>
      <w:r>
        <w:rPr>
          <w:rFonts w:ascii="宋体" w:hAnsi="宋体" w:eastAsia="宋体" w:cs="宋体"/>
          <w:color w:val="000"/>
          <w:sz w:val="28"/>
          <w:szCs w:val="28"/>
        </w:rPr>
        <w:t xml:space="preserve">其中，我最喜欢安利柯的老师讲的每月故事：《爸爸的看护者》这篇文章，它讲了农村少年西西洛听说爸爸病了，一大早起来冒着雨，从农村赶到城市的医院里，看望他生病的爸爸。他看到自己的“爸爸”病得重极了，禁不住哭了起来。他无微不至的照料着“爸爸”，或是给他整理被子呀，或是给他赶苍蝇呀，或是用手摸摸他的头呀，或是给他喂汤药呀等等。直到有一天，西西洛正真的爸爸来了，他才发现认错了人，原来那个病人不是西西洛的爸爸，但是西西洛还是守护在那个病人身边，后来，因为他病的太重了，最终还是死了，西西洛才依依不舍地走了。我非常佩服他，他听说爸爸病了，急着想找到爸爸认错了人都不知道。他还关心他人，后来他明明知道病人不是爸爸了，还热情的服侍着他，直到他死了才离开他。</w:t>
      </w:r>
    </w:p>
    <w:p>
      <w:pPr>
        <w:ind w:left="0" w:right="0" w:firstLine="560"/>
        <w:spacing w:before="450" w:after="450" w:line="312" w:lineRule="auto"/>
      </w:pPr>
      <w:r>
        <w:rPr>
          <w:rFonts w:ascii="宋体" w:hAnsi="宋体" w:eastAsia="宋体" w:cs="宋体"/>
          <w:color w:val="000"/>
          <w:sz w:val="28"/>
          <w:szCs w:val="28"/>
        </w:rPr>
        <w:t xml:space="preserve">我想：一定要学习西西洛关心父母的品质，我爸爸工作也十分辛苦，他常常是我睡着了才回来，我早上起来后他就去上班了。于是，晚上睡觉前，我给爸爸热了一杯牛奶，下面有一张纸条，写着：“爸爸辛苦了!”第二天，爸爸表扬了我，因为纸条上虽然只有一句话，但是它代表了我对爸爸的心意，我高兴极了!</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爱的教育读后感写800字5</w:t>
      </w:r>
    </w:p>
    <w:p>
      <w:pPr>
        <w:ind w:left="0" w:right="0" w:firstLine="560"/>
        <w:spacing w:before="450" w:after="450" w:line="312" w:lineRule="auto"/>
      </w:pPr>
      <w:r>
        <w:rPr>
          <w:rFonts w:ascii="宋体" w:hAnsi="宋体" w:eastAsia="宋体" w:cs="宋体"/>
          <w:color w:val="000"/>
          <w:sz w:val="28"/>
          <w:szCs w:val="28"/>
        </w:rPr>
        <w:t xml:space="preserve">苦等N久的暑假可终于到了!今天看电影，明天去同学家玩，后天去温州乐园……我安排着自己的完美假期。“诺，今天就开始写作业，不准出去玩，不准放风!也不许拖到最后几天再慢吞吞地写!”妈妈的一堆话当头砸来。“哐当”门锁了。坐在书桌前的我有些懵，但转念一想：妈妈带妹妹出去玩了，那就看一会儿书吧!反正她发现不了。</w:t>
      </w:r>
    </w:p>
    <w:p>
      <w:pPr>
        <w:ind w:left="0" w:right="0" w:firstLine="560"/>
        <w:spacing w:before="450" w:after="450" w:line="312" w:lineRule="auto"/>
      </w:pPr>
      <w:r>
        <w:rPr>
          <w:rFonts w:ascii="宋体" w:hAnsi="宋体" w:eastAsia="宋体" w:cs="宋体"/>
          <w:color w:val="000"/>
          <w:sz w:val="28"/>
          <w:szCs w:val="28"/>
        </w:rPr>
        <w:t xml:space="preserve">心动不如行动。此时，书架上《爱的教育》跳入我的眼睛，我被书中感人的故事深深地吸引了。这是一本以日记形式的儿童小说，由100多个情感真挚的故事组成。其中，《卡罗纳》这个故事印象最深刻。</w:t>
      </w:r>
    </w:p>
    <w:p>
      <w:pPr>
        <w:ind w:left="0" w:right="0" w:firstLine="560"/>
        <w:spacing w:before="450" w:after="450" w:line="312" w:lineRule="auto"/>
      </w:pPr>
      <w:r>
        <w:rPr>
          <w:rFonts w:ascii="宋体" w:hAnsi="宋体" w:eastAsia="宋体" w:cs="宋体"/>
          <w:color w:val="000"/>
          <w:sz w:val="28"/>
          <w:szCs w:val="28"/>
        </w:rPr>
        <w:t xml:space="preserve">有一天，卡罗纳的母亲病得很厉害，卡罗纳很多天都没来上学了。一天，老师宣布了一个很可怕的消息：“卡罗纳的母亲去世了，他的母亲去了一个很好很好的地方，而且，谁也不准大笑!”</w:t>
      </w:r>
    </w:p>
    <w:p>
      <w:pPr>
        <w:ind w:left="0" w:right="0" w:firstLine="560"/>
        <w:spacing w:before="450" w:after="450" w:line="312" w:lineRule="auto"/>
      </w:pPr>
      <w:r>
        <w:rPr>
          <w:rFonts w:ascii="宋体" w:hAnsi="宋体" w:eastAsia="宋体" w:cs="宋体"/>
          <w:color w:val="000"/>
          <w:sz w:val="28"/>
          <w:szCs w:val="28"/>
        </w:rPr>
        <w:t xml:space="preserve">过了一会儿，卡罗纳来了。他面容灰白，好像他自己也大病了一场似的。“我”心里泛起对他的同情与怜悯，大家都屏息凝神地望着他。</w:t>
      </w:r>
    </w:p>
    <w:p>
      <w:pPr>
        <w:ind w:left="0" w:right="0" w:firstLine="560"/>
        <w:spacing w:before="450" w:after="450" w:line="312" w:lineRule="auto"/>
      </w:pPr>
      <w:r>
        <w:rPr>
          <w:rFonts w:ascii="宋体" w:hAnsi="宋体" w:eastAsia="宋体" w:cs="宋体"/>
          <w:color w:val="000"/>
          <w:sz w:val="28"/>
          <w:szCs w:val="28"/>
        </w:rPr>
        <w:t xml:space="preserve">刚进入教室的卡罗纳，趴在桌上放声大哭起来，他大概想起了往日的情景。往日里，他依偎在母亲的怀里，感受着母爱带来的温暖。现在，亲爱的母亲离开了，而且是永远地离开了。他再也看不到慈祥的母亲，再也听不到母亲轻柔的安慰声，再也感受不到……</w:t>
      </w:r>
    </w:p>
    <w:p>
      <w:pPr>
        <w:ind w:left="0" w:right="0" w:firstLine="560"/>
        <w:spacing w:before="450" w:after="450" w:line="312" w:lineRule="auto"/>
      </w:pPr>
      <w:r>
        <w:rPr>
          <w:rFonts w:ascii="宋体" w:hAnsi="宋体" w:eastAsia="宋体" w:cs="宋体"/>
          <w:color w:val="000"/>
          <w:sz w:val="28"/>
          <w:szCs w:val="28"/>
        </w:rPr>
        <w:t xml:space="preserve">小小年纪的卡罗纳就失去了妈妈，那份伤心、那份痛彻是难以想象的。我们的生命中已经融入了母亲的血液，融入了母亲无私而伟大的爱，失去母亲，那是多么不幸啊!此时，我的耳边又想起刚刚妈妈的叮咛“今天就开始写作业，不准……”是的，比起卡罗纳，我是幸福的。至少每天都还能听到妈妈的唠叨。其实，这唠叨还挺温暖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爱的教育读后感写800字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2025-06-21T04:14:52+08:00</dcterms:created>
  <dcterms:modified xsi:type="dcterms:W3CDTF">2025-06-21T04:14:52+08:00</dcterms:modified>
</cp:coreProperties>
</file>

<file path=docProps/custom.xml><?xml version="1.0" encoding="utf-8"?>
<Properties xmlns="http://schemas.openxmlformats.org/officeDocument/2006/custom-properties" xmlns:vt="http://schemas.openxmlformats.org/officeDocument/2006/docPropsVTypes"/>
</file>