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红色经典书籍读后感10篇</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红色经典书籍读后感（10篇）红色书籍包含了对于中国近现代发展起到重要作用的事件和人物的描述。通过阅读这些书籍，可以加深对中国历史和文化的理解。下面是小编为大家带来的红色经典书籍读后感（10篇），希望大家能够喜欢!1红色经典书籍读后感长征精神...</w:t>
      </w:r>
    </w:p>
    <w:p>
      <w:pPr>
        <w:ind w:left="0" w:right="0" w:firstLine="560"/>
        <w:spacing w:before="450" w:after="450" w:line="312" w:lineRule="auto"/>
      </w:pPr>
      <w:r>
        <w:rPr>
          <w:rFonts w:ascii="宋体" w:hAnsi="宋体" w:eastAsia="宋体" w:cs="宋体"/>
          <w:color w:val="000"/>
          <w:sz w:val="28"/>
          <w:szCs w:val="28"/>
        </w:rPr>
        <w:t xml:space="preserve">红色经典书籍读后感（10篇）</w:t>
      </w:r>
    </w:p>
    <w:p>
      <w:pPr>
        <w:ind w:left="0" w:right="0" w:firstLine="560"/>
        <w:spacing w:before="450" w:after="450" w:line="312" w:lineRule="auto"/>
      </w:pPr>
      <w:r>
        <w:rPr>
          <w:rFonts w:ascii="宋体" w:hAnsi="宋体" w:eastAsia="宋体" w:cs="宋体"/>
          <w:color w:val="000"/>
          <w:sz w:val="28"/>
          <w:szCs w:val="28"/>
        </w:rPr>
        <w:t xml:space="preserve">红色书籍包含了对于中国近现代发展起到重要作用的事件和人物的描述。通过阅读这些书籍，可以加深对中国历史和文化的理解。下面是小编为大家带来的红色经典书籍读后感（10篇），希望大家能够喜欢!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1红色经典书籍读后感</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一边是国民党重兵的围追堵截，一边是恶劣到极点的自然环境和匮乏的物资供应，红军之所以能在连基本的生存条件都不具备的情况下坚持行军和战斗，直至取得最后胜利，靠的就是这种精神。</w:t>
      </w:r>
    </w:p>
    <w:p>
      <w:pPr>
        <w:ind w:left="0" w:right="0" w:firstLine="560"/>
        <w:spacing w:before="450" w:after="450" w:line="312" w:lineRule="auto"/>
      </w:pPr>
      <w:r>
        <w:rPr>
          <w:rFonts w:ascii="宋体" w:hAnsi="宋体" w:eastAsia="宋体" w:cs="宋体"/>
          <w:color w:val="000"/>
          <w:sz w:val="28"/>
          <w:szCs w:val="28"/>
        </w:rPr>
        <w:t xml:space="preserve">这，就是长征精神——就是把广大人民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长海娃虽然比我们大几岁，但是，他沉着冷静的精神，是令我们敬佩的。他不怕鬼子，用智慧赢了鬼子，可以毫不夸张的说，长海娃是全世界儿童中，最勇敢，最沉着冷静，不向困难低头的人!</w:t>
      </w:r>
    </w:p>
    <w:p>
      <w:pPr>
        <w:ind w:left="0" w:right="0" w:firstLine="560"/>
        <w:spacing w:before="450" w:after="450" w:line="312" w:lineRule="auto"/>
      </w:pPr>
      <w:r>
        <w:rPr>
          <w:rFonts w:ascii="黑体" w:hAnsi="黑体" w:eastAsia="黑体" w:cs="黑体"/>
          <w:color w:val="000000"/>
          <w:sz w:val="36"/>
          <w:szCs w:val="36"/>
          <w:b w:val="1"/>
          <w:bCs w:val="1"/>
        </w:rPr>
        <w:t xml:space="preserve">2红色经典书籍读后感</w:t>
      </w:r>
    </w:p>
    <w:p>
      <w:pPr>
        <w:ind w:left="0" w:right="0" w:firstLine="560"/>
        <w:spacing w:before="450" w:after="450" w:line="312" w:lineRule="auto"/>
      </w:pPr>
      <w:r>
        <w:rPr>
          <w:rFonts w:ascii="宋体" w:hAnsi="宋体" w:eastAsia="宋体" w:cs="宋体"/>
          <w:color w:val="000"/>
          <w:sz w:val="28"/>
          <w:szCs w:val="28"/>
        </w:rPr>
        <w:t xml:space="preserve">最近我看一本书，名字叫《红岩》，这本书描写的是解放战争时期，在山城重庆，中国共产党的领导下的地下工作者，收到国民党反动的特务机关残酷的压迫，可是，他们在监狱中顽强的.与敌人进行抗争。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3红色经典书籍读后感</w:t>
      </w:r>
    </w:p>
    <w:p>
      <w:pPr>
        <w:ind w:left="0" w:right="0" w:firstLine="560"/>
        <w:spacing w:before="450" w:after="450" w:line="312" w:lineRule="auto"/>
      </w:pPr>
      <w:r>
        <w:rPr>
          <w:rFonts w:ascii="宋体" w:hAnsi="宋体" w:eastAsia="宋体" w:cs="宋体"/>
          <w:color w:val="000"/>
          <w:sz w:val="28"/>
          <w:szCs w:val="28"/>
        </w:rPr>
        <w:t xml:space="preserve">我怀着激动的心情读完《红岩》这本书。《红岩》是一部战争故事。它描写许多革命英雄：成岗临危不惧;许云峰英勇斗敌;江姐坚贞不屈;刘思扬投身革命;渣滓洞难友团结奋斗，敌人丧胆;白公馆志士奋勇突围。</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身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4红色经典书籍读后感</w:t>
      </w:r>
    </w:p>
    <w:p>
      <w:pPr>
        <w:ind w:left="0" w:right="0" w:firstLine="560"/>
        <w:spacing w:before="450" w:after="450" w:line="312" w:lineRule="auto"/>
      </w:pPr>
      <w:r>
        <w:rPr>
          <w:rFonts w:ascii="宋体" w:hAnsi="宋体" w:eastAsia="宋体" w:cs="宋体"/>
          <w:color w:val="000"/>
          <w:sz w:val="28"/>
          <w:szCs w:val="28"/>
        </w:rPr>
        <w:t xml:space="preserve">这本书讲的是一个小英雄事迹：十三岁的小兵张嘎离开自己的亲人，到白洋淀当小八路他机灵勇敢、胸怀大志。有一颗善良的心。我非常敬佩他。别看他长得虎头虎脑的，其实他是一个机灵勇敢的抗日小英雄。他本有一个幸福快乐的童年，怎么去当抗日英雄呢?这个问题使我深深陷入了沉思。</w:t>
      </w:r>
    </w:p>
    <w:p>
      <w:pPr>
        <w:ind w:left="0" w:right="0" w:firstLine="560"/>
        <w:spacing w:before="450" w:after="450" w:line="312" w:lineRule="auto"/>
      </w:pPr>
      <w:r>
        <w:rPr>
          <w:rFonts w:ascii="宋体" w:hAnsi="宋体" w:eastAsia="宋体" w:cs="宋体"/>
          <w:color w:val="000"/>
          <w:sz w:val="28"/>
          <w:szCs w:val="28"/>
        </w:rPr>
        <w:t xml:space="preserve">张嘎的童年与我们的童年是一样的，大家的童年都是充满了快乐与欢笑，张嘎的\'微笑是因为某次战斗胜利，而我们的微笑并不是因为某次战斗胜利啊!特别是本书的第十八章，更清晰生动地表现出了张嘎的机灵勇敢。张嘎在“红眼儿”面前装疯，说自己要抽烟，“红眼儿”才不把他当成回事，把一根抽过的烟头给他，“红眼儿”哪想到张嘎竟敢把烟头放进“太君”的口袋里，弄得自己差点被肥田一郎吊梁烧死。你说张嘎可爱不?</w:t>
      </w:r>
    </w:p>
    <w:p>
      <w:pPr>
        <w:ind w:left="0" w:right="0" w:firstLine="560"/>
        <w:spacing w:before="450" w:after="450" w:line="312" w:lineRule="auto"/>
      </w:pPr>
      <w:r>
        <w:rPr>
          <w:rFonts w:ascii="宋体" w:hAnsi="宋体" w:eastAsia="宋体" w:cs="宋体"/>
          <w:color w:val="000"/>
          <w:sz w:val="28"/>
          <w:szCs w:val="28"/>
        </w:rPr>
        <w:t xml:space="preserve">读完张嘎的故事，我再回头想想自己，我与张嘎的距离实在拉得太大了。张嘎敢于做一些不太可能成功的事。而我却恰恰相反，一天晚上，我做完作业已经九点多了，可妈妈还要我做家务。我想：明天还要值日呢!于是我睡觉去了，现在我一想起这件事情，我就感到羞愧。</w:t>
      </w:r>
    </w:p>
    <w:p>
      <w:pPr>
        <w:ind w:left="0" w:right="0" w:firstLine="560"/>
        <w:spacing w:before="450" w:after="450" w:line="312" w:lineRule="auto"/>
      </w:pPr>
      <w:r>
        <w:rPr>
          <w:rFonts w:ascii="宋体" w:hAnsi="宋体" w:eastAsia="宋体" w:cs="宋体"/>
          <w:color w:val="000"/>
          <w:sz w:val="28"/>
          <w:szCs w:val="28"/>
        </w:rPr>
        <w:t xml:space="preserve">小兵张嘎的故事永远值得我们怀念，他的性格和精神值得我们学习。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5红色经典书籍读后感</w:t>
      </w:r>
    </w:p>
    <w:p>
      <w:pPr>
        <w:ind w:left="0" w:right="0" w:firstLine="560"/>
        <w:spacing w:before="450" w:after="450" w:line="312" w:lineRule="auto"/>
      </w:pPr>
      <w:r>
        <w:rPr>
          <w:rFonts w:ascii="宋体" w:hAnsi="宋体" w:eastAsia="宋体" w:cs="宋体"/>
          <w:color w:val="000"/>
          <w:sz w:val="28"/>
          <w:szCs w:val="28"/>
        </w:rPr>
        <w:t xml:space="preserve">《红岩》是一部红色经典著作。作者是罗广斌和杨益言，罗广斌和杨益言是集中营的幸存者，他们是在50年代以充沛的热情写下了一系列纪实文学和革命回忆。</w:t>
      </w:r>
    </w:p>
    <w:p>
      <w:pPr>
        <w:ind w:left="0" w:right="0" w:firstLine="560"/>
        <w:spacing w:before="450" w:after="450" w:line="312" w:lineRule="auto"/>
      </w:pPr>
      <w:r>
        <w:rPr>
          <w:rFonts w:ascii="宋体" w:hAnsi="宋体" w:eastAsia="宋体" w:cs="宋体"/>
          <w:color w:val="000"/>
          <w:sz w:val="28"/>
          <w:szCs w:val="28"/>
        </w:rPr>
        <w:t xml:space="preserve">《红岩》主要讲了解放战争末的重庆。重庆地下党的工作人员为了配合工人运动，而被囚禁杀害，他们在监狱中受到了非人的待遇，历经了各种折磨。而他们忍受了各种煎熬，终于等到了解放。最后，虽然刘思扬等同志牺牲了，但更多的同志终于冲出了魔窟，伴随着解放军隆隆的枪炮声，去迎接黎明时灿烂的曙光。</w:t>
      </w:r>
    </w:p>
    <w:p>
      <w:pPr>
        <w:ind w:left="0" w:right="0" w:firstLine="560"/>
        <w:spacing w:before="450" w:after="450" w:line="312" w:lineRule="auto"/>
      </w:pPr>
      <w:r>
        <w:rPr>
          <w:rFonts w:ascii="宋体" w:hAnsi="宋体" w:eastAsia="宋体" w:cs="宋体"/>
          <w:color w:val="000"/>
          <w:sz w:val="28"/>
          <w:szCs w:val="28"/>
        </w:rPr>
        <w:t xml:space="preserve">在这部小说中，人物形象众多，性格鲜明。其中我最敬佩的是江雪琴江姐和许云峰老许。当江姐的丈夫被敌人杀害，斩首示众时，她强忍伤痛到丈夫生前战斗的地方去，这一幕充分表达了江姐的坚强和以大局为重;当竹签子钉入手指她也没有屈服，为了不暴露越狱计划，她坚定的走上刑场在她身上我看到了共产党人的坚强。许云峰是一个智勇双全的共产党员。当书店有危险的时候他用他高度的政治敏感首先意识到了;当叛徒待来找他的时候他冷静地面对保护了同志的安全;当他在宴会上识破了敌人的阴谋，轻松应对;当许云峰知道自己将要牺牲的时候，他一点都不惧怕从容地面对死亡，他临死前那铿锵有力誓言让我感到震撼，在他的身上我看到了与江姐同样的革命精神，只有共产党才有的革命精神!</w:t>
      </w:r>
    </w:p>
    <w:p>
      <w:pPr>
        <w:ind w:left="0" w:right="0" w:firstLine="560"/>
        <w:spacing w:before="450" w:after="450" w:line="312" w:lineRule="auto"/>
      </w:pPr>
      <w:r>
        <w:rPr>
          <w:rFonts w:ascii="宋体" w:hAnsi="宋体" w:eastAsia="宋体" w:cs="宋体"/>
          <w:color w:val="000"/>
          <w:sz w:val="28"/>
          <w:szCs w:val="28"/>
        </w:rPr>
        <w:t xml:space="preserve">看完了这本书我不禁声泪俱下，在这本书里我看到了革命前辈为了我们下一代的幸福而作出的牺牲，让我知道了现在生活来的有多么的不容易，让我懂得了要珍惜眼前的生活。更让我体会到了共产党员坚定的革命精神!</w:t>
      </w:r>
    </w:p>
    <w:p>
      <w:pPr>
        <w:ind w:left="0" w:right="0" w:firstLine="560"/>
        <w:spacing w:before="450" w:after="450" w:line="312" w:lineRule="auto"/>
      </w:pPr>
      <w:r>
        <w:rPr>
          <w:rFonts w:ascii="黑体" w:hAnsi="黑体" w:eastAsia="黑体" w:cs="黑体"/>
          <w:color w:val="000000"/>
          <w:sz w:val="36"/>
          <w:szCs w:val="36"/>
          <w:b w:val="1"/>
          <w:bCs w:val="1"/>
        </w:rPr>
        <w:t xml:space="preserve">6红色经典书籍读后感</w:t>
      </w:r>
    </w:p>
    <w:p>
      <w:pPr>
        <w:ind w:left="0" w:right="0" w:firstLine="560"/>
        <w:spacing w:before="450" w:after="450" w:line="312" w:lineRule="auto"/>
      </w:pPr>
      <w:r>
        <w:rPr>
          <w:rFonts w:ascii="宋体" w:hAnsi="宋体" w:eastAsia="宋体" w:cs="宋体"/>
          <w:color w:val="000"/>
          <w:sz w:val="28"/>
          <w:szCs w:val="28"/>
        </w:rPr>
        <w:t xml:space="preserve">解放之前，有一群人，他们为了新中国，用尽了自己的力气。他们就是《红岩》的英雄。</w:t>
      </w:r>
    </w:p>
    <w:p>
      <w:pPr>
        <w:ind w:left="0" w:right="0" w:firstLine="560"/>
        <w:spacing w:before="450" w:after="450" w:line="312" w:lineRule="auto"/>
      </w:pPr>
      <w:r>
        <w:rPr>
          <w:rFonts w:ascii="宋体" w:hAnsi="宋体" w:eastAsia="宋体" w:cs="宋体"/>
          <w:color w:val="000"/>
          <w:sz w:val="28"/>
          <w:szCs w:val="28"/>
        </w:rPr>
        <w:t xml:space="preserve">《红岩》是一本革命经典小说，是以狱中斗争为主的，它将革命者们信仰的力量描述得淋漓尽致。红是革命的颜色，岩石是非常坚硬的物质。红岩精神是我们中华民族的民族精神，代表着我们的中国坚持不懈、坚忍不拔的品质。这种品质，让我感到骄傲。</w:t>
      </w:r>
    </w:p>
    <w:p>
      <w:pPr>
        <w:ind w:left="0" w:right="0" w:firstLine="560"/>
        <w:spacing w:before="450" w:after="450" w:line="312" w:lineRule="auto"/>
      </w:pPr>
      <w:r>
        <w:rPr>
          <w:rFonts w:ascii="宋体" w:hAnsi="宋体" w:eastAsia="宋体" w:cs="宋体"/>
          <w:color w:val="000"/>
          <w:sz w:val="28"/>
          <w:szCs w:val="28"/>
        </w:rPr>
        <w:t xml:space="preserve">“竹签是竹子做的，共产党人的意志是钢铁!”这句话是从女革命者中最瘦弱的江雪琴，江姐口中喊出的。那天傍晚，渣滓洞中的特务朝着女牢走去，抓出了江姐要进行夜审。江姐被中在房梁上，特务们用铁锤向江姐的指尖扎去，血水飞溅，那种十指连心的痛，是我们一辈子都体会不到的。江姐在深深的痛苦中，没有一丝迟疑，一丝动摇，她坚定而沉静地，就算忍受惨无人道的血肉之苦，也是宁死不屈。直到天亮了，通常受刑的江姐昏迷地一步一步拖着软弱无力的脚步，向前移动，鲜血从她血淋淋的双手上，一滴一滴地向下滴落。在渣滓洞中的每一位战友都在担心着江姐，为江姐打抱不平。凭什么啊?江姐只是平凡人，她和我们一样，为什么她要忍受这种平凡人感受不到的痛苦。她，为的只是一个和平民主的新中国。</w:t>
      </w:r>
    </w:p>
    <w:p>
      <w:pPr>
        <w:ind w:left="0" w:right="0" w:firstLine="560"/>
        <w:spacing w:before="450" w:after="450" w:line="312" w:lineRule="auto"/>
      </w:pPr>
      <w:r>
        <w:rPr>
          <w:rFonts w:ascii="宋体" w:hAnsi="宋体" w:eastAsia="宋体" w:cs="宋体"/>
          <w:color w:val="000"/>
          <w:sz w:val="28"/>
          <w:szCs w:val="28"/>
        </w:rPr>
        <w:t xml:space="preserve">江姐她坚忍不拔，坚定不移地为共产党事业贡献着自己小小的身躯中大大的信念和力量。她是渣滓洞中每位革命者和我们的榜样。她可以用自己大大的能量做痛苦的事情，为什么我们不可以呢?她受了多少摧残，获得了同志的尊敬，为什么我们每日都在享受着锦衣玉食的美好生活呢?</w:t>
      </w:r>
    </w:p>
    <w:p>
      <w:pPr>
        <w:ind w:left="0" w:right="0" w:firstLine="560"/>
        <w:spacing w:before="450" w:after="450" w:line="312" w:lineRule="auto"/>
      </w:pPr>
      <w:r>
        <w:rPr>
          <w:rFonts w:ascii="宋体" w:hAnsi="宋体" w:eastAsia="宋体" w:cs="宋体"/>
          <w:color w:val="000"/>
          <w:sz w:val="28"/>
          <w:szCs w:val="28"/>
        </w:rPr>
        <w:t xml:space="preserve">《红岩》这本书教会了我坚强，教会了我勇敢，教会了我勇于奉献自己。《红岩》使我骄傲。</w:t>
      </w:r>
    </w:p>
    <w:p>
      <w:pPr>
        <w:ind w:left="0" w:right="0" w:firstLine="560"/>
        <w:spacing w:before="450" w:after="450" w:line="312" w:lineRule="auto"/>
      </w:pPr>
      <w:r>
        <w:rPr>
          <w:rFonts w:ascii="黑体" w:hAnsi="黑体" w:eastAsia="黑体" w:cs="黑体"/>
          <w:color w:val="000000"/>
          <w:sz w:val="36"/>
          <w:szCs w:val="36"/>
          <w:b w:val="1"/>
          <w:bCs w:val="1"/>
        </w:rPr>
        <w:t xml:space="preserve">7红色经典书籍读后感</w:t>
      </w:r>
    </w:p>
    <w:p>
      <w:pPr>
        <w:ind w:left="0" w:right="0" w:firstLine="560"/>
        <w:spacing w:before="450" w:after="450" w:line="312" w:lineRule="auto"/>
      </w:pPr>
      <w:r>
        <w:rPr>
          <w:rFonts w:ascii="宋体" w:hAnsi="宋体" w:eastAsia="宋体" w:cs="宋体"/>
          <w:color w:val="000"/>
          <w:sz w:val="28"/>
          <w:szCs w:val="28"/>
        </w:rPr>
        <w:t xml:space="preserve">阅读无处不在，它从不拘于形式，因此阅读是自由的。只有广泛的阅读，才能有所积累，有所见识，有所发现，有所成就。</w:t>
      </w:r>
    </w:p>
    <w:p>
      <w:pPr>
        <w:ind w:left="0" w:right="0" w:firstLine="560"/>
        <w:spacing w:before="450" w:after="450" w:line="312" w:lineRule="auto"/>
      </w:pPr>
      <w:r>
        <w:rPr>
          <w:rFonts w:ascii="宋体" w:hAnsi="宋体" w:eastAsia="宋体" w:cs="宋体"/>
          <w:color w:val="000"/>
          <w:sz w:val="28"/>
          <w:szCs w:val="28"/>
        </w:rPr>
        <w:t xml:space="preserve">近期，我阅读了一本红色革命题材的小说《红岩》。《红岩》一书记述的是1948年至1949年解放战争时期，重庆地下共产组织与国民党反动派展开的激烈斗争。在\"中美合作所\"这个关押革命者的监狱里，敌人对共产党人实行了惨无人道的摧残，但在共产党人的坚强意志面前，敌人却是一败涂地。</w:t>
      </w:r>
    </w:p>
    <w:p>
      <w:pPr>
        <w:ind w:left="0" w:right="0" w:firstLine="560"/>
        <w:spacing w:before="450" w:after="450" w:line="312" w:lineRule="auto"/>
      </w:pPr>
      <w:r>
        <w:rPr>
          <w:rFonts w:ascii="宋体" w:hAnsi="宋体" w:eastAsia="宋体" w:cs="宋体"/>
          <w:color w:val="000"/>
          <w:sz w:val="28"/>
          <w:szCs w:val="28"/>
        </w:rPr>
        <w:t xml:space="preserve">全书的故事情节环环相扣，不由得让读者为主人公的悲欢离合所牵挂。主人公高尚的精神品质更是深入人心，他们临危不惧、坚贞不屈、不追求个人利益、团结、无私的崇高品质深深打动了我。虽然他们已经逝去，但他们的精神永存于我们的心中，他们是我们在折磨、挫折面前最好的榜样，他们是值得尊敬的人。我们只有发奋图强，只有努力学习，才能在将来做一个对社会对人类有贡献，热爱党，热爱祖国的人，而不是那些残渣败类，忍辱偷生的龌蹉小人。让我们用自己的微薄之力，谱写出蓝天中最绚丽最动人的篇章!</w:t>
      </w:r>
    </w:p>
    <w:p>
      <w:pPr>
        <w:ind w:left="0" w:right="0" w:firstLine="560"/>
        <w:spacing w:before="450" w:after="450" w:line="312" w:lineRule="auto"/>
      </w:pPr>
      <w:r>
        <w:rPr>
          <w:rFonts w:ascii="宋体" w:hAnsi="宋体" w:eastAsia="宋体" w:cs="宋体"/>
          <w:color w:val="000"/>
          <w:sz w:val="28"/>
          <w:szCs w:val="28"/>
        </w:rPr>
        <w:t xml:space="preserve">阅读也许不能让我们成为圣人，但它能给予我们宝贵的知识;阅读也许不能代替我们深谋远虑，但它能指引我们寻找成功的向导;阅读也许不能告诉我们一切，但它能激励我们寻找一切。</w:t>
      </w:r>
    </w:p>
    <w:p>
      <w:pPr>
        <w:ind w:left="0" w:right="0" w:firstLine="560"/>
        <w:spacing w:before="450" w:after="450" w:line="312" w:lineRule="auto"/>
      </w:pPr>
      <w:r>
        <w:rPr>
          <w:rFonts w:ascii="宋体" w:hAnsi="宋体" w:eastAsia="宋体" w:cs="宋体"/>
          <w:color w:val="000"/>
          <w:sz w:val="28"/>
          <w:szCs w:val="28"/>
        </w:rPr>
        <w:t xml:space="preserve">同学们，让我们一起在快乐与自由中阅读，在阅读中积累，积累中渐渐长进，长进中分享自己的快乐吧!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8红色经典书籍读后感</w:t>
      </w:r>
    </w:p>
    <w:p>
      <w:pPr>
        <w:ind w:left="0" w:right="0" w:firstLine="560"/>
        <w:spacing w:before="450" w:after="450" w:line="312" w:lineRule="auto"/>
      </w:pPr>
      <w:r>
        <w:rPr>
          <w:rFonts w:ascii="宋体" w:hAnsi="宋体" w:eastAsia="宋体" w:cs="宋体"/>
          <w:color w:val="000"/>
          <w:sz w:val="28"/>
          <w:szCs w:val="28"/>
        </w:rPr>
        <w:t xml:space="preserve">中国有一段红色的历史，那是用鲜血染红的历史，也是不可被改写的历史，许许多多的英雄被记在了那里，那一些些红色的书籍当中，激起了我爱国的火花。</w:t>
      </w:r>
    </w:p>
    <w:p>
      <w:pPr>
        <w:ind w:left="0" w:right="0" w:firstLine="560"/>
        <w:spacing w:before="450" w:after="450" w:line="312" w:lineRule="auto"/>
      </w:pPr>
      <w:r>
        <w:rPr>
          <w:rFonts w:ascii="宋体" w:hAnsi="宋体" w:eastAsia="宋体" w:cs="宋体"/>
          <w:color w:val="000"/>
          <w:sz w:val="28"/>
          <w:szCs w:val="28"/>
        </w:rPr>
        <w:t xml:space="preserve">赵一曼，白求恩等诸多的英雄为了革命事业而光荣殉国了。书中那一幕幕厮杀的场面我刻骨铭心，那些牺牲的战士们死得比泰山还重，而那些卖国贼死得比鸿毛还轻。在主席的领导下，在五星红旗的照耀下，我们最终取得了胜利，赶走了日本鬼子，赶走了战争，带来了和平。回想起那时倒下去的战士们，是什么让他们不顾自己的生命在战场上拼搏?那就是赶走战争的信念，将革命进行到底的希望。是他们的牺牲换来了我们今天的美好生活，让我们珍惜现在的一点一滴，在良好的环境下学习知识，将来报效祖国，不要让战士们的牺牲变成“0”多多的了解这段红色的历史，让我们体会其中的一切。</w:t>
      </w:r>
    </w:p>
    <w:p>
      <w:pPr>
        <w:ind w:left="0" w:right="0" w:firstLine="560"/>
        <w:spacing w:before="450" w:after="450" w:line="312" w:lineRule="auto"/>
      </w:pPr>
      <w:r>
        <w:rPr>
          <w:rFonts w:ascii="宋体" w:hAnsi="宋体" w:eastAsia="宋体" w:cs="宋体"/>
          <w:color w:val="000"/>
          <w:sz w:val="28"/>
          <w:szCs w:val="28"/>
        </w:rPr>
        <w:t xml:space="preserve">不要让过去的鲜血白白的流去……</w:t>
      </w:r>
    </w:p>
    <w:p>
      <w:pPr>
        <w:ind w:left="0" w:right="0" w:firstLine="560"/>
        <w:spacing w:before="450" w:after="450" w:line="312" w:lineRule="auto"/>
      </w:pPr>
      <w:r>
        <w:rPr>
          <w:rFonts w:ascii="黑体" w:hAnsi="黑体" w:eastAsia="黑体" w:cs="黑体"/>
          <w:color w:val="000000"/>
          <w:sz w:val="36"/>
          <w:szCs w:val="36"/>
          <w:b w:val="1"/>
          <w:bCs w:val="1"/>
        </w:rPr>
        <w:t xml:space="preserve">9红色经典书籍读后感</w:t>
      </w:r>
    </w:p>
    <w:p>
      <w:pPr>
        <w:ind w:left="0" w:right="0" w:firstLine="560"/>
        <w:spacing w:before="450" w:after="450" w:line="312" w:lineRule="auto"/>
      </w:pPr>
      <w:r>
        <w:rPr>
          <w:rFonts w:ascii="宋体" w:hAnsi="宋体" w:eastAsia="宋体" w:cs="宋体"/>
          <w:color w:val="000"/>
          <w:sz w:val="28"/>
          <w:szCs w:val="28"/>
        </w:rPr>
        <w:t xml:space="preserve">最近我看一本书，名字叫《红岩》，这本书描写的是解放战争时期，在山城重庆，中国共产党的领导下的地下工作者，收到国民党反动的特务机关残酷的压迫，可是，他们在监狱中顽强的与敌人进行抗争。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10红色经典书籍读后感</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最近，我怀着十分崇敬的心情读完《红岩》这本书。《红岩》是一部中国军事文学名著。</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在红岩里，我最钦佩江雪琴江姐。红岩开头不久，江姐的钢铁形象就已经在我心中树立起来。当她知道丈夫牺牲，她不像普通女性一样面对残酷的现实变得不堪一击，擦干泪水，重新站起来。</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我要感谢《红岩》，它为我树立榜样，它使我对人生价值有崭新的理解，它将促使我成为一个真正的人，一个英勇坚强的人!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2025-06-18T07:28:39+08:00</dcterms:created>
  <dcterms:modified xsi:type="dcterms:W3CDTF">2025-06-18T07:28:39+08:00</dcterms:modified>
</cp:coreProperties>
</file>

<file path=docProps/custom.xml><?xml version="1.0" encoding="utf-8"?>
<Properties xmlns="http://schemas.openxmlformats.org/officeDocument/2006/custom-properties" xmlns:vt="http://schemas.openxmlformats.org/officeDocument/2006/docPropsVTypes"/>
</file>