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写红楼梦读后感五年级下册作文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红楼梦》读后感五年级语文下册作文7篇在《红楼梦》中，大家看到了一个碧玉般盈澈的女子，而不是一个寥落忧伤的深闺小姐。下面是小编给大家带来的写《红楼梦》读后感五年级语文下册作文7篇，欢迎大家阅读转发!写红楼梦读后感五年级下册作文【篇1】红楼...</w:t>
      </w:r>
    </w:p>
    <w:p>
      <w:pPr>
        <w:ind w:left="0" w:right="0" w:firstLine="560"/>
        <w:spacing w:before="450" w:after="450" w:line="312" w:lineRule="auto"/>
      </w:pPr>
      <w:r>
        <w:rPr>
          <w:rFonts w:ascii="宋体" w:hAnsi="宋体" w:eastAsia="宋体" w:cs="宋体"/>
          <w:color w:val="000"/>
          <w:sz w:val="28"/>
          <w:szCs w:val="28"/>
        </w:rPr>
        <w:t xml:space="preserve">写《红楼梦》读后感五年级语文下册作文7篇</w:t>
      </w:r>
    </w:p>
    <w:p>
      <w:pPr>
        <w:ind w:left="0" w:right="0" w:firstLine="560"/>
        <w:spacing w:before="450" w:after="450" w:line="312" w:lineRule="auto"/>
      </w:pPr>
      <w:r>
        <w:rPr>
          <w:rFonts w:ascii="宋体" w:hAnsi="宋体" w:eastAsia="宋体" w:cs="宋体"/>
          <w:color w:val="000"/>
          <w:sz w:val="28"/>
          <w:szCs w:val="28"/>
        </w:rPr>
        <w:t xml:space="preserve">在《红楼梦》中，大家看到了一个碧玉般盈澈的女子，而不是一个寥落忧伤的深闺小姐。下面是小编给大家带来的写《红楼梦》读后感五年级语文下册作文7篇，欢迎大家阅读转发!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写红楼梦读后感五年级下册作文【篇1】</w:t>
      </w:r>
    </w:p>
    <w:p>
      <w:pPr>
        <w:ind w:left="0" w:right="0" w:firstLine="560"/>
        <w:spacing w:before="450" w:after="450" w:line="312" w:lineRule="auto"/>
      </w:pPr>
      <w:r>
        <w:rPr>
          <w:rFonts w:ascii="宋体" w:hAnsi="宋体" w:eastAsia="宋体" w:cs="宋体"/>
          <w:color w:val="000"/>
          <w:sz w:val="28"/>
          <w:szCs w:val="28"/>
        </w:rPr>
        <w:t xml:space="preserve">红楼的梦，让那花开千年，在那花开背后……谁穿过了他们的梦？手起，琴响，一曲《枉凝眉》。</w:t>
      </w:r>
    </w:p>
    <w:p>
      <w:pPr>
        <w:ind w:left="0" w:right="0" w:firstLine="560"/>
        <w:spacing w:before="450" w:after="450" w:line="312" w:lineRule="auto"/>
      </w:pPr>
      <w:r>
        <w:rPr>
          <w:rFonts w:ascii="宋体" w:hAnsi="宋体" w:eastAsia="宋体" w:cs="宋体"/>
          <w:color w:val="000"/>
          <w:sz w:val="28"/>
          <w:szCs w:val="28"/>
        </w:rPr>
        <w:t xml:space="preserve">读完那本厚厚的《红楼梦》，掩卷沉思。我心中没有多少的成就感，更多的是无尽的伤感！宝玉的出家，黛玉伤感葬落花。“假作真时真亦假，无为有处有还无”，真真假假，假假真真。让人琢磨不透《红楼梦》中的一切。迷雾中追逐着追逐着，却永不见尽头。花开花落，最终都是一堆泥潭。</w:t>
      </w:r>
    </w:p>
    <w:p>
      <w:pPr>
        <w:ind w:left="0" w:right="0" w:firstLine="560"/>
        <w:spacing w:before="450" w:after="450" w:line="312" w:lineRule="auto"/>
      </w:pPr>
      <w:r>
        <w:rPr>
          <w:rFonts w:ascii="宋体" w:hAnsi="宋体" w:eastAsia="宋体" w:cs="宋体"/>
          <w:color w:val="000"/>
          <w:sz w:val="28"/>
          <w:szCs w:val="28"/>
        </w:rPr>
        <w:t xml:space="preserve">书中最令人心痛的便是林黛玉了，她是如此的多愁善感。她无奈着“天尽头”，伤感着“花谢花飞花满天，红绡香断有谁怜”，终落得这样的凄凉结局。却没想到她葬花的多情，最终葬送了自己。</w:t>
      </w:r>
    </w:p>
    <w:p>
      <w:pPr>
        <w:ind w:left="0" w:right="0" w:firstLine="560"/>
        <w:spacing w:before="450" w:after="450" w:line="312" w:lineRule="auto"/>
      </w:pPr>
      <w:r>
        <w:rPr>
          <w:rFonts w:ascii="宋体" w:hAnsi="宋体" w:eastAsia="宋体" w:cs="宋体"/>
          <w:color w:val="000"/>
          <w:sz w:val="28"/>
          <w:szCs w:val="28"/>
        </w:rPr>
        <w:t xml:space="preserve">花开的背后你是否看见了宝玉在徘徊，他努力坚守着自己一份纯真的情感，哪怕是面对温柔守礼的宝钗，封建家庭的施压，权势的诱惑……他却永远爱着他心爱的林妹妹。最终看破红尘，出了家。脸上的表情，似喜似悲……</w:t>
      </w:r>
    </w:p>
    <w:p>
      <w:pPr>
        <w:ind w:left="0" w:right="0" w:firstLine="560"/>
        <w:spacing w:before="450" w:after="450" w:line="312" w:lineRule="auto"/>
      </w:pPr>
      <w:r>
        <w:rPr>
          <w:rFonts w:ascii="宋体" w:hAnsi="宋体" w:eastAsia="宋体" w:cs="宋体"/>
          <w:color w:val="000"/>
          <w:sz w:val="28"/>
          <w:szCs w:val="28"/>
        </w:rPr>
        <w:t xml:space="preserve">这爱，寄托了后来人的美好向往，象征着世间自有真情在，这是真爱，才使“红楼”花开千年！满纸荒唐言，一把心酸泪，都云作者痴，谁解其中味？花开的背后是曹雪芹的“痴”，他用毕生的精力，抛洒在那本《红楼梦》中，那“痴”那“情”，又是我能知道的？</w:t>
      </w:r>
    </w:p>
    <w:p>
      <w:pPr>
        <w:ind w:left="0" w:right="0" w:firstLine="560"/>
        <w:spacing w:before="450" w:after="450" w:line="312" w:lineRule="auto"/>
      </w:pPr>
      <w:r>
        <w:rPr>
          <w:rFonts w:ascii="宋体" w:hAnsi="宋体" w:eastAsia="宋体" w:cs="宋体"/>
          <w:color w:val="000"/>
          <w:sz w:val="28"/>
          <w:szCs w:val="28"/>
        </w:rPr>
        <w:t xml:space="preserve">花开的背后，是宝黛的坚守，是红楼的辉煌，是作者的心血。在那花开的背后……</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写红楼梦读后感五年级下册作文【篇2】</w:t>
      </w:r>
    </w:p>
    <w:p>
      <w:pPr>
        <w:ind w:left="0" w:right="0" w:firstLine="560"/>
        <w:spacing w:before="450" w:after="450" w:line="312" w:lineRule="auto"/>
      </w:pPr>
      <w:r>
        <w:rPr>
          <w:rFonts w:ascii="宋体" w:hAnsi="宋体" w:eastAsia="宋体" w:cs="宋体"/>
          <w:color w:val="000"/>
          <w:sz w:val="28"/>
          <w:szCs w:val="28"/>
        </w:rPr>
        <w:t xml:space="preserve">最近，我一直在读《红楼梦》。《红楼梦》原名《石头记》，是很难读懂的一部小说，更是一部非常伟大的文学作品，塑造了众多栩栩如生的人物形象，如林黛玉、贾宝玉等，曹雪芹花费了十年时间，删改五次完成的，具有十分深邃的意味。</w:t>
      </w:r>
    </w:p>
    <w:p>
      <w:pPr>
        <w:ind w:left="0" w:right="0" w:firstLine="560"/>
        <w:spacing w:before="450" w:after="450" w:line="312" w:lineRule="auto"/>
      </w:pPr>
      <w:r>
        <w:rPr>
          <w:rFonts w:ascii="宋体" w:hAnsi="宋体" w:eastAsia="宋体" w:cs="宋体"/>
          <w:color w:val="000"/>
          <w:sz w:val="28"/>
          <w:szCs w:val="28"/>
        </w:rPr>
        <w:t xml:space="preserve">故事是从女娲补天多了一块大石头说起的，这块大石头经过女娲的煅炼之后，已经通了灵性，变成了一块仙石。仙石被带到人间后，发生了许多故事，这就是《石头记》的缘来。</w:t>
      </w:r>
    </w:p>
    <w:p>
      <w:pPr>
        <w:ind w:left="0" w:right="0" w:firstLine="560"/>
        <w:spacing w:before="450" w:after="450" w:line="312" w:lineRule="auto"/>
      </w:pPr>
      <w:r>
        <w:rPr>
          <w:rFonts w:ascii="宋体" w:hAnsi="宋体" w:eastAsia="宋体" w:cs="宋体"/>
          <w:color w:val="000"/>
          <w:sz w:val="28"/>
          <w:szCs w:val="28"/>
        </w:rPr>
        <w:t xml:space="preserve">其中，我最喜欢的是《刘姥姥一进荣国府》这一节。以前，我就听说过刘姥姥的大名，现在，终于知道关于刘姥姥的故事了。</w:t>
      </w:r>
    </w:p>
    <w:p>
      <w:pPr>
        <w:ind w:left="0" w:right="0" w:firstLine="560"/>
        <w:spacing w:before="450" w:after="450" w:line="312" w:lineRule="auto"/>
      </w:pPr>
      <w:r>
        <w:rPr>
          <w:rFonts w:ascii="宋体" w:hAnsi="宋体" w:eastAsia="宋体" w:cs="宋体"/>
          <w:color w:val="000"/>
          <w:sz w:val="28"/>
          <w:szCs w:val="28"/>
        </w:rPr>
        <w:t xml:space="preserve">刘姥姥带着小孙子板儿来到荣国府，看到了许多没见过的东西，如不停摆动的自鸣钟、也吃到了许多好吃的美味佳肴，还得到了20两银子的资助，作者把刘姥姥的一举一动都描写得惟妙惟肖，把她的心理活动也描写的十分生动。语言却很生活化，把故事讲得娓娓动听。</w:t>
      </w:r>
    </w:p>
    <w:p>
      <w:pPr>
        <w:ind w:left="0" w:right="0" w:firstLine="560"/>
        <w:spacing w:before="450" w:after="450" w:line="312" w:lineRule="auto"/>
      </w:pPr>
      <w:r>
        <w:rPr>
          <w:rFonts w:ascii="宋体" w:hAnsi="宋体" w:eastAsia="宋体" w:cs="宋体"/>
          <w:color w:val="000"/>
          <w:sz w:val="28"/>
          <w:szCs w:val="28"/>
        </w:rPr>
        <w:t xml:space="preserve">读这部作品，需要细细读，慢慢品。我想：《刘姥姥一进荣国府》的故事，也饱含着现实生活中的“满纸荒。唐言，一把辛酸泪”吧，曹雪芹因为历尽了沧桑，才写出了传唱千古的《红楼梦》。</w:t>
      </w:r>
    </w:p>
    <w:p>
      <w:pPr>
        <w:ind w:left="0" w:right="0" w:firstLine="560"/>
        <w:spacing w:before="450" w:after="450" w:line="312" w:lineRule="auto"/>
      </w:pPr>
      <w:r>
        <w:rPr>
          <w:rFonts w:ascii="宋体" w:hAnsi="宋体" w:eastAsia="宋体" w:cs="宋体"/>
          <w:color w:val="000"/>
          <w:sz w:val="28"/>
          <w:szCs w:val="28"/>
        </w:rPr>
        <w:t xml:space="preserve">我会认真读《红楼梦》的。</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写红楼梦读后感五年级下册作文【篇3】</w:t>
      </w:r>
    </w:p>
    <w:p>
      <w:pPr>
        <w:ind w:left="0" w:right="0" w:firstLine="560"/>
        <w:spacing w:before="450" w:after="450" w:line="312" w:lineRule="auto"/>
      </w:pPr>
      <w:r>
        <w:rPr>
          <w:rFonts w:ascii="宋体" w:hAnsi="宋体" w:eastAsia="宋体" w:cs="宋体"/>
          <w:color w:val="000"/>
          <w:sz w:val="28"/>
          <w:szCs w:val="28"/>
        </w:rPr>
        <w:t xml:space="preserve">自孩提时从老师那里知道中国的四大名著起，《红楼梦》就一直是我觉得最神秘的一部书，但第一次阅读她的经历却非常的没趣。那是四年级的时候，老师推荐读名著，从同学那里借来一本简装本的，可能那个时候阅读能力有限无法理解书的内容，也可能或许最主要的是沉迷于青春校园小说（如杨红樱老师的一系列丛书）无法自拔，书大概翻了一遍就还回去了。后来渐渐领略到红楼之美起源于一次偶然事件:读书笔记分享时交换到了班级的语文学霸，笔记中那段描写至今记忆犹新:头上戴着金丝八宝攒珠髻，绾着朝阳五凤挂珠钗，项上戴着赤金盘螭璎珞圈，裙边系着豆绿宫绦双衡比目玫瑰佩，身上穿着缕金百蝶穿花大红洋缎窄褃袄，外罩五彩刻丝石青银鼠褂，下着翡翠撒花洋绉裙。一双丹凤三角眼，两弯柳叶吊梢眉，身量苗条，体格风骚。粉面含春威不露，丹唇未起笑先闻。虽不知这些饰品到底是什么样子，又有多奢华，但仙女的身影却在脑中慢慢勾勒，因而有了想去重新阅读红楼梦的兴趣。</w:t>
      </w:r>
    </w:p>
    <w:p>
      <w:pPr>
        <w:ind w:left="0" w:right="0" w:firstLine="560"/>
        <w:spacing w:before="450" w:after="450" w:line="312" w:lineRule="auto"/>
      </w:pPr>
      <w:r>
        <w:rPr>
          <w:rFonts w:ascii="宋体" w:hAnsi="宋体" w:eastAsia="宋体" w:cs="宋体"/>
          <w:color w:val="000"/>
          <w:sz w:val="28"/>
          <w:szCs w:val="28"/>
        </w:rPr>
        <w:t xml:space="preserve">重新去读红楼，更多地去接触别人、名人大家们对其的解读（后来去看过马瑞芳老师对红楼的解密，觉得非常有意思，发现非常多自己根本没想到的、忽略的，收益良多）深刻觉得红楼之美，妙可妙非常妙：妙不可言！</w:t>
      </w:r>
    </w:p>
    <w:p>
      <w:pPr>
        <w:ind w:left="0" w:right="0" w:firstLine="560"/>
        <w:spacing w:before="450" w:after="450" w:line="312" w:lineRule="auto"/>
      </w:pPr>
      <w:r>
        <w:rPr>
          <w:rFonts w:ascii="宋体" w:hAnsi="宋体" w:eastAsia="宋体" w:cs="宋体"/>
          <w:color w:val="000"/>
          <w:sz w:val="28"/>
          <w:szCs w:val="28"/>
        </w:rPr>
        <w:t xml:space="preserve">初读时总是被书中的人物关系搞得非常凌乱，后来去百度了一张人物关系图，瞬时清晰万分，又开始赞叹曹雪芹先生深厚的文学、艺术功底:全书那么多栩栩如生、入木三分的人物形象刻画，那么复杂的关系，生活吃穿的用度细细描写……一部《红楼梦》可以说写尽了世间的所有，儿女情长、社会万象、百科知识、家族兴衰、百态人生等，相比现代社会一些作家追求的飞速出书不同，《红楼梦》是真的字字泣血之作，是修改5次、十年的生命造就的传奇之作！与前段时间读了一篇号称全书共描写824位人物之作的感受简直是天壤之别，曹先生令人难以望其项背！</w:t>
      </w:r>
    </w:p>
    <w:p>
      <w:pPr>
        <w:ind w:left="0" w:right="0" w:firstLine="560"/>
        <w:spacing w:before="450" w:after="450" w:line="312" w:lineRule="auto"/>
      </w:pPr>
      <w:r>
        <w:rPr>
          <w:rFonts w:ascii="宋体" w:hAnsi="宋体" w:eastAsia="宋体" w:cs="宋体"/>
          <w:color w:val="000"/>
          <w:sz w:val="28"/>
          <w:szCs w:val="28"/>
        </w:rPr>
        <w:t xml:space="preserve">红楼之美为人津津乐道的“宝黛爱情”是很多人追求的爱情层次:精神恋爱，但却不是我所向往和推崇的（不知道我这观点犯了多大的众怒，但仅个人观点）。爱情不同于婚姻，所以爱情可以不参杂经济利益，而且爱情本来就不应该参杂经济利益，参杂了经济利益的爱情就失去了爱情的本质:两人在一起的幸福。但幸福的婚姻必须有经济保障，婚姻是两个家庭的问题，而不仅仅是两个人的事情，“贫贱夫妻百事哀”之话确实是真理之言，所以我不赞同后来贾宝玉在设计之下与薛宝钗结为连理大家就批评薛宝钗，说薛宝钗破坏了宝黛幸福，但在我看来薛宝钗才是最值得同情的：成亲时她是清醒的，所以她本就知道自己的丈夫爱的是别人，但自己还要被逼的嫁过去；婚后，还要面对丈夫出家，自己独自一人支持早已残破的大家庭。早年葬父，无所事事的大哥，“金玉其外败絮其中”的夫家……薛身上的责任之重有谁可怜？而且薛被批有心机，我想为她辩驳一下：那个社会中有谁没有心机吗？“傻子”贾宝玉没心机？怎么可能！趁小厮之危，威胁其去自己贴身丫鬟之家又是怎么回事？所以，我觉得批评薛宝钗有心机、笼络人心很不对，她本就从贾母那里得不到与贾林同等的爱，自己当家做主，如果不考虑周全了，怎么来生存？还有，难道大家能否认薛宝钗对林黛玉的真心相待吗？所以我赞赏薛宝钗的为人处世，这才是“识时务者为俊杰”！</w:t>
      </w:r>
    </w:p>
    <w:p>
      <w:pPr>
        <w:ind w:left="0" w:right="0" w:firstLine="560"/>
        <w:spacing w:before="450" w:after="450" w:line="312" w:lineRule="auto"/>
      </w:pPr>
      <w:r>
        <w:rPr>
          <w:rFonts w:ascii="宋体" w:hAnsi="宋体" w:eastAsia="宋体" w:cs="宋体"/>
          <w:color w:val="000"/>
          <w:sz w:val="28"/>
          <w:szCs w:val="28"/>
        </w:rPr>
        <w:t xml:space="preserve">对于红楼中的人物我觉得不能单一评价，因为人真的是最复杂的生物（曹先生真的厉害，人物刻画传神至极），比如我不喜欢晴雯的性格，又被她病补雀金裘所感动；对湘云的率性不感冒，却又被她的憨直可爱、坚韧所敬佩，一群让我又爱又恨的人啊！</w:t>
      </w:r>
    </w:p>
    <w:p>
      <w:pPr>
        <w:ind w:left="0" w:right="0" w:firstLine="560"/>
        <w:spacing w:before="450" w:after="450" w:line="312" w:lineRule="auto"/>
      </w:pPr>
      <w:r>
        <w:rPr>
          <w:rFonts w:ascii="宋体" w:hAnsi="宋体" w:eastAsia="宋体" w:cs="宋体"/>
          <w:color w:val="000"/>
          <w:sz w:val="28"/>
          <w:szCs w:val="28"/>
        </w:rPr>
        <w:t xml:space="preserve">张爱玲曾说过，有人说过“三大恨事”是“一恨鲥鱼多刺，二恨海棠无香”，第三件不记得了，也许因为我下意识的觉得应当是“三恨红楼梦未完”。我觉得蛮形象的，但不过仍感谢曹雪芹先生让我有如此享受之作。</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写红楼梦读后感五年级下册作文【篇4】</w:t>
      </w:r>
    </w:p>
    <w:p>
      <w:pPr>
        <w:ind w:left="0" w:right="0" w:firstLine="560"/>
        <w:spacing w:before="450" w:after="450" w:line="312" w:lineRule="auto"/>
      </w:pPr>
      <w:r>
        <w:rPr>
          <w:rFonts w:ascii="宋体" w:hAnsi="宋体" w:eastAsia="宋体" w:cs="宋体"/>
          <w:color w:val="000"/>
          <w:sz w:val="28"/>
          <w:szCs w:val="28"/>
        </w:rPr>
        <w:t xml:space="preserve">说起《红楼梦》，大家最先想到的可能就是贾宝玉和林黛玉之间的那段恋情吧，这恋情因生不得在一齐，死后也无法相见而显得难能可贵，刻骨铭心。我阅读《红楼梦》后，也对他们的恋情感到可惜，然而我却还是不为他们没在一齐而感到惋惜。</w:t>
      </w:r>
    </w:p>
    <w:p>
      <w:pPr>
        <w:ind w:left="0" w:right="0" w:firstLine="560"/>
        <w:spacing w:before="450" w:after="450" w:line="312" w:lineRule="auto"/>
      </w:pPr>
      <w:r>
        <w:rPr>
          <w:rFonts w:ascii="宋体" w:hAnsi="宋体" w:eastAsia="宋体" w:cs="宋体"/>
          <w:color w:val="000"/>
          <w:sz w:val="28"/>
          <w:szCs w:val="28"/>
        </w:rPr>
        <w:t xml:space="preserve">林黛玉只适合养在深闺中保护起来，如一只容易受伤的金丝雀，没了主人的保护和爱惜便不能久活。而贾宝玉正好就是那位不能带给她幸福的主人，贾宝玉这个人，说傻不傻，但也不是太过聪慧，他只是一向都在随心所欲的活在世界上，他的存在和这个社会格格不入，这种格格不入有好的地方也有不好的地方。好的地方在于他表现了作者的意识和当代社会的阴影面的投射，不好的地方在于正是他的性格造成了他和林黛玉不幸的一生，不能拥有美满的结局。</w:t>
      </w:r>
    </w:p>
    <w:p>
      <w:pPr>
        <w:ind w:left="0" w:right="0" w:firstLine="560"/>
        <w:spacing w:before="450" w:after="450" w:line="312" w:lineRule="auto"/>
      </w:pPr>
      <w:r>
        <w:rPr>
          <w:rFonts w:ascii="宋体" w:hAnsi="宋体" w:eastAsia="宋体" w:cs="宋体"/>
          <w:color w:val="000"/>
          <w:sz w:val="28"/>
          <w:szCs w:val="28"/>
        </w:rPr>
        <w:t xml:space="preserve">要我说还是薛宝钗和贾宝玉更加相配，薛宝钗要容貌有容貌撑得起一个家族的面貌，足够有当家奶奶的气场，且也懂得如何与人相处，不像林黛玉一样处处敏感，总觉得别人话中有话，最终因为这多感的心而劳累了身体，最终香消玉殒。薛宝钗容貌，性格，气质，对贾宝玉的关心都足以为她赢得当家少奶奶的头衔，然而就因为当时社会的以夫为天的封建思想，使得她如此一位有才气，集美貌与智慧与一身的女子败在了一纸休书上。从此一蹶不振，再也没能起来，只能郁郁寡欢，最终也落得个不太美满的结局。</w:t>
      </w:r>
    </w:p>
    <w:p>
      <w:pPr>
        <w:ind w:left="0" w:right="0" w:firstLine="560"/>
        <w:spacing w:before="450" w:after="450" w:line="312" w:lineRule="auto"/>
      </w:pPr>
      <w:r>
        <w:rPr>
          <w:rFonts w:ascii="宋体" w:hAnsi="宋体" w:eastAsia="宋体" w:cs="宋体"/>
          <w:color w:val="000"/>
          <w:sz w:val="28"/>
          <w:szCs w:val="28"/>
        </w:rPr>
        <w:t xml:space="preserve">而贾宝玉呢，他辜负了一个女子的一生，又毁了另一位女子的一辈子，最终也只是考的状元却最终落得个皈依佛门的终局，正如曹雪芹自身在文章的开头便写到的那些伏笔一般，一个似水中月，一个是镜中花，最终分散两地，全是虚幻，也全是泡影。</w:t>
      </w:r>
    </w:p>
    <w:p>
      <w:pPr>
        <w:ind w:left="0" w:right="0" w:firstLine="560"/>
        <w:spacing w:before="450" w:after="450" w:line="312" w:lineRule="auto"/>
      </w:pPr>
      <w:r>
        <w:rPr>
          <w:rFonts w:ascii="宋体" w:hAnsi="宋体" w:eastAsia="宋体" w:cs="宋体"/>
          <w:color w:val="000"/>
          <w:sz w:val="28"/>
          <w:szCs w:val="28"/>
        </w:rPr>
        <w:t xml:space="preserve">小说中主人公的不幸结局也暗含着作者的落魄和不幸的人生，原是豪门的曹雪芹却因正值革命时期而没能当上状元，也没能在官场上有所大出息，小说中贾宝玉的前半辈子幸福的人生可能就是作者的过去吧，也只能说由简入奢易，由奢入简难，落魄了的作者其实内心深处还是在深深眷念着过去纸醉金迷的繁奢的生活吧，而贾宝玉之后所经历的贾府落魄，也正是作者生活开始衰败的投影吧。</w:t>
      </w:r>
    </w:p>
    <w:p>
      <w:pPr>
        <w:ind w:left="0" w:right="0" w:firstLine="560"/>
        <w:spacing w:before="450" w:after="450" w:line="312" w:lineRule="auto"/>
      </w:pPr>
      <w:r>
        <w:rPr>
          <w:rFonts w:ascii="宋体" w:hAnsi="宋体" w:eastAsia="宋体" w:cs="宋体"/>
          <w:color w:val="000"/>
          <w:sz w:val="28"/>
          <w:szCs w:val="28"/>
        </w:rPr>
        <w:t xml:space="preserve">可能也正是由于作者生前经历过的真实生活的巨变，贫富的差异，生活的不顺心，使得他最终从过去那种腐烂，颓败的生活中看到了社会的阴暗面和隐藏在社会深处的黑暗气息。人心的异变与自身身份的改变给了曹雪芹一个蜕变的机会，正是因为他亲身经历过了奢靡的生活，他才通晓那些大家族里的规矩和方寸，也明白那些复杂的人心和大宅里的勾心斗角吧，结合了自身的人生经验，曹雪芹使得《红楼梦》中那些人物生活都活了起来，那些人物的言语，行为，动作，仿佛跃然纸上。</w:t>
      </w:r>
    </w:p>
    <w:p>
      <w:pPr>
        <w:ind w:left="0" w:right="0" w:firstLine="560"/>
        <w:spacing w:before="450" w:after="450" w:line="312" w:lineRule="auto"/>
      </w:pPr>
      <w:r>
        <w:rPr>
          <w:rFonts w:ascii="宋体" w:hAnsi="宋体" w:eastAsia="宋体" w:cs="宋体"/>
          <w:color w:val="000"/>
          <w:sz w:val="28"/>
          <w:szCs w:val="28"/>
        </w:rPr>
        <w:t xml:space="preserve">不见其人先闻其声的王熙凤，树下悲歌葬花的林黛玉，说出男女是泥和水的贾宝玉，有那通身气派的老祖母，一个个人物在小说中活出了他们精彩的一生，不可谓曹雪芹以示面面俱到了，还有众人那影藏了一生悲欢离合的人物诗，和那一出出暗含的玄机，直令看的人觉得内心痛快。</w:t>
      </w:r>
    </w:p>
    <w:p>
      <w:pPr>
        <w:ind w:left="0" w:right="0" w:firstLine="560"/>
        <w:spacing w:before="450" w:after="450" w:line="312" w:lineRule="auto"/>
      </w:pPr>
      <w:r>
        <w:rPr>
          <w:rFonts w:ascii="宋体" w:hAnsi="宋体" w:eastAsia="宋体" w:cs="宋体"/>
          <w:color w:val="000"/>
          <w:sz w:val="28"/>
          <w:szCs w:val="28"/>
        </w:rPr>
        <w:t xml:space="preserve">但在阅读书中人物的一生时也不禁引起我们对于当今社会的反思，那时候的封建社会的坏习性和不良风气是否延续到了今日那时候的父母之命，媒妁之言，男女社会地位的不平等是否在今日仍然出此刻了当今的社会主义社会当中，那时的对百姓的迫害，大家族对百姓的欺压，法律对贵族的庇护是否在今日还活在社会那个阴暗的角落我们需要反思的东西实在是太多太多了，这并不只是一个人的思考，也不是一群人的深思，而是一个国家乃至一个世界全体人民的深深自我反省与自我监督。</w:t>
      </w:r>
    </w:p>
    <w:p>
      <w:pPr>
        <w:ind w:left="0" w:right="0" w:firstLine="560"/>
        <w:spacing w:before="450" w:after="450" w:line="312" w:lineRule="auto"/>
      </w:pPr>
      <w:r>
        <w:rPr>
          <w:rFonts w:ascii="宋体" w:hAnsi="宋体" w:eastAsia="宋体" w:cs="宋体"/>
          <w:color w:val="000"/>
          <w:sz w:val="28"/>
          <w:szCs w:val="28"/>
        </w:rPr>
        <w:t xml:space="preserve">《红楼梦》的魅力当然不仅仅只是这些，其中所蕴含的文化是如此的出彩和丰满，看着《红楼梦》，仿佛就看到了整个社会的气息，仿佛触摸到了古代珍贵非物质文化的躯体。那不仅仅只是一本书，一本小说，它是另一个名为《红楼梦》的世界的载体，使得另一个世界得以以这种媒介和我们这个社会相接触。这或许就是红学的诞生缘由吧！</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写红楼梦读后感五年级下册作文【篇5】</w:t>
      </w:r>
    </w:p>
    <w:p>
      <w:pPr>
        <w:ind w:left="0" w:right="0" w:firstLine="560"/>
        <w:spacing w:before="450" w:after="450" w:line="312" w:lineRule="auto"/>
      </w:pPr>
      <w:r>
        <w:rPr>
          <w:rFonts w:ascii="宋体" w:hAnsi="宋体" w:eastAsia="宋体" w:cs="宋体"/>
          <w:color w:val="000"/>
          <w:sz w:val="28"/>
          <w:szCs w:val="28"/>
        </w:rPr>
        <w:t xml:space="preserve">初读《红楼梦》，我并不喜欢林黛玉这个人物。她给我的最初印象是小心眼、心胸狭窄，尖酸刻薄，爱使小性儿，总是哭哭啼啼，不够坚强。可是后来我改变了对她的看法，并且对她充满同情。</w:t>
      </w:r>
    </w:p>
    <w:p>
      <w:pPr>
        <w:ind w:left="0" w:right="0" w:firstLine="560"/>
        <w:spacing w:before="450" w:after="450" w:line="312" w:lineRule="auto"/>
      </w:pPr>
      <w:r>
        <w:rPr>
          <w:rFonts w:ascii="宋体" w:hAnsi="宋体" w:eastAsia="宋体" w:cs="宋体"/>
          <w:color w:val="000"/>
          <w:sz w:val="28"/>
          <w:szCs w:val="28"/>
        </w:rPr>
        <w:t xml:space="preserve">如果说《红楼梦》是一部悲剧，那么林黛玉正是其中悲剧人物的代表。几百年来，不知有多少人为她的悲剧命运洒下同情之泪，为她的艺术魅力心醉神迷。我看了她悲剧的一生，觉得她的所有缺点都是情有可原的。</w:t>
      </w:r>
    </w:p>
    <w:p>
      <w:pPr>
        <w:ind w:left="0" w:right="0" w:firstLine="560"/>
        <w:spacing w:before="450" w:after="450" w:line="312" w:lineRule="auto"/>
      </w:pPr>
      <w:r>
        <w:rPr>
          <w:rFonts w:ascii="宋体" w:hAnsi="宋体" w:eastAsia="宋体" w:cs="宋体"/>
          <w:color w:val="000"/>
          <w:sz w:val="28"/>
          <w:szCs w:val="28"/>
        </w:rPr>
        <w:t xml:space="preserve">林黛玉从一出生就决定了命运的凄苦。她是带着宿根、宿情、宿恨来到人世的。她一生下来，就有“先天不足之症”；会吃饭时便吃药，而且不许哭，不能见外人。命运对她太残酷，太不公平了。少年丧母，不久又丧父，只有孤苦伶仃地长期寄居在黑暗龌龊的贾府。</w:t>
      </w:r>
    </w:p>
    <w:p>
      <w:pPr>
        <w:ind w:left="0" w:right="0" w:firstLine="560"/>
        <w:spacing w:before="450" w:after="450" w:line="312" w:lineRule="auto"/>
      </w:pPr>
      <w:r>
        <w:rPr>
          <w:rFonts w:ascii="宋体" w:hAnsi="宋体" w:eastAsia="宋体" w:cs="宋体"/>
          <w:color w:val="000"/>
          <w:sz w:val="28"/>
          <w:szCs w:val="28"/>
        </w:rPr>
        <w:t xml:space="preserve">林黛玉谨记其母的遗训：“外祖母与别家不同”，因而在贾府中是“步步小心、时时在意，不肯轻易多说一句话，多行一步路。”正因为寄居在这种黑暗的环境当中，林黛玉不得不小心提防自己的作为以及特别在意别人对自己的看法与做法了，因此，她的那些似乎有点失之偏颇的小心眼儿也就变得情有可原了。比如周瑞家的送宫花，最后送到她那里，她便疑心是别人挑剩下的才给她；一天夜晚，她叫怡红院的门，晴雯偏偏没听出是她的声音，拒不开门，并说“二爷吩咐的，一概不许放人进来呢！”把个黛玉气得怔在门外，欲要发作，又想：“虽说是舅母家，如同自己家一样，到底是客边。如今父母双亡，无依无靠，现在他家依栖，若是认真怄气，也觉没趣”。我们想到她的身世处境，想到她的极强的自尊心，不是觉得这是非常自然的吗？</w:t>
      </w:r>
    </w:p>
    <w:p>
      <w:pPr>
        <w:ind w:left="0" w:right="0" w:firstLine="560"/>
        <w:spacing w:before="450" w:after="450" w:line="312" w:lineRule="auto"/>
      </w:pPr>
      <w:r>
        <w:rPr>
          <w:rFonts w:ascii="宋体" w:hAnsi="宋体" w:eastAsia="宋体" w:cs="宋体"/>
          <w:color w:val="000"/>
          <w:sz w:val="28"/>
          <w:szCs w:val="28"/>
        </w:rPr>
        <w:t xml:space="preserve">再说她的尖酸刻薄，现在在我看来恰恰是她直率，机敏的表现。她不像薛宝钗那样世故，那样城府甚深，取悦于人。她对人坦率纯真，见之以诚，总是有什么就说什么。她经常取笑湘云，可决不是刻意的挖苦，而是善意的玩笑。一次宝玉去看宝钗，正在一个“识金锁”，一个“认通灵”，不期黛玉已摇摇摆摆的进来，一见宝玉，便笑道：“哎哟！我来的不巧了！”宝钗笑问“这是怎么说？”黛玉道：“早知他来，我就不来了。”宝钗又问“这是什么意思？”黛玉道：“什么意思呢，来呢一齐来，不来一个也不来；今儿他来；明儿我来，间错开了来，岂不天天有人来呢？也不至太冷落，也不至太热闹。”当宝玉听宝钗说吃冷酒对身体有害而放下酒杯时，正巧雪雁送手炉来，黛玉又一语双关地说：“谁叫你送来的？难为他费心。——那里就冷死我了呢！”雪雁说是紫鹃叫送来的，她马上又说：“也亏了你倒听他的话！我平日和你说的，全当耳旁风；怎么他说了你就依，比圣旨还快呢！”这些一语双关的话语，只能够显示出她的聪慧。</w:t>
      </w:r>
    </w:p>
    <w:p>
      <w:pPr>
        <w:ind w:left="0" w:right="0" w:firstLine="560"/>
        <w:spacing w:before="450" w:after="450" w:line="312" w:lineRule="auto"/>
      </w:pPr>
      <w:r>
        <w:rPr>
          <w:rFonts w:ascii="宋体" w:hAnsi="宋体" w:eastAsia="宋体" w:cs="宋体"/>
          <w:color w:val="000"/>
          <w:sz w:val="28"/>
          <w:szCs w:val="28"/>
        </w:rPr>
        <w:t xml:space="preserve">林黛玉也并非一味“孤标傲世，目无下尘”。其实她也很谦和。她对“下人”从来没有耍过威风，没有说过一句恶言恶语。宝玉说，她对晴雯是极好的；佳葱说，她去潇湘馆送茶叶，黛玉正给丫头们分钱，就抓了两把给了她。每次赛诗，她总是推崇别人写的好，从不计较高低；与湘云凹晶馆联句，每当湘云说出佳句，她总是“起身叫妙”，甚至说：“我竟要搁笔了！”</w:t>
      </w:r>
    </w:p>
    <w:p>
      <w:pPr>
        <w:ind w:left="0" w:right="0" w:firstLine="560"/>
        <w:spacing w:before="450" w:after="450" w:line="312" w:lineRule="auto"/>
      </w:pPr>
      <w:r>
        <w:rPr>
          <w:rFonts w:ascii="宋体" w:hAnsi="宋体" w:eastAsia="宋体" w:cs="宋体"/>
          <w:color w:val="000"/>
          <w:sz w:val="28"/>
          <w:szCs w:val="28"/>
        </w:rPr>
        <w:t xml:space="preserve">在书中我们看见黛玉哭是家常便饭，这也是可以理解的。当然，她哭大多数是为了宝玉。宝玉几天没来看她了，她只是哭；她看见宝钗和宝玉在一块说话，也回去坐着哭。“不是闷坐，就是长叹，好端端的不知为什么，常是自泪不干的。”我经常想：这个泪人儿，她有多少眼泪啊？可不可以快点流干就不要哭了？但是有什么办法呢？她是生活在一个封建大家庭里。她对贾宝玉爱得真诚，爱得执著，始终如一，至死靡它。而宝玉虽然也爱她，但没她表现得那么热切。而且，他们的爱情又是在不许爱的环境中发生、发展和生存的，这就难免有痛苦，甚至要为爱情付出生命的代价。再加上她诗人的气质和悲剧的性格，这种被压抑的燃烧着的爱情，只能用诗和哭来抒发。林黛玉的哭，分明饱含着现实人生的血肉。哭是她悲剧性格的重要表现形式之一：哭，是她对生活折磨的强烈反映；哭，是她发泄痛苦的方式；哭，是她诗人气质的种种感受的抒发。她是为自己的爱情而哭，为自己的命运而哭。</w:t>
      </w:r>
    </w:p>
    <w:p>
      <w:pPr>
        <w:ind w:left="0" w:right="0" w:firstLine="560"/>
        <w:spacing w:before="450" w:after="450" w:line="312" w:lineRule="auto"/>
      </w:pPr>
      <w:r>
        <w:rPr>
          <w:rFonts w:ascii="宋体" w:hAnsi="宋体" w:eastAsia="宋体" w:cs="宋体"/>
          <w:color w:val="000"/>
          <w:sz w:val="28"/>
          <w:szCs w:val="28"/>
        </w:rPr>
        <w:t xml:space="preserve">后来，林黛玉终于结束了她悲惨的一生。这对她不失为一个解脱，想想除此之外，她还能过上好日子吗？</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写红楼梦读后感五年级下册作文【篇6】</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560"/>
        <w:spacing w:before="450" w:after="450" w:line="312" w:lineRule="auto"/>
      </w:pPr>
      <w:r>
        <w:rPr>
          <w:rFonts w:ascii="黑体" w:hAnsi="黑体" w:eastAsia="黑体" w:cs="黑体"/>
          <w:color w:val="000000"/>
          <w:sz w:val="36"/>
          <w:szCs w:val="36"/>
          <w:b w:val="1"/>
          <w:bCs w:val="1"/>
        </w:rPr>
        <w:t xml:space="preserve">写红楼梦读后感五年级下册作文【篇7】</w:t>
      </w:r>
    </w:p>
    <w:p>
      <w:pPr>
        <w:ind w:left="0" w:right="0" w:firstLine="560"/>
        <w:spacing w:before="450" w:after="450" w:line="312" w:lineRule="auto"/>
      </w:pPr>
      <w:r>
        <w:rPr>
          <w:rFonts w:ascii="宋体" w:hAnsi="宋体" w:eastAsia="宋体" w:cs="宋体"/>
          <w:color w:val="000"/>
          <w:sz w:val="28"/>
          <w:szCs w:val="28"/>
        </w:rPr>
        <w:t xml:space="preserve">《红楼梦》一段令人可叹、可怜的爱情故事；一幅对社会、对闺阁情完美诠释的画卷；更是一段曲折、凄美的神话。</w:t>
      </w:r>
    </w:p>
    <w:p>
      <w:pPr>
        <w:ind w:left="0" w:right="0" w:firstLine="560"/>
        <w:spacing w:before="450" w:after="450" w:line="312" w:lineRule="auto"/>
      </w:pPr>
      <w:r>
        <w:rPr>
          <w:rFonts w:ascii="宋体" w:hAnsi="宋体" w:eastAsia="宋体" w:cs="宋体"/>
          <w:color w:val="000"/>
          <w:sz w:val="28"/>
          <w:szCs w:val="28"/>
        </w:rPr>
        <w:t xml:space="preserve">《红楼梦》是以金陵四大家族的兴衰做背景,又以宝、钗、黛三人的爱情为主线，揭露和批判了当时社会的腐朽与黑暗；人与人之间的冷漠和势力。</w:t>
      </w:r>
    </w:p>
    <w:p>
      <w:pPr>
        <w:ind w:left="0" w:right="0" w:firstLine="560"/>
        <w:spacing w:before="450" w:after="450" w:line="312" w:lineRule="auto"/>
      </w:pPr>
      <w:r>
        <w:rPr>
          <w:rFonts w:ascii="宋体" w:hAnsi="宋体" w:eastAsia="宋体" w:cs="宋体"/>
          <w:color w:val="000"/>
          <w:sz w:val="28"/>
          <w:szCs w:val="28"/>
        </w:rPr>
        <w:t xml:space="preserve">说到红楼梦就不得不说一下它的主角：黛玉、宝钗、宝玉。</w:t>
      </w:r>
    </w:p>
    <w:p>
      <w:pPr>
        <w:ind w:left="0" w:right="0" w:firstLine="560"/>
        <w:spacing w:before="450" w:after="450" w:line="312" w:lineRule="auto"/>
      </w:pPr>
      <w:r>
        <w:rPr>
          <w:rFonts w:ascii="宋体" w:hAnsi="宋体" w:eastAsia="宋体" w:cs="宋体"/>
          <w:color w:val="000"/>
          <w:sz w:val="28"/>
          <w:szCs w:val="28"/>
        </w:rPr>
        <w:t xml:space="preserve">黛玉——贾府千金贾敏的女儿。她从小受过良好的教育，所以精通诗文，才华横溢。但由于从小寄人篱下她便形成了“孤高自许，目无下尘”的高傲性格。于是她的她的一句：“偷来梨蕊三分白，借得梅花一缕魂。”既写出了白海棠的别样娇媚，又在无形中将黛玉的高傲性格和独立的人格、纯洁品性表现的淋漓尽致。虽然她精通诗文，才华横溢可终将无法摆脱她“堪怜咏絮才”“玉带林中挂”的命运。</w:t>
      </w:r>
    </w:p>
    <w:p>
      <w:pPr>
        <w:ind w:left="0" w:right="0" w:firstLine="560"/>
        <w:spacing w:before="450" w:after="450" w:line="312" w:lineRule="auto"/>
      </w:pPr>
      <w:r>
        <w:rPr>
          <w:rFonts w:ascii="宋体" w:hAnsi="宋体" w:eastAsia="宋体" w:cs="宋体"/>
          <w:color w:val="000"/>
          <w:sz w:val="28"/>
          <w:szCs w:val="28"/>
        </w:rPr>
        <w:t xml:space="preserve">宝钗——出身于皇商大家，同样精通诗文，才华横溢。由于她自幼接受严格的封建闺范教育。所以在更多的时候她可能更在意封建礼教，以致于她喜欢宝玉但从未表达，心甘情愿的将自己的终生大事交给别人来做决定。她在势力阴冷的贾府中，她学会了八面玲珑、“随分从时”便显得圆滑与世故。</w:t>
      </w:r>
    </w:p>
    <w:p>
      <w:pPr>
        <w:ind w:left="0" w:right="0" w:firstLine="560"/>
        <w:spacing w:before="450" w:after="450" w:line="312" w:lineRule="auto"/>
      </w:pPr>
      <w:r>
        <w:rPr>
          <w:rFonts w:ascii="宋体" w:hAnsi="宋体" w:eastAsia="宋体" w:cs="宋体"/>
          <w:color w:val="000"/>
          <w:sz w:val="28"/>
          <w:szCs w:val="28"/>
        </w:rPr>
        <w:t xml:space="preserve">宝玉——贾府最受宠爱的贵族公子。他认为“女儿是水做的骨肉”见了“便觉清爽”，“男子是泥做的骨肉”见了“便觉浊臭”于是他同情奴婢。他憎恶尊卑有序、贵贱有别的封建等级制度和男尊女卑的封建传统观念。当他的表妹林黛玉来到贾府，他又将对女性的博爱移于黛玉一生。他们性格相似，志趣相同，热爱生活，向往自由。于是他不顾一切的爱上了林黛玉，以致在梦里说出这样的话：“什么金玉良缘，我偏说木石姻缘。”</w:t>
      </w:r>
    </w:p>
    <w:p>
      <w:pPr>
        <w:ind w:left="0" w:right="0" w:firstLine="560"/>
        <w:spacing w:before="450" w:after="450" w:line="312" w:lineRule="auto"/>
      </w:pPr>
      <w:r>
        <w:rPr>
          <w:rFonts w:ascii="宋体" w:hAnsi="宋体" w:eastAsia="宋体" w:cs="宋体"/>
          <w:color w:val="000"/>
          <w:sz w:val="28"/>
          <w:szCs w:val="28"/>
        </w:rPr>
        <w:t xml:space="preserve">可是他最终中了“掉包计”害的黛玉最终焚毁诗稿，呕血而亡。在死的时候只说出：“宝玉，你……你……”</w:t>
      </w:r>
    </w:p>
    <w:p>
      <w:pPr>
        <w:ind w:left="0" w:right="0" w:firstLine="560"/>
        <w:spacing w:before="450" w:after="450" w:line="312" w:lineRule="auto"/>
      </w:pPr>
      <w:r>
        <w:rPr>
          <w:rFonts w:ascii="宋体" w:hAnsi="宋体" w:eastAsia="宋体" w:cs="宋体"/>
          <w:color w:val="000"/>
          <w:sz w:val="28"/>
          <w:szCs w:val="28"/>
        </w:rPr>
        <w:t xml:space="preserve">林黛玉的的惨死，宝钗的青年守寡和宝玉的出家，这一系列的事情不得不让我们想到一个人：那就是大观园的当家人——王熙凤。</w:t>
      </w:r>
    </w:p>
    <w:p>
      <w:pPr>
        <w:ind w:left="0" w:right="0" w:firstLine="560"/>
        <w:spacing w:before="450" w:after="450" w:line="312" w:lineRule="auto"/>
      </w:pPr>
      <w:r>
        <w:rPr>
          <w:rFonts w:ascii="宋体" w:hAnsi="宋体" w:eastAsia="宋体" w:cs="宋体"/>
          <w:color w:val="000"/>
          <w:sz w:val="28"/>
          <w:szCs w:val="28"/>
        </w:rPr>
        <w:t xml:space="preserve">她是一个有着惊艳面容的女人，但是她却有着一副与脸不相配的蛇蝎心肠。当黛玉初进荣国府时她为讨贾母欢心曾说：“天下真有这样标致人物，我今儿才算见了。况且这通身的气派，竟不想老祖宗的外孙女儿，竟是个嫡亲的孙女。”可是到后来她却导演并参加了一出撕心裂肺的的爱情悲剧。这不得不让我们想像当时的社会竟可以只为一己私利而无形的去杀死一个人。这是多么的黑暗与腐朽啊。而她也是当时封建统治阶级掌权者的一个缩影。</w:t>
      </w:r>
    </w:p>
    <w:p>
      <w:pPr>
        <w:ind w:left="0" w:right="0" w:firstLine="560"/>
        <w:spacing w:before="450" w:after="450" w:line="312" w:lineRule="auto"/>
      </w:pPr>
      <w:r>
        <w:rPr>
          <w:rFonts w:ascii="宋体" w:hAnsi="宋体" w:eastAsia="宋体" w:cs="宋体"/>
          <w:color w:val="000"/>
          <w:sz w:val="28"/>
          <w:szCs w:val="28"/>
        </w:rPr>
        <w:t xml:space="preserve">《红楼梦》虽谱写的是一场凄美悲凉的爱情故事，但又无不突显我国古代诗词之美。</w:t>
      </w:r>
    </w:p>
    <w:p>
      <w:pPr>
        <w:ind w:left="0" w:right="0" w:firstLine="560"/>
        <w:spacing w:before="450" w:after="450" w:line="312" w:lineRule="auto"/>
      </w:pPr>
      <w:r>
        <w:rPr>
          <w:rFonts w:ascii="宋体" w:hAnsi="宋体" w:eastAsia="宋体" w:cs="宋体"/>
          <w:color w:val="000"/>
          <w:sz w:val="28"/>
          <w:szCs w:val="28"/>
        </w:rPr>
        <w:t xml:space="preserve">像：宝钗的：“淡极始知花更艳，愁多焉得玉无痕。”就将白海棠的另一种美描绘的妙不可言。</w:t>
      </w:r>
    </w:p>
    <w:p>
      <w:pPr>
        <w:ind w:left="0" w:right="0" w:firstLine="560"/>
        <w:spacing w:before="450" w:after="450" w:line="312" w:lineRule="auto"/>
      </w:pPr>
      <w:r>
        <w:rPr>
          <w:rFonts w:ascii="宋体" w:hAnsi="宋体" w:eastAsia="宋体" w:cs="宋体"/>
          <w:color w:val="000"/>
          <w:sz w:val="28"/>
          <w:szCs w:val="28"/>
        </w:rPr>
        <w:t xml:space="preserve">湘云的：“隔坐香分三经露，抛书人对一枝秋。”便将供菊写的惟妙惟肖啊。</w:t>
      </w:r>
    </w:p>
    <w:p>
      <w:pPr>
        <w:ind w:left="0" w:right="0" w:firstLine="560"/>
        <w:spacing w:before="450" w:after="450" w:line="312" w:lineRule="auto"/>
      </w:pPr>
      <w:r>
        <w:rPr>
          <w:rFonts w:ascii="宋体" w:hAnsi="宋体" w:eastAsia="宋体" w:cs="宋体"/>
          <w:color w:val="000"/>
          <w:sz w:val="28"/>
          <w:szCs w:val="28"/>
        </w:rPr>
        <w:t xml:space="preserve">探春的：“半床落叶蛩声病，万里寒云雁阵迟。”用秋后之凄凉景象衬托残菊的别样感受。</w:t>
      </w:r>
    </w:p>
    <w:p>
      <w:pPr>
        <w:ind w:left="0" w:right="0" w:firstLine="560"/>
        <w:spacing w:before="450" w:after="450" w:line="312" w:lineRule="auto"/>
      </w:pPr>
      <w:r>
        <w:rPr>
          <w:rFonts w:ascii="宋体" w:hAnsi="宋体" w:eastAsia="宋体" w:cs="宋体"/>
          <w:color w:val="000"/>
          <w:sz w:val="28"/>
          <w:szCs w:val="28"/>
        </w:rPr>
        <w:t xml:space="preserve">《红楼梦》阐述了一个时代的作者对这个时代的见解，从描写一系列在大观园发生的事情，也写出了社会的黑暗与势力。一群看似知书达理的青年们，他们却是那个时代人物最真实的缩影，也是社会最真实的缩影。</w:t>
      </w:r>
    </w:p>
    <w:p>
      <w:pPr>
        <w:ind w:left="0" w:right="0" w:firstLine="560"/>
        <w:spacing w:before="450" w:after="450" w:line="312" w:lineRule="auto"/>
      </w:pPr>
      <w:r>
        <w:rPr>
          <w:rFonts w:ascii="宋体" w:hAnsi="宋体" w:eastAsia="宋体" w:cs="宋体"/>
          <w:color w:val="000"/>
          <w:sz w:val="28"/>
          <w:szCs w:val="28"/>
        </w:rPr>
        <w:t xml:space="preserve">“开辟鸿蒙，谁为情种。都只为风月情浓。趁着这奈何天、伤怀日、寂寥时，试遣愚衷。”这是《红楼梦》的引子，它是对男女情爱的感叹。</w:t>
      </w:r>
    </w:p>
    <w:p>
      <w:pPr>
        <w:ind w:left="0" w:right="0" w:firstLine="560"/>
        <w:spacing w:before="450" w:after="450" w:line="312" w:lineRule="auto"/>
      </w:pPr>
      <w:r>
        <w:rPr>
          <w:rFonts w:ascii="宋体" w:hAnsi="宋体" w:eastAsia="宋体" w:cs="宋体"/>
          <w:color w:val="000"/>
          <w:sz w:val="28"/>
          <w:szCs w:val="28"/>
        </w:rPr>
        <w:t xml:space="preserve">他们说造成宝黛爱情悲剧的理由有很多：黛玉的多疑，宝钗的圆滑，贾母的利益等等，其实细想起来，造成宝黛悲剧的难道不是社会吗？</w:t>
      </w:r>
    </w:p>
    <w:p>
      <w:pPr>
        <w:ind w:left="0" w:right="0" w:firstLine="560"/>
        <w:spacing w:before="450" w:after="450" w:line="312" w:lineRule="auto"/>
      </w:pPr>
      <w:r>
        <w:rPr>
          <w:rFonts w:ascii="宋体" w:hAnsi="宋体" w:eastAsia="宋体" w:cs="宋体"/>
          <w:color w:val="000"/>
          <w:sz w:val="28"/>
          <w:szCs w:val="28"/>
        </w:rPr>
        <w:t xml:space="preserve">黛玉父母双亡，家中已经丧失了权势，又加上她由于长期的寄人篱下而缺乏安全感导致的多疑。和她太过孤高的性格致使她没有宝钗那么受欢迎。所以最后被元春扼杀了，还听从了王熙凤的“掉包计”。使原本的不幸加上了一层厚厚的霜。由于贾母等封建贵族的一己私利，才导致了宝黛钗悲惨结束。</w:t>
      </w:r>
    </w:p>
    <w:p>
      <w:pPr>
        <w:ind w:left="0" w:right="0" w:firstLine="560"/>
        <w:spacing w:before="450" w:after="450" w:line="312" w:lineRule="auto"/>
      </w:pPr>
      <w:r>
        <w:rPr>
          <w:rFonts w:ascii="宋体" w:hAnsi="宋体" w:eastAsia="宋体" w:cs="宋体"/>
          <w:color w:val="000"/>
          <w:sz w:val="28"/>
          <w:szCs w:val="28"/>
        </w:rPr>
        <w:t xml:space="preserve">这不得不发人深思，什么样的社会才不会造成像宝黛钗一样的悲剧。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2025-06-18T00:36:37+08:00</dcterms:created>
  <dcterms:modified xsi:type="dcterms:W3CDTF">2025-06-18T00:36:37+08:00</dcterms:modified>
</cp:coreProperties>
</file>

<file path=docProps/custom.xml><?xml version="1.0" encoding="utf-8"?>
<Properties xmlns="http://schemas.openxmlformats.org/officeDocument/2006/custom-properties" xmlns:vt="http://schemas.openxmlformats.org/officeDocument/2006/docPropsVTypes"/>
</file>