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繁星春水小学读后感1000字5篇范文</w:t>
      </w:r>
      <w:bookmarkEnd w:id="1"/>
    </w:p>
    <w:p>
      <w:pPr>
        <w:jc w:val="center"/>
        <w:spacing w:before="0" w:after="450"/>
      </w:pPr>
      <w:r>
        <w:rPr>
          <w:rFonts w:ascii="Arial" w:hAnsi="Arial" w:eastAsia="Arial" w:cs="Arial"/>
          <w:color w:val="999999"/>
          <w:sz w:val="20"/>
          <w:szCs w:val="20"/>
        </w:rPr>
        <w:t xml:space="preserve">来源：网络  作者：落花成痕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繁星》《春水》是冰心女士最早的两部诗集，是她一次较为成功的创作。因此，在诗集里，诗人还不时会提到关于创作的话题。接下来小编为大家整理了繁星春水小学读后感1000字，欢迎大家阅读!繁星春水小学读后感1000字1不知从何时起，心中有了一份对诗...</w:t>
      </w:r>
    </w:p>
    <w:p>
      <w:pPr>
        <w:ind w:left="0" w:right="0" w:firstLine="560"/>
        <w:spacing w:before="450" w:after="450" w:line="312" w:lineRule="auto"/>
      </w:pPr>
      <w:r>
        <w:rPr>
          <w:rFonts w:ascii="宋体" w:hAnsi="宋体" w:eastAsia="宋体" w:cs="宋体"/>
          <w:color w:val="000"/>
          <w:sz w:val="28"/>
          <w:szCs w:val="28"/>
        </w:rPr>
        <w:t xml:space="preserve">《繁星》《春水》是冰心女士最早的两部诗集，是她一次较为成功的创作。因此，在诗集里，诗人还不时会提到关于创作的话题。接下来小编为大家整理了繁星春水小学读后感1000字，欢迎大家阅读!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繁星春水小学读后感1000字1</w:t>
      </w:r>
    </w:p>
    <w:p>
      <w:pPr>
        <w:ind w:left="0" w:right="0" w:firstLine="560"/>
        <w:spacing w:before="450" w:after="450" w:line="312" w:lineRule="auto"/>
      </w:pPr>
      <w:r>
        <w:rPr>
          <w:rFonts w:ascii="宋体" w:hAnsi="宋体" w:eastAsia="宋体" w:cs="宋体"/>
          <w:color w:val="000"/>
          <w:sz w:val="28"/>
          <w:szCs w:val="28"/>
        </w:rPr>
        <w:t xml:space="preserve">不知从何时起，心中有了一份对诗歌的神往，于是，带着一份少年特有的懵懂与痴狂，随风读起了这“零碎的思想”。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呵，是梦中的真，是真中的梦，是回忆时含泪的微笑。”可想而知，冰心的童年充满着梦，充满着童稚的幻想。“小弟弟呵，……灵魂深处的孩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亲的母亲，怎会没有思乡之情呢?“故乡的波浪呵!你那飞溅的浪花，从前是怎么一滴滴的敲我的盘石，现在也怎么一滴滴的敲我的心弦。”那波浪不断的拍打岸，我无动于衷，可是一旦离开了家乡。那</w:t>
      </w:r>
    </w:p>
    <w:p>
      <w:pPr>
        <w:ind w:left="0" w:right="0" w:firstLine="560"/>
        <w:spacing w:before="450" w:after="450" w:line="312" w:lineRule="auto"/>
      </w:pPr>
      <w:r>
        <w:rPr>
          <w:rFonts w:ascii="宋体" w:hAnsi="宋体" w:eastAsia="宋体" w:cs="宋体"/>
          <w:color w:val="000"/>
          <w:sz w:val="28"/>
          <w:szCs w:val="28"/>
        </w:rPr>
        <w:t xml:space="preserve">一滴滴的波浪，无不在触动我内心的一根快要绷断的弦，思乡的弦。的确，世上只有妈妈好，母亲的爱是最伟大，母亲的爱是最纯洁。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思念，思母心切是我们所不能企及的。母爱是那么圣洁，它是世界上任何一种爱，所不能企及的。冰心是母亲的代名词，通过冰心我读懂了母亲。</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一颗澄澈的冰心，正如繁星点点，春水东流……</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黑体" w:hAnsi="黑体" w:eastAsia="黑体" w:cs="黑体"/>
          <w:color w:val="000000"/>
          <w:sz w:val="36"/>
          <w:szCs w:val="36"/>
          <w:b w:val="1"/>
          <w:bCs w:val="1"/>
        </w:rPr>
        <w:t xml:space="preserve">繁星春水小学读后感1000字2</w:t>
      </w:r>
    </w:p>
    <w:p>
      <w:pPr>
        <w:ind w:left="0" w:right="0" w:firstLine="560"/>
        <w:spacing w:before="450" w:after="450" w:line="312" w:lineRule="auto"/>
      </w:pPr>
      <w:r>
        <w:rPr>
          <w:rFonts w:ascii="宋体" w:hAnsi="宋体" w:eastAsia="宋体" w:cs="宋体"/>
          <w:color w:val="000"/>
          <w:sz w:val="28"/>
          <w:szCs w:val="28"/>
        </w:rPr>
        <w:t xml:space="preserve">闲暇无聊的我想在书店里买本书看看，在偌大的书库里我随便抽了几本书，最后便被冰心的繁星所吸引。这是一本短诗集，是用零碎的思想收集在一个集子里。</w:t>
      </w:r>
    </w:p>
    <w:p>
      <w:pPr>
        <w:ind w:left="0" w:right="0" w:firstLine="560"/>
        <w:spacing w:before="450" w:after="450" w:line="312" w:lineRule="auto"/>
      </w:pPr>
      <w:r>
        <w:rPr>
          <w:rFonts w:ascii="宋体" w:hAnsi="宋体" w:eastAsia="宋体" w:cs="宋体"/>
          <w:color w:val="000"/>
          <w:sz w:val="28"/>
          <w:szCs w:val="28"/>
        </w:rPr>
        <w:t xml:space="preserve">翻开书略略地看了首篇，冰心把冰心从小到大、如何创作诗集的一些话都叙述在这里，同时也都能够体现冰心在创作方面优异的天赋。</w:t>
      </w:r>
    </w:p>
    <w:p>
      <w:pPr>
        <w:ind w:left="0" w:right="0" w:firstLine="560"/>
        <w:spacing w:before="450" w:after="450" w:line="312" w:lineRule="auto"/>
      </w:pPr>
      <w:r>
        <w:rPr>
          <w:rFonts w:ascii="宋体" w:hAnsi="宋体" w:eastAsia="宋体" w:cs="宋体"/>
          <w:color w:val="000"/>
          <w:sz w:val="28"/>
          <w:szCs w:val="28"/>
        </w:rPr>
        <w:t xml:space="preserve">打开正文，不小心瞥到了一句诗:“童年呵!是梦中的真，是真中的梦，是回忆时含泪的微笑。”童年的记忆是美好而悲伤地，所以是梦中的真;因为它真的存在过，所以是真中的梦，也是回忆时含泪的微笑。慢慢地我一点一点地阅读，发现这本书仿佛有着魔力一样吸引着我，简短的小诗集里透漏着无穷的力量，语句里时而婉转优雅、高昂激越。读到一半发现这本书里很多关于母爱的短诗:“母亲呵，!撇开你的忧愁，容我沉酣在你的怀里，只有你是我灵魂的安顿。”这句话或是冰心出国留学多年，在外对母亲深深的思念罢。这字字句句里都充满了爱意;语句平凡而伟大。她短诗感情很细腻，语句简朴却蕴含那样的深意。“造物者枣，倘若在永久的生命中，只有一次记了的应许，我要至诚的求着，我在母亲的怀里，母亲在小舟里。”这一系列的诗，我都看到了冰心对母爱的赞颂，对母亲的深爱。让我感受到母爱的圣洁，母爱的伟大。</w:t>
      </w:r>
    </w:p>
    <w:p>
      <w:pPr>
        <w:ind w:left="0" w:right="0" w:firstLine="560"/>
        <w:spacing w:before="450" w:after="450" w:line="312" w:lineRule="auto"/>
      </w:pPr>
      <w:r>
        <w:rPr>
          <w:rFonts w:ascii="宋体" w:hAnsi="宋体" w:eastAsia="宋体" w:cs="宋体"/>
          <w:color w:val="000"/>
          <w:sz w:val="28"/>
          <w:szCs w:val="28"/>
        </w:rPr>
        <w:t xml:space="preserve">看着这本书，我愈发想继续读下去。从她所写的诗句中，我感慨万千!</w:t>
      </w:r>
    </w:p>
    <w:p>
      <w:pPr>
        <w:ind w:left="0" w:right="0" w:firstLine="560"/>
        <w:spacing w:before="450" w:after="450" w:line="312" w:lineRule="auto"/>
      </w:pPr>
      <w:r>
        <w:rPr>
          <w:rFonts w:ascii="宋体" w:hAnsi="宋体" w:eastAsia="宋体" w:cs="宋体"/>
          <w:color w:val="000"/>
          <w:sz w:val="28"/>
          <w:szCs w:val="28"/>
        </w:rPr>
        <w:t xml:space="preserve">冰心、冰心，她所写的诗句就如她的笔名一样，清新脱俗、淡淡优雅。就如:“弱小的草呵，骄傲些罢，只有你普遍的装点了世界。”小草虽然渺小、司空见惯，但是却是不可缺少的。语句轻柔却夹杂着丝丝力量。我想，这便是人们对冰心所写的书的热爱吧。字里行间都透露着她的感情。忽然之间觉得春天里让人感觉最清新的就是小草了。发现书中还有一些关于大自然的短诗，最让我感触颇深的便是:“我们都是大自然的婴儿，卧在宇宙的摇篮。”是啊，和大自然、宇宙相比，人类才是最渺小的呢。“清晓的江头，白雾朦胧，是江南天气，雨儿来了--我只知道有蔚蓝的大海，却原来有碧绿的江，这是我父母之乡。”语句简简单单，只用几个词便把大自然的景象勾勒出来了。读着读着，反复回味，仿佛诗中的画面就在眼前一样。</w:t>
      </w:r>
    </w:p>
    <w:p>
      <w:pPr>
        <w:ind w:left="0" w:right="0" w:firstLine="560"/>
        <w:spacing w:before="450" w:after="450" w:line="312" w:lineRule="auto"/>
      </w:pPr>
      <w:r>
        <w:rPr>
          <w:rFonts w:ascii="宋体" w:hAnsi="宋体" w:eastAsia="宋体" w:cs="宋体"/>
          <w:color w:val="000"/>
          <w:sz w:val="28"/>
          <w:szCs w:val="28"/>
        </w:rPr>
        <w:t xml:space="preserve">简简单单、清新脱俗、淡淡优雅，冰心的诗集就是这样。看完这本书之后，我学到了很多。这本书最大的特点或许就是用婉转优雅的字句来表现，同时能够吸引人。反反复复之中我都在回味冰心写的诗句中。这本书真的很好，都舍不得合上。对冰心写的文字、抒发的感情，真的很赞叹。手里书本来回翻来翻去，看着这些诗句，不知不觉地沉浸在这里。</w:t>
      </w:r>
    </w:p>
    <w:p>
      <w:pPr>
        <w:ind w:left="0" w:right="0" w:firstLine="560"/>
        <w:spacing w:before="450" w:after="450" w:line="312" w:lineRule="auto"/>
      </w:pPr>
      <w:r>
        <w:rPr>
          <w:rFonts w:ascii="黑体" w:hAnsi="黑体" w:eastAsia="黑体" w:cs="黑体"/>
          <w:color w:val="000000"/>
          <w:sz w:val="36"/>
          <w:szCs w:val="36"/>
          <w:b w:val="1"/>
          <w:bCs w:val="1"/>
        </w:rPr>
        <w:t xml:space="preserve">繁星春水小学读后感1000字3</w:t>
      </w:r>
    </w:p>
    <w:p>
      <w:pPr>
        <w:ind w:left="0" w:right="0" w:firstLine="560"/>
        <w:spacing w:before="450" w:after="450" w:line="312" w:lineRule="auto"/>
      </w:pPr>
      <w:r>
        <w:rPr>
          <w:rFonts w:ascii="宋体" w:hAnsi="宋体" w:eastAsia="宋体" w:cs="宋体"/>
          <w:color w:val="000"/>
          <w:sz w:val="28"/>
          <w:szCs w:val="28"/>
        </w:rPr>
        <w:t xml:space="preserve">《繁星·春水》这部让我们怀念和感动的书，是伟大的作家冰心老人写的。在她这些闪动着灵光和真情的小诗中，数量最多的就是歌颂自然、母爱、和童心了。自然是完美的，母爱是伟大的，而童心是，是纯洁的，是她将这些赞颂集于笔尖从而酝酿成了文字。</w:t>
      </w:r>
    </w:p>
    <w:p>
      <w:pPr>
        <w:ind w:left="0" w:right="0" w:firstLine="560"/>
        <w:spacing w:before="450" w:after="450" w:line="312" w:lineRule="auto"/>
      </w:pPr>
      <w:r>
        <w:rPr>
          <w:rFonts w:ascii="宋体" w:hAnsi="宋体" w:eastAsia="宋体" w:cs="宋体"/>
          <w:color w:val="000"/>
          <w:sz w:val="28"/>
          <w:szCs w:val="28"/>
        </w:rPr>
        <w:t xml:space="preserve">诗中颂道：“那深蓝的大海”，“闪烁着的繁星”，“飞溅的浪花”，“晚来的潮水”，“嫩绿的芽儿”，“淡白的花儿”……流星、大海、山影、晚霞，无不包含着温柔的情思，散发着生命的气息、诱人的芳香。景是如此之美，华光四散，而人也是美丽的。在诗人的笔下，“母亲就是大写的人”，“母亲是人类最崇高、最无私的爱。是生的慰安，是美的典范。”</w:t>
      </w:r>
    </w:p>
    <w:p>
      <w:pPr>
        <w:ind w:left="0" w:right="0" w:firstLine="560"/>
        <w:spacing w:before="450" w:after="450" w:line="312" w:lineRule="auto"/>
      </w:pPr>
      <w:r>
        <w:rPr>
          <w:rFonts w:ascii="宋体" w:hAnsi="宋体" w:eastAsia="宋体" w:cs="宋体"/>
          <w:color w:val="000"/>
          <w:sz w:val="28"/>
          <w:szCs w:val="28"/>
        </w:rPr>
        <w:t xml:space="preserve">读“母亲呵，天上的雨来了，鸟儿躲在它的巢里;心中的雨来了，我只能躲到您的怀里”，领悟到：母亲是我们心中的依靠，是风雨的臂膀。母爱如水，静之的温柔浸泡你。</w:t>
      </w:r>
    </w:p>
    <w:p>
      <w:pPr>
        <w:ind w:left="0" w:right="0" w:firstLine="560"/>
        <w:spacing w:before="450" w:after="450" w:line="312" w:lineRule="auto"/>
      </w:pPr>
      <w:r>
        <w:rPr>
          <w:rFonts w:ascii="宋体" w:hAnsi="宋体" w:eastAsia="宋体" w:cs="宋体"/>
          <w:color w:val="000"/>
          <w:sz w:val="28"/>
          <w:szCs w:val="28"/>
        </w:rPr>
        <w:t xml:space="preserve">在《春水》中有一段诗：自然的微笑里，融化了人类的埋怨。我读懂了自然用它的微笑化解了人类的怨怒。还有它博大的胸怀容纳我们，让我们洗尽铅化，重获新生。这是对自然多么崇高的礼赞!人类的枯燥与冷漠和大自然的新鲜与热情，如此鲜明的比较!在广博、崇高的大自然面前，人类该是多么渺小啊!去爱自然吧!与自然融为一体。那该是何等美妙的境界啊!</w:t>
      </w:r>
    </w:p>
    <w:p>
      <w:pPr>
        <w:ind w:left="0" w:right="0" w:firstLine="560"/>
        <w:spacing w:before="450" w:after="450" w:line="312" w:lineRule="auto"/>
      </w:pPr>
      <w:r>
        <w:rPr>
          <w:rFonts w:ascii="宋体" w:hAnsi="宋体" w:eastAsia="宋体" w:cs="宋体"/>
          <w:color w:val="000"/>
          <w:sz w:val="28"/>
          <w:szCs w:val="28"/>
        </w:rPr>
        <w:t xml:space="preserve">书中这样写着：“别了，春水。感谢你一春潺潺的细流，你带去我许多思绪。向你挥手了。缓缓地流到人间去吧，我要坐在泉边，静听回响。”这让我浮想联翩：春天的山涧里，清凉潺潺的溪流。涓涓的流向田野、树庄，流向人间。它带来的信息向山泉天穹无尽的流响，其中既有春水的温柔和清冷，也有诗人冷暖不定的情绪意绪——诗人天意。流水有情，一幅交相融合的春溪图跃然纸上。</w:t>
      </w:r>
    </w:p>
    <w:p>
      <w:pPr>
        <w:ind w:left="0" w:right="0" w:firstLine="560"/>
        <w:spacing w:before="450" w:after="450" w:line="312" w:lineRule="auto"/>
      </w:pPr>
      <w:r>
        <w:rPr>
          <w:rFonts w:ascii="宋体" w:hAnsi="宋体" w:eastAsia="宋体" w:cs="宋体"/>
          <w:color w:val="000"/>
          <w:sz w:val="28"/>
          <w:szCs w:val="28"/>
        </w:rPr>
        <w:t xml:space="preserve">书中的诗歌情至深，语至美。以含蓄、温婉、典雅、美丽著称。还有淡淡的忧愁。每一首诗都如天空中的星星，荷叶上的露珠，晶莹剔透，有着特具的美术感。</w:t>
      </w:r>
    </w:p>
    <w:p>
      <w:pPr>
        <w:ind w:left="0" w:right="0" w:firstLine="560"/>
        <w:spacing w:before="450" w:after="450" w:line="312" w:lineRule="auto"/>
      </w:pPr>
      <w:r>
        <w:rPr>
          <w:rFonts w:ascii="宋体" w:hAnsi="宋体" w:eastAsia="宋体" w:cs="宋体"/>
          <w:color w:val="000"/>
          <w:sz w:val="28"/>
          <w:szCs w:val="28"/>
        </w:rPr>
        <w:t xml:space="preserve">在岁月的轮回中，时刻的枯叶永远无法将我的童年与母爱埋没。我在生命道途中采拮童年的朝花，拾起一片片童真的梦想与慈爱的教诲。朋友，我又拾起了多少甜蜜呵!</w:t>
      </w:r>
    </w:p>
    <w:p>
      <w:pPr>
        <w:ind w:left="0" w:right="0" w:firstLine="560"/>
        <w:spacing w:before="450" w:after="450" w:line="312" w:lineRule="auto"/>
      </w:pPr>
      <w:r>
        <w:rPr>
          <w:rFonts w:ascii="黑体" w:hAnsi="黑体" w:eastAsia="黑体" w:cs="黑体"/>
          <w:color w:val="000000"/>
          <w:sz w:val="36"/>
          <w:szCs w:val="36"/>
          <w:b w:val="1"/>
          <w:bCs w:val="1"/>
        </w:rPr>
        <w:t xml:space="preserve">繁星春水小学读后感1000字4</w:t>
      </w:r>
    </w:p>
    <w:p>
      <w:pPr>
        <w:ind w:left="0" w:right="0" w:firstLine="560"/>
        <w:spacing w:before="450" w:after="450" w:line="312" w:lineRule="auto"/>
      </w:pPr>
      <w:r>
        <w:rPr>
          <w:rFonts w:ascii="宋体" w:hAnsi="宋体" w:eastAsia="宋体" w:cs="宋体"/>
          <w:color w:val="000"/>
          <w:sz w:val="28"/>
          <w:szCs w:val="28"/>
        </w:rPr>
        <w:t xml:space="preserve">这个短短的寒假，伴随着寒风，伴随着喜悦，我把陈列在书柜上已久的《繁星春水》给读完了。繁星春水，多么美丽的画面，充满了清纯、自然、深沉，伴随着这种意境，我提起笔，写下了《繁星春水》读后感。</w:t>
      </w:r>
    </w:p>
    <w:p>
      <w:pPr>
        <w:ind w:left="0" w:right="0" w:firstLine="560"/>
        <w:spacing w:before="450" w:after="450" w:line="312" w:lineRule="auto"/>
      </w:pPr>
      <w:r>
        <w:rPr>
          <w:rFonts w:ascii="宋体" w:hAnsi="宋体" w:eastAsia="宋体" w:cs="宋体"/>
          <w:color w:val="000"/>
          <w:sz w:val="28"/>
          <w:szCs w:val="28"/>
        </w:rPr>
        <w:t xml:space="preserve">幽幽地掀开散发着芬芳的书页，细细阅读着一行行包含真理的诗句，似乎已从无意间把我带进了一个“理想人生”。母爱、童真、对自然的歌颂都是冰心奶奶所要表达的主旋律。</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“母亲啊!你是荷叶，我是红莲。心中的风雨来了，除了你，谁是我无遮拦天空下的隐蔽?”谁都知道，母爱是深沉的而伟大的。母亲，是我们心目中，人生唯一可靠的避难处。</w:t>
      </w:r>
    </w:p>
    <w:p>
      <w:pPr>
        <w:ind w:left="0" w:right="0" w:firstLine="560"/>
        <w:spacing w:before="450" w:after="450" w:line="312" w:lineRule="auto"/>
      </w:pPr>
      <w:r>
        <w:rPr>
          <w:rFonts w:ascii="宋体" w:hAnsi="宋体" w:eastAsia="宋体" w:cs="宋体"/>
          <w:color w:val="000"/>
          <w:sz w:val="28"/>
          <w:szCs w:val="28"/>
        </w:rPr>
        <w:t xml:space="preserve">看到此诗句，让我想到了十几个春秋，母亲对我们的无尽的关怀。春天，母亲在辛勤工作，为了我们能三餐温饱;夏天，母亲早床边拼命扇扇子，为了我们能安眠入睡;秋天，母亲在勤做家务，为了我们能快乐成长;冬天，母亲在努力织手套，为了我们能温暖。一年四季，我们每时每刻都看见那个忙碌的身影在厨房里，在大厅里，在房间里。</w:t>
      </w:r>
    </w:p>
    <w:p>
      <w:pPr>
        <w:ind w:left="0" w:right="0" w:firstLine="560"/>
        <w:spacing w:before="450" w:after="450" w:line="312" w:lineRule="auto"/>
      </w:pPr>
      <w:r>
        <w:rPr>
          <w:rFonts w:ascii="宋体" w:hAnsi="宋体" w:eastAsia="宋体" w:cs="宋体"/>
          <w:color w:val="000"/>
          <w:sz w:val="28"/>
          <w:szCs w:val="28"/>
        </w:rPr>
        <w:t xml:space="preserve">是啊!“谁言寸草心，报得三春晖。”母亲的爱的确比山还高，比海还深。我们要努力报答她对我们的爱。</w:t>
      </w:r>
    </w:p>
    <w:p>
      <w:pPr>
        <w:ind w:left="0" w:right="0" w:firstLine="560"/>
        <w:spacing w:before="450" w:after="450" w:line="312" w:lineRule="auto"/>
      </w:pPr>
      <w:r>
        <w:rPr>
          <w:rFonts w:ascii="宋体" w:hAnsi="宋体" w:eastAsia="宋体" w:cs="宋体"/>
          <w:color w:val="000"/>
          <w:sz w:val="28"/>
          <w:szCs w:val="28"/>
        </w:rPr>
        <w:t xml:space="preserve">与母爱的歌颂相联系的还有对童真的赞扬和对一切事物的珍爱。</w:t>
      </w:r>
    </w:p>
    <w:p>
      <w:pPr>
        <w:ind w:left="0" w:right="0" w:firstLine="560"/>
        <w:spacing w:before="450" w:after="450" w:line="312" w:lineRule="auto"/>
      </w:pPr>
      <w:r>
        <w:rPr>
          <w:rFonts w:ascii="宋体" w:hAnsi="宋体" w:eastAsia="宋体" w:cs="宋体"/>
          <w:color w:val="000"/>
          <w:sz w:val="28"/>
          <w:szCs w:val="28"/>
        </w:rPr>
        <w:t xml:space="preserve">童年是美好的，让人珍惜的。童年就像一个五味瓶:酸、甜、苦、辣、咸，味味俱全。或许你在童年的时候偷吃邻家的梨子，被妈妈教训了一顿;新年得到很多大红包;第一次骑单车，把相机拿出水龙头洗，以为这就是“洗照片”等等。</w:t>
      </w:r>
    </w:p>
    <w:p>
      <w:pPr>
        <w:ind w:left="0" w:right="0" w:firstLine="560"/>
        <w:spacing w:before="450" w:after="450" w:line="312" w:lineRule="auto"/>
      </w:pPr>
      <w:r>
        <w:rPr>
          <w:rFonts w:ascii="宋体" w:hAnsi="宋体" w:eastAsia="宋体" w:cs="宋体"/>
          <w:color w:val="000"/>
          <w:sz w:val="28"/>
          <w:szCs w:val="28"/>
        </w:rPr>
        <w:t xml:space="preserve">童年的事情现在回忆起来还是让人回味无穷。这样想着，又让我想起了我的童年。有一次去玩的时候，妈妈给我买了一个蓝色的气球。我很高兴，拿着它拍来拍去，一个不小心把它拍到街道的另一边。我当时很焦急，全不顾妈妈的阻拦，自个儿跑去追气球。天公不作美，气球被风吹走了，我不甘心，一直追着它跑。惹得路人个个哈哈大笑起来。“哈哈哈……”现在想起来，连我自己都忍不住笑。多以童年是多彩的，我们要懂得珍惜。</w:t>
      </w:r>
    </w:p>
    <w:p>
      <w:pPr>
        <w:ind w:left="0" w:right="0" w:firstLine="560"/>
        <w:spacing w:before="450" w:after="450" w:line="312" w:lineRule="auto"/>
      </w:pPr>
      <w:r>
        <w:rPr>
          <w:rFonts w:ascii="宋体" w:hAnsi="宋体" w:eastAsia="宋体" w:cs="宋体"/>
          <w:color w:val="000"/>
          <w:sz w:val="28"/>
          <w:szCs w:val="28"/>
        </w:rPr>
        <w:t xml:space="preserve">书里也有歌咏自然，描绘自然之美的。“晚霞边的孤帆，在不自觉里，完成了‘自然’的图画。”没有过多的笔墨，美丽的形容词，之用轻描写淡的笔墨便将自己的本色描绘得淋漓尽致，让人迷恋其中。</w:t>
      </w:r>
    </w:p>
    <w:p>
      <w:pPr>
        <w:ind w:left="0" w:right="0" w:firstLine="560"/>
        <w:spacing w:before="450" w:after="450" w:line="312" w:lineRule="auto"/>
      </w:pPr>
      <w:r>
        <w:rPr>
          <w:rFonts w:ascii="宋体" w:hAnsi="宋体" w:eastAsia="宋体" w:cs="宋体"/>
          <w:color w:val="000"/>
          <w:sz w:val="28"/>
          <w:szCs w:val="28"/>
        </w:rPr>
        <w:t xml:space="preserve">读《繁星春水》是一种美的享受。诗集中，蕴含很多道理。从对母爱和童真的歌颂，对自然的赞美，人生的思考，给我的人生带来了很多启示。</w:t>
      </w:r>
    </w:p>
    <w:p>
      <w:pPr>
        <w:ind w:left="0" w:right="0" w:firstLine="560"/>
        <w:spacing w:before="450" w:after="450" w:line="312" w:lineRule="auto"/>
      </w:pPr>
      <w:r>
        <w:rPr>
          <w:rFonts w:ascii="黑体" w:hAnsi="黑体" w:eastAsia="黑体" w:cs="黑体"/>
          <w:color w:val="000000"/>
          <w:sz w:val="36"/>
          <w:szCs w:val="36"/>
          <w:b w:val="1"/>
          <w:bCs w:val="1"/>
        </w:rPr>
        <w:t xml:space="preserve">繁星春水小学读后感1000字5</w:t>
      </w:r>
    </w:p>
    <w:p>
      <w:pPr>
        <w:ind w:left="0" w:right="0" w:firstLine="560"/>
        <w:spacing w:before="450" w:after="450" w:line="312" w:lineRule="auto"/>
      </w:pPr>
      <w:r>
        <w:rPr>
          <w:rFonts w:ascii="宋体" w:hAnsi="宋体" w:eastAsia="宋体" w:cs="宋体"/>
          <w:color w:val="000"/>
          <w:sz w:val="28"/>
          <w:szCs w:val="28"/>
        </w:rPr>
        <w:t xml:space="preserve">第一次找到这本书，立刻被它至美的名字吸引了。繁星春水，这是一幅多么美好的画面，浮现在我面前的是一幅自然、清新、雅淡的水墨画。我毫不犹豫地买下了这本书。</w:t>
      </w:r>
    </w:p>
    <w:p>
      <w:pPr>
        <w:ind w:left="0" w:right="0" w:firstLine="560"/>
        <w:spacing w:before="450" w:after="450" w:line="312" w:lineRule="auto"/>
      </w:pPr>
      <w:r>
        <w:rPr>
          <w:rFonts w:ascii="宋体" w:hAnsi="宋体" w:eastAsia="宋体" w:cs="宋体"/>
          <w:color w:val="000"/>
          <w:sz w:val="28"/>
          <w:szCs w:val="28"/>
        </w:rPr>
        <w:t xml:space="preserve">轻轻地掀开书页，我就被冰心的才华吸引了，这一首首小诗晶莹清丽，轻柔隽逸，连标点符号都透着灵气。我深深的沉醉其中，静静地爱上了这种文字，喜欢上了这种情趣。</w:t>
      </w:r>
    </w:p>
    <w:p>
      <w:pPr>
        <w:ind w:left="0" w:right="0" w:firstLine="560"/>
        <w:spacing w:before="450" w:after="450" w:line="312" w:lineRule="auto"/>
      </w:pPr>
      <w:r>
        <w:rPr>
          <w:rFonts w:ascii="宋体" w:hAnsi="宋体" w:eastAsia="宋体" w:cs="宋体"/>
          <w:color w:val="000"/>
          <w:sz w:val="28"/>
          <w:szCs w:val="28"/>
        </w:rPr>
        <w:t xml:space="preserve">“繁星闪烁着——深蓝的天空，何曾听得见它们对语?沉默中，微光里，它们深深的相互颂赞了。”第一段零碎的思想，冰心奶奶把这繁星描写得如此可爱，在我面前勾勒出一幅宁静、温柔、自然和谐的画面。清冷的天空被作者丰富的想象描绘得灵动，温馨。它们相互颂赞，相互交谈，给大自然添了许多清幽，明丽。富有了更多的魅力，也含蓄地抒发了自己对“爱”的追求。</w:t>
      </w:r>
    </w:p>
    <w:p>
      <w:pPr>
        <w:ind w:left="0" w:right="0" w:firstLine="560"/>
        <w:spacing w:before="450" w:after="450" w:line="312" w:lineRule="auto"/>
      </w:pPr>
      <w:r>
        <w:rPr>
          <w:rFonts w:ascii="宋体" w:hAnsi="宋体" w:eastAsia="宋体" w:cs="宋体"/>
          <w:color w:val="000"/>
          <w:sz w:val="28"/>
          <w:szCs w:val="28"/>
        </w:rPr>
        <w:t xml:space="preserve">读着另一段话，我被它感动了。“母亲呵!天上的风雨来了，鸟儿躲到它的巢里;心中的风雨来了，我只躲到你的怀里。”简短的几句话，写出了作者对母亲的思念之情和感激之情，一个“只”字，道出了母亲是人生唯一的避难所。这首短诗，让我不由得想到了我的母亲，母爱是最纯真的，最伟大的，是世界上任何一种爱说不能企及的。母亲的爱像一缕春风，让我孤寂的心从此绿了;母亲的爱像一束阳光，让我沮丧的心从此亮了;母亲的爱像滋润的雨，让我昂首挺胸，茁壮成长。母爱让我扬起风帆，航行在大海上;母爱使我鼓足信心，走在人生的道路上。妈妈，我爱你!</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它的芽儿，清透了奋斗的泪泉，洒遍了牺牲的血雨。”这句话使我感慨万千，成功者是值得羡慕和佩服的，然而人们啊，在惊羡和佩服的同时，也想想他获得成功的艰辛吧!成功，要不懈的努力和顽强的意志，只有你一步步地踏踏实实向前走，跨越大山，坚定不移的走出那些看似美好而暗藏杀机的地方，才能真正成功!</w:t>
      </w:r>
    </w:p>
    <w:p>
      <w:pPr>
        <w:ind w:left="0" w:right="0" w:firstLine="560"/>
        <w:spacing w:before="450" w:after="450" w:line="312" w:lineRule="auto"/>
      </w:pPr>
      <w:r>
        <w:rPr>
          <w:rFonts w:ascii="宋体" w:hAnsi="宋体" w:eastAsia="宋体" w:cs="宋体"/>
          <w:color w:val="000"/>
          <w:sz w:val="28"/>
          <w:szCs w:val="28"/>
        </w:rPr>
        <w:t xml:space="preserve">看着看着，我对“成功”又有了另一种理解。“年青人!只是回顾么?这世界是不住的前进呵。”曾经的辉煌已经过去了，不要迷恋沉醉在以往的功绩上了，明天才是真正值得你思考的。生命的意义在于不断的前进，不断的奋斗，沉醉在以往的成功当中，只会从英雄变成平凡者。人们啊，请珍惜时光，不断奋斗吧!</w:t>
      </w:r>
    </w:p>
    <w:p>
      <w:pPr>
        <w:ind w:left="0" w:right="0" w:firstLine="560"/>
        <w:spacing w:before="450" w:after="450" w:line="312" w:lineRule="auto"/>
      </w:pPr>
      <w:r>
        <w:rPr>
          <w:rFonts w:ascii="宋体" w:hAnsi="宋体" w:eastAsia="宋体" w:cs="宋体"/>
          <w:color w:val="000"/>
          <w:sz w:val="28"/>
          <w:szCs w:val="28"/>
        </w:rPr>
        <w:t xml:space="preserve">冰心的诗如一杯醇香、甘美的茶，要细细的品读。读了冰心的诗，我受到了很多的启发!宝剑锋从磨砺出，梅花香自苦寒来。我要珍惜时光，努力奋斗!我相信，成功的大门会为我而开!</w:t>
      </w:r>
    </w:p>
    <w:p>
      <w:pPr>
        <w:ind w:left="0" w:right="0" w:firstLine="560"/>
        <w:spacing w:before="450" w:after="450" w:line="312" w:lineRule="auto"/>
      </w:pPr>
      <w:r>
        <w:rPr>
          <w:rFonts w:ascii="黑体" w:hAnsi="黑体" w:eastAsia="黑体" w:cs="黑体"/>
          <w:color w:val="000000"/>
          <w:sz w:val="36"/>
          <w:szCs w:val="36"/>
          <w:b w:val="1"/>
          <w:bCs w:val="1"/>
        </w:rPr>
        <w:t xml:space="preserve">繁星春水小学读后感1000字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2025-06-20T19:31:53+08:00</dcterms:created>
  <dcterms:modified xsi:type="dcterms:W3CDTF">2025-06-20T19:31:53+08:00</dcterms:modified>
</cp:coreProperties>
</file>

<file path=docProps/custom.xml><?xml version="1.0" encoding="utf-8"?>
<Properties xmlns="http://schemas.openxmlformats.org/officeDocument/2006/custom-properties" xmlns:vt="http://schemas.openxmlformats.org/officeDocument/2006/docPropsVTypes"/>
</file>