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魔法保姆麦克菲观后感</w:t>
      </w:r>
      <w:bookmarkEnd w:id="1"/>
    </w:p>
    <w:p>
      <w:pPr>
        <w:jc w:val="center"/>
        <w:spacing w:before="0" w:after="450"/>
      </w:pPr>
      <w:r>
        <w:rPr>
          <w:rFonts w:ascii="Arial" w:hAnsi="Arial" w:eastAsia="Arial" w:cs="Arial"/>
          <w:color w:val="999999"/>
          <w:sz w:val="20"/>
          <w:szCs w:val="20"/>
        </w:rPr>
        <w:t xml:space="preserve">来源：网络  作者：青灯古佛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魔法保姆麦克菲观后感1200字　　不久前的一个星期五，我们全校又一次组织了电影课。这次我们所观看的电影是——魔法保姆麦克菲。一听这名字就感觉到一定是一部非常神奇，充满魔法色彩的电影，但其实在这部影片里，真正的魔法出现的并不是很多，而是一...</w:t>
      </w:r>
    </w:p>
    <w:p>
      <w:pPr>
        <w:ind w:left="0" w:right="0" w:firstLine="560"/>
        <w:spacing w:before="450" w:after="450" w:line="312" w:lineRule="auto"/>
      </w:pPr>
      <w:r>
        <w:rPr>
          <w:rFonts w:ascii="宋体" w:hAnsi="宋体" w:eastAsia="宋体" w:cs="宋体"/>
          <w:color w:val="000"/>
          <w:sz w:val="28"/>
          <w:szCs w:val="28"/>
        </w:rPr>
        <w:t xml:space="preserve">　　魔法保姆麦克菲观后感1200字</w:t>
      </w:r>
    </w:p>
    <w:p>
      <w:pPr>
        <w:ind w:left="0" w:right="0" w:firstLine="560"/>
        <w:spacing w:before="450" w:after="450" w:line="312" w:lineRule="auto"/>
      </w:pPr>
      <w:r>
        <w:rPr>
          <w:rFonts w:ascii="宋体" w:hAnsi="宋体" w:eastAsia="宋体" w:cs="宋体"/>
          <w:color w:val="000"/>
          <w:sz w:val="28"/>
          <w:szCs w:val="28"/>
        </w:rPr>
        <w:t xml:space="preserve">　　不久前的一个星期五，我们全校又一次组织了电影课。这次我们所观看的电影是——魔法保姆麦克菲。一听这名字就感觉到一定是一部非常神奇，充满魔法色彩的电影，但其实在这部影片里，真正的魔法出现的并不是很多，而是一些普通但很少有人能做到的“魔法”。 “当你们不需要我的时候，我就会留在你们身边；当你们需要我的时候，我就已经离开了”。这句话是我记得最清楚的一句话。魔法保姆，一个样貌无比丑陋的女人，却充满了神奇的魔法力量。毫无顾及且愈显变本加厉的7个淘气的孩子们依然是继续他们的“阴谋”。想尽一切办法将这位不知天高地厚的女士“整蛊”出门，“布朗家不是好呆的！”然而，令这些淘气的小子们万万没有想到的是，这个不起眼的保姆就像是魔法师一般神奇地躲过了他们百般的刁难和诡计。孩子们当中为首的最年长的西蒙·更是不敢相信眼前的这位看上去普普通通的女人竟然有如此能耐。但无论调皮的孩子们使尽什么招数都是无果而终，并且在发生一些事后对她从开始的仇视到最后信任。</w:t>
      </w:r>
    </w:p>
    <w:p>
      <w:pPr>
        <w:ind w:left="0" w:right="0" w:firstLine="560"/>
        <w:spacing w:before="450" w:after="450" w:line="312" w:lineRule="auto"/>
      </w:pPr>
      <w:r>
        <w:rPr>
          <w:rFonts w:ascii="宋体" w:hAnsi="宋体" w:eastAsia="宋体" w:cs="宋体"/>
          <w:color w:val="000"/>
          <w:sz w:val="28"/>
          <w:szCs w:val="28"/>
        </w:rPr>
        <w:t xml:space="preserve">　　在影片中，魔法保姆说她教孩子们五节课：“有礼貌的说‘请’，准时起床睡觉，学会聆听以及听别人说的话”。我觉得，其实她是在教这一家人如何沟通，如何团结一心，幸福的生活……自从孩子的妈妈死了之后，布朗先生就一直没有和孩子好好的谈过心，好好的玩。麦克菲的出现真是来拯救这个局面，并且帮助他们拥有去拥有、接受一个继母。一个拥有丑陋外表的保姆，却有着一颗善良的心。 在影片中，我还清楚的记得那个恐怖的“热情”的女人mrs quickly,刻薄，贪婪，虚伪，凶恶，缺乏修养十足的反面派。</w:t>
      </w:r>
    </w:p>
    <w:p>
      <w:pPr>
        <w:ind w:left="0" w:right="0" w:firstLine="560"/>
        <w:spacing w:before="450" w:after="450" w:line="312" w:lineRule="auto"/>
      </w:pPr>
      <w:r>
        <w:rPr>
          <w:rFonts w:ascii="宋体" w:hAnsi="宋体" w:eastAsia="宋体" w:cs="宋体"/>
          <w:color w:val="000"/>
          <w:sz w:val="28"/>
          <w:szCs w:val="28"/>
        </w:rPr>
        <w:t xml:space="preserve">　　在她第三任丈夫死后，她就迫不及待的想认识布朗先生，被称之为“热情”。当布朗先生邀请她到他家做客的时候，为了阻挡孩子们的整蛊，布朗先生对其作出了一些行为，让其有所误解，以为布朗先生迫切的希望与她在一起，虽然事实是这样，但是他是被迫的，姑姑命令他在月底前一定要结婚。mrs quickly心里非常的想接受，却在行为上说布朗先生是个色狼，并表示以后再也不想见到他。真是个表里不一的女人。后来，孩子们知道父亲想要迎娶这个可怕的女人是为了自己能够在一起生活，去想她道歉的时候，她仍旧表示不会接受他们的道歉。但是，但她听到孩子的姑姑是一个伯爵的时候，就立即答应的，看来她是一个多么贪财的女人！ 同样在电影里，作为侍女，一个善良的女人，喜欢布朗先生，却由于自己的身份和学识不敢表白自己的心声，只有在生活上丢布朗先生及其家人无微的照顾。后来，她假扮成布朗先生的女儿，代替他的孩子去姑姑那边接受苦闷的教育，成为一个有教养的淑女。 好人最终会有好报，而恶人，就有恶报。在结婚的最后一刻，聪明的西蒙用了“假蜜蜂”的办法赶走了quickly,而侍女在孩子的质问下承认了自己的心，并且不顾姑姑的反对，与布朗先生结为夫妇，成为孩子们的善良的继母。 在《魔法保姆》中，让我感触最深的是，这个保姆，人长的丑，说的话也奇怪，行为也古怪，但是，心却是完美的，当孩子们将自己的缺点一点一点改过来时，当布朗先生懂得与孩子们交流时，麦克菲保姆也在一点一点褪去自己丑陋的外表，成为一位美貌的女士，并且露出了会心的笑。</w:t>
      </w:r>
    </w:p>
    <w:p>
      <w:pPr>
        <w:ind w:left="0" w:right="0" w:firstLine="560"/>
        <w:spacing w:before="450" w:after="450" w:line="312" w:lineRule="auto"/>
      </w:pPr>
      <w:r>
        <w:rPr>
          <w:rFonts w:ascii="宋体" w:hAnsi="宋体" w:eastAsia="宋体" w:cs="宋体"/>
          <w:color w:val="000"/>
          <w:sz w:val="28"/>
          <w:szCs w:val="28"/>
        </w:rPr>
        <w:t xml:space="preserve">　　麦克菲保姆却始终仿佛这一切与她无关，她淡淡得说：“我不能阻止人们从心底里想做的事情。我是公平的。” 她来时，我们被自己困住，总是听不见她的敲门声。而她离去时，一个故事已经有了美满的结局，无需再添上与她的告别。 有些人物的诞生，不为了代表美，也不为了代表恶。而只是一种提点，她们的命运是那么冷静而优雅。来去穿梭间，什么也没有带走。这是一个告诉孩子们爱与责任与尊重的影片。世间所有美好的东西，当你拥有的时候请好好珍惜。那么就算当你失去的时候，也会问心无愧，起码曾经拥有并且珍惜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2025-06-19T19:12:06+08:00</dcterms:created>
  <dcterms:modified xsi:type="dcterms:W3CDTF">2025-06-19T19:12:06+08:00</dcterms:modified>
</cp:coreProperties>
</file>

<file path=docProps/custom.xml><?xml version="1.0" encoding="utf-8"?>
<Properties xmlns="http://schemas.openxmlformats.org/officeDocument/2006/custom-properties" xmlns:vt="http://schemas.openxmlformats.org/officeDocument/2006/docPropsVTypes"/>
</file>