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以读书为话题800字读后感五篇范文</w:t>
      </w:r>
      <w:bookmarkEnd w:id="1"/>
    </w:p>
    <w:p>
      <w:pPr>
        <w:jc w:val="center"/>
        <w:spacing w:before="0" w:after="450"/>
      </w:pPr>
      <w:r>
        <w:rPr>
          <w:rFonts w:ascii="Arial" w:hAnsi="Arial" w:eastAsia="Arial" w:cs="Arial"/>
          <w:color w:val="999999"/>
          <w:sz w:val="20"/>
          <w:szCs w:val="20"/>
        </w:rPr>
        <w:t xml:space="preserve">来源：网络  作者：玄霄绝艳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书籍是人类最好的老师，读书的益处很多，不仅能扩大人的知识面、陶冶人的情操、让人明真理，辨是非。下面是小编整理的关于读书的话题作文，欢迎阅读。以读书为话题800字读后感1温和的阳光细碎的洒在椅子上，一杯香茗安然的升腾如袅如烟的水雾，水雾的背后...</w:t>
      </w:r>
    </w:p>
    <w:p>
      <w:pPr>
        <w:ind w:left="0" w:right="0" w:firstLine="560"/>
        <w:spacing w:before="450" w:after="450" w:line="312" w:lineRule="auto"/>
      </w:pPr>
      <w:r>
        <w:rPr>
          <w:rFonts w:ascii="宋体" w:hAnsi="宋体" w:eastAsia="宋体" w:cs="宋体"/>
          <w:color w:val="000"/>
          <w:sz w:val="28"/>
          <w:szCs w:val="28"/>
        </w:rPr>
        <w:t xml:space="preserve">书籍是人类最好的老师，读书的益处很多，不仅能扩大人的知识面、陶冶人的情操、让人明真理，辨是非。下面是小编整理的关于读书的话题作文，欢迎阅读。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以读书为话题800字读后感1</w:t>
      </w:r>
    </w:p>
    <w:p>
      <w:pPr>
        <w:ind w:left="0" w:right="0" w:firstLine="560"/>
        <w:spacing w:before="450" w:after="450" w:line="312" w:lineRule="auto"/>
      </w:pPr>
      <w:r>
        <w:rPr>
          <w:rFonts w:ascii="宋体" w:hAnsi="宋体" w:eastAsia="宋体" w:cs="宋体"/>
          <w:color w:val="000"/>
          <w:sz w:val="28"/>
          <w:szCs w:val="28"/>
        </w:rPr>
        <w:t xml:space="preserve">温和的阳光细碎的洒在椅子上，一杯香茗安然的升腾如袅如烟的水雾，水雾的背后，散发着淡淡墨香的字迹有些模糊，似乎在倾诉着一个个属于书的故事，纯净似水，飘渺似风，温存似梦的故事……</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“书中自有颜如玉，书中自有黄金屋”，书中的世界丰富多彩，让我在字里行间品味人生的欢悲，享受宁静与沉思的乐趣，透过一个个故事，看到它真正的灵魂。</w:t>
      </w:r>
    </w:p>
    <w:p>
      <w:pPr>
        <w:ind w:left="0" w:right="0" w:firstLine="560"/>
        <w:spacing w:before="450" w:after="450" w:line="312" w:lineRule="auto"/>
      </w:pPr>
      <w:r>
        <w:rPr>
          <w:rFonts w:ascii="宋体" w:hAnsi="宋体" w:eastAsia="宋体" w:cs="宋体"/>
          <w:color w:val="000"/>
          <w:sz w:val="28"/>
          <w:szCs w:val="28"/>
        </w:rPr>
        <w:t xml:space="preserve">鲜活清新，韵味十足，一身轻愁的李清照，“莫道不消魂，帘卷西风，人比黄花瘦”，让人不由自主地为她感伤。无所羁绊，豪放不拘的李白，“五花马，千金裘，呼儿将出换美酒，与尔同销万古愁”，他悲也千古乐也千古，用他的浪漫情怀谱写了一首首千古流传的好诗。如诗，如歌，如梦，如幻，凄美哀婉的林黛玉，“花谢花飞花满天，红消香断有谁怜”她过的是这样一种生活，恰似被蹂躏的花瓣，被碾碎的幽魂……</w:t>
      </w:r>
    </w:p>
    <w:p>
      <w:pPr>
        <w:ind w:left="0" w:right="0" w:firstLine="560"/>
        <w:spacing w:before="450" w:after="450" w:line="312" w:lineRule="auto"/>
      </w:pPr>
      <w:r>
        <w:rPr>
          <w:rFonts w:ascii="宋体" w:hAnsi="宋体" w:eastAsia="宋体" w:cs="宋体"/>
          <w:color w:val="000"/>
          <w:sz w:val="28"/>
          <w:szCs w:val="28"/>
        </w:rPr>
        <w:t xml:space="preserve">我与书中的人物同喜同悲，在书香的萦绕中，让自己的心灵得到纯净、升华……</w:t>
      </w:r>
    </w:p>
    <w:p>
      <w:pPr>
        <w:ind w:left="0" w:right="0" w:firstLine="560"/>
        <w:spacing w:before="450" w:after="450" w:line="312" w:lineRule="auto"/>
      </w:pPr>
      <w:r>
        <w:rPr>
          <w:rFonts w:ascii="宋体" w:hAnsi="宋体" w:eastAsia="宋体" w:cs="宋体"/>
          <w:color w:val="000"/>
          <w:sz w:val="28"/>
          <w:szCs w:val="28"/>
        </w:rPr>
        <w:t xml:space="preserve">顽强勇敢、热爱生活、永不退缩的保尔，告诉我当生活需要你承受痛苦的时候，除了坚强，毫无选择。坚持不懈，自食其力，自强不息的鲁宾逊，告诉我在遇到困难时，保持一个冷静的头脑和坚持不懈的信念是最重要的。无私奉献，帮助它人的夏洛，教会我帮助别人而不求回报，学会珍惜友谊，学会感恩。</w:t>
      </w:r>
    </w:p>
    <w:p>
      <w:pPr>
        <w:ind w:left="0" w:right="0" w:firstLine="560"/>
        <w:spacing w:before="450" w:after="450" w:line="312" w:lineRule="auto"/>
      </w:pPr>
      <w:r>
        <w:rPr>
          <w:rFonts w:ascii="宋体" w:hAnsi="宋体" w:eastAsia="宋体" w:cs="宋体"/>
          <w:color w:val="000"/>
          <w:sz w:val="28"/>
          <w:szCs w:val="28"/>
        </w:rPr>
        <w:t xml:space="preserve">“不义而富且贵，与我如浮云”这是虚心好学、安贫乐道、诲人不倦的孔圣人在教会我行义是人生的最高价值，“三人行，必有我师焉”让我学会吸取他人身上的优点;“母亲啊!心中的风雨来了，我只躲到你的怀里。”这是温情委婉、清丽典雅、隽永雅致的冰心奶奶在赞颂崇高、无私的母爱;“时间的重负困住我，将我压倒，我太像你了：难驯、迅速、骄傲。”这是《西风颂》里雪莱歌颂西风的句子，他用这几句鞭策自己，如果冬天来了，春天还会远吗?他的诗便是他的生命，他的生命便是一首好诗!</w:t>
      </w:r>
    </w:p>
    <w:p>
      <w:pPr>
        <w:ind w:left="0" w:right="0" w:firstLine="560"/>
        <w:spacing w:before="450" w:after="450" w:line="312" w:lineRule="auto"/>
      </w:pPr>
      <w:r>
        <w:rPr>
          <w:rFonts w:ascii="宋体" w:hAnsi="宋体" w:eastAsia="宋体" w:cs="宋体"/>
          <w:color w:val="000"/>
          <w:sz w:val="28"/>
          <w:szCs w:val="28"/>
        </w:rPr>
        <w:t xml:space="preserve">水雾散去，消融在空气中。淡淡的书卷气，还在;瑰丽悠扬的文字，还在;文字背后不为人知的灵魂，还在;读书的人，还在……</w:t>
      </w:r>
    </w:p>
    <w:p>
      <w:pPr>
        <w:ind w:left="0" w:right="0" w:firstLine="560"/>
        <w:spacing w:before="450" w:after="450" w:line="312" w:lineRule="auto"/>
      </w:pPr>
      <w:r>
        <w:rPr>
          <w:rFonts w:ascii="黑体" w:hAnsi="黑体" w:eastAsia="黑体" w:cs="黑体"/>
          <w:color w:val="000000"/>
          <w:sz w:val="36"/>
          <w:szCs w:val="36"/>
          <w:b w:val="1"/>
          <w:bCs w:val="1"/>
        </w:rPr>
        <w:t xml:space="preserve">以读书为话题800字读后感2</w:t>
      </w:r>
    </w:p>
    <w:p>
      <w:pPr>
        <w:ind w:left="0" w:right="0" w:firstLine="560"/>
        <w:spacing w:before="450" w:after="450" w:line="312" w:lineRule="auto"/>
      </w:pPr>
      <w:r>
        <w:rPr>
          <w:rFonts w:ascii="宋体" w:hAnsi="宋体" w:eastAsia="宋体" w:cs="宋体"/>
          <w:color w:val="000"/>
          <w:sz w:val="28"/>
          <w:szCs w:val="28"/>
        </w:rPr>
        <w:t xml:space="preserve">人们常说：“书籍是人类进步的阶梯。”这句话说得的确不错，古今中外有许多伟人，这些伟人没有一个不是博览群书、志向远大。如毛主席青年时代在北京大学图书馆工作时就读了很多书，周总理从小就知道“为中华之崛起而读书”。</w:t>
      </w:r>
    </w:p>
    <w:p>
      <w:pPr>
        <w:ind w:left="0" w:right="0" w:firstLine="560"/>
        <w:spacing w:before="450" w:after="450" w:line="312" w:lineRule="auto"/>
      </w:pPr>
      <w:r>
        <w:rPr>
          <w:rFonts w:ascii="宋体" w:hAnsi="宋体" w:eastAsia="宋体" w:cs="宋体"/>
          <w:color w:val="000"/>
          <w:sz w:val="28"/>
          <w:szCs w:val="28"/>
        </w:rPr>
        <w:t xml:space="preserve">读书是打开知识和智慧大门的金钥匙。</w:t>
      </w:r>
    </w:p>
    <w:p>
      <w:pPr>
        <w:ind w:left="0" w:right="0" w:firstLine="560"/>
        <w:spacing w:before="450" w:after="450" w:line="312" w:lineRule="auto"/>
      </w:pPr>
      <w:r>
        <w:rPr>
          <w:rFonts w:ascii="宋体" w:hAnsi="宋体" w:eastAsia="宋体" w:cs="宋体"/>
          <w:color w:val="000"/>
          <w:sz w:val="28"/>
          <w:szCs w:val="28"/>
        </w:rPr>
        <w:t xml:space="preserve">我和书也是形影不离，并结下了不解之缘。从《中华上下五千年》我了解到我国悠久灿烂的历史文化。看完《水浒传》后我佩服梁山好汉仗义疏财、劫富济贫;看完《三国演义》后，即想拥有诸葛亮的智慧，又想得到赵云的武艺;看《冒险小虎队》时，为他们的机智和勇敢拍手叫快;看完《红楼梦》时，又为贾宝玉和林黛玉的爱情悲剧而潸然泪下……</w:t>
      </w:r>
    </w:p>
    <w:p>
      <w:pPr>
        <w:ind w:left="0" w:right="0" w:firstLine="560"/>
        <w:spacing w:before="450" w:after="450" w:line="312" w:lineRule="auto"/>
      </w:pPr>
      <w:r>
        <w:rPr>
          <w:rFonts w:ascii="宋体" w:hAnsi="宋体" w:eastAsia="宋体" w:cs="宋体"/>
          <w:color w:val="000"/>
          <w:sz w:val="28"/>
          <w:szCs w:val="28"/>
        </w:rPr>
        <w:t xml:space="preserve">书籍对我太重要。如果好的书籍是草，那么我就是小兔;如果好的书籍是大米，那么我就是硕鼠;如果好的书籍是面包，那么我就是饥饿的人…我读了很多书籍，书籍也给我带来了无限欢乐和丰富的精神财富。有一次，老师叫我们写一篇“我爱祖国”的作文。恰好，前不久，我读了一篇文章很好，我便把文章里的“精华”背了下来，现在正好派上用场，于是我把我脑子里的“宝藏”全部挖掘出来。写作时，下笔如有神，洋洋洒洒，一气呵成。第二天，老师把我的作文作为范文在全班朗读了一遍，我心里美滋滋的。</w:t>
      </w:r>
    </w:p>
    <w:p>
      <w:pPr>
        <w:ind w:left="0" w:right="0" w:firstLine="560"/>
        <w:spacing w:before="450" w:after="450" w:line="312" w:lineRule="auto"/>
      </w:pPr>
      <w:r>
        <w:rPr>
          <w:rFonts w:ascii="宋体" w:hAnsi="宋体" w:eastAsia="宋体" w:cs="宋体"/>
          <w:color w:val="000"/>
          <w:sz w:val="28"/>
          <w:szCs w:val="28"/>
        </w:rPr>
        <w:t xml:space="preserve">记忆犹新的是上学期老师叫我们写“台湾在我心中”的，我想：我又有大展身手的好机会了，结果“工夫不负有心人”，我应用在书籍中所学到的丰富词汇，加上恰到好处的写作方法，在这次活动中荣获“宜昌市竞赛二等奖”。我把这篇作文写在我QQ空间上面，春节的时候姐姐和舅舅、舅妈回来时，看了我写的作文后，赞不绝口，我心里别提有多高兴了。</w:t>
      </w:r>
    </w:p>
    <w:p>
      <w:pPr>
        <w:ind w:left="0" w:right="0" w:firstLine="560"/>
        <w:spacing w:before="450" w:after="450" w:line="312" w:lineRule="auto"/>
      </w:pPr>
      <w:r>
        <w:rPr>
          <w:rFonts w:ascii="宋体" w:hAnsi="宋体" w:eastAsia="宋体" w:cs="宋体"/>
          <w:color w:val="000"/>
          <w:sz w:val="28"/>
          <w:szCs w:val="28"/>
        </w:rPr>
        <w:t xml:space="preserve">我之所以得到老师和同学的表扬，能得到亲戚朋友的赞赏，都要归功于书籍。书籍给我带来无限快乐、幸福，给我带来丰富宝贵的精神财富。在以后的学习生活中，我一定要充分利用课余时间，“行千里路，读万卷书”。打破时空界限和古人、伟人、诗人、哲人对话，用知识和智慧武装自己的头脑。</w:t>
      </w:r>
    </w:p>
    <w:p>
      <w:pPr>
        <w:ind w:left="0" w:right="0" w:firstLine="560"/>
        <w:spacing w:before="450" w:after="450" w:line="312" w:lineRule="auto"/>
      </w:pPr>
      <w:r>
        <w:rPr>
          <w:rFonts w:ascii="黑体" w:hAnsi="黑体" w:eastAsia="黑体" w:cs="黑体"/>
          <w:color w:val="000000"/>
          <w:sz w:val="36"/>
          <w:szCs w:val="36"/>
          <w:b w:val="1"/>
          <w:bCs w:val="1"/>
        </w:rPr>
        <w:t xml:space="preserve">以读书为话题800字读后感3</w:t>
      </w:r>
    </w:p>
    <w:p>
      <w:pPr>
        <w:ind w:left="0" w:right="0" w:firstLine="560"/>
        <w:spacing w:before="450" w:after="450" w:line="312" w:lineRule="auto"/>
      </w:pPr>
      <w:r>
        <w:rPr>
          <w:rFonts w:ascii="宋体" w:hAnsi="宋体" w:eastAsia="宋体" w:cs="宋体"/>
          <w:color w:val="000"/>
          <w:sz w:val="28"/>
          <w:szCs w:val="28"/>
        </w:rPr>
        <w:t xml:space="preserve">读书是人生中最快乐的事，因为书可以给你带来欢乐、感动，甚至悲伤，甚至愤怒……书像一个个五彩斑斓的梦，又像是一只只载着希望、梦想的小船，在记忆的波涛上航行……</w:t>
      </w:r>
    </w:p>
    <w:p>
      <w:pPr>
        <w:ind w:left="0" w:right="0" w:firstLine="560"/>
        <w:spacing w:before="450" w:after="450" w:line="312" w:lineRule="auto"/>
      </w:pPr>
      <w:r>
        <w:rPr>
          <w:rFonts w:ascii="宋体" w:hAnsi="宋体" w:eastAsia="宋体" w:cs="宋体"/>
          <w:color w:val="000"/>
          <w:sz w:val="28"/>
          <w:szCs w:val="28"/>
        </w:rPr>
        <w:t xml:space="preserve">清风明月之夜，一卷在手，纸页沙沙，书香缕缕，兴起而读，兴尽而止。读书于我而言已不仅是开拓视野，增长才识，而是一种心灵的慰冀，是一种享受。读一本好书就像看到一幅名画、听到一首名曲一样使我幸福而颤栗。记得读霍达的《穆斯林的葬礼》，我一连几天都悲兮兮的。我的心境随着小说里的一个个人物而跌宕起伏，读道情深处我禁不住潸然泪下。我已分不清哪个是小说里的世界，哪个是现实世界。我觉得自己好像是死了好几回，又生了好几回。痛苦而厚实。这种感觉在我后来读陈忠实的中篇小说《蓝袍先生》时再次得到了验证。当时我是坐在宿舍的床上。当我读到后来“蓝袍先生”他们那个班的同学举办联谊会时，一群耄耋之人，回首人生、感叹命运时我忍不住失声痛哭。吓的全宿舍的人都往出跑。</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书中总是汇集了一些独特的魂灵。善于读书，其实是借助读书深深地翻阅自己。前些日子买了一本季羡林的散文集《世态炎凉》，读罢醍醐灌顶。季老是学贯中西的大儒，一生历尽坎坷。读他的文章如泉水叮咚、娓娓动听，深刻的如同一位祖父，而没有丝毫的傲慢、虚荣与做作。对于像季老这样的老学人我是充满敬畏。大作品使我们变矮，小作品使我们升高。不同的阅读带来不同的水准。</w:t>
      </w:r>
    </w:p>
    <w:p>
      <w:pPr>
        <w:ind w:left="0" w:right="0" w:firstLine="560"/>
        <w:spacing w:before="450" w:after="450" w:line="312" w:lineRule="auto"/>
      </w:pPr>
      <w:r>
        <w:rPr>
          <w:rFonts w:ascii="宋体" w:hAnsi="宋体" w:eastAsia="宋体" w:cs="宋体"/>
          <w:color w:val="000"/>
          <w:sz w:val="28"/>
          <w:szCs w:val="28"/>
        </w:rPr>
        <w:t xml:space="preserve">萧伯纳说：“好书读的越多越让人感到无知。”对于这话我深有体会。先前我曾一度仗着自己读了几本书，发了几篇文，而大言不惭地扬言要当作家。似乎作家的桂冠容易的只要一伸手就可以摘到似的。然而随着阅读境界和思想认识的变化我越来越感到自己的无知与浅薄。且不说作家必备什么想象虚构能力、悲天悯人的体验能力、细致入微的观察能力等，单就那一套庞大的文艺理论就够人受。我开始为自己的狂妄而脸红。我再也不敢对人说我要当作家。至少是现在不敢。</w:t>
      </w:r>
    </w:p>
    <w:p>
      <w:pPr>
        <w:ind w:left="0" w:right="0" w:firstLine="560"/>
        <w:spacing w:before="450" w:after="450" w:line="312" w:lineRule="auto"/>
      </w:pPr>
      <w:r>
        <w:rPr>
          <w:rFonts w:ascii="宋体" w:hAnsi="宋体" w:eastAsia="宋体" w:cs="宋体"/>
          <w:color w:val="000"/>
          <w:sz w:val="28"/>
          <w:szCs w:val="28"/>
        </w:rPr>
        <w:t xml:space="preserve">读书是为灵魂寻找镜子。我们应该用心去领会书的思想内涵和精神实质，并用以洞照灵魂与心智。读书应该汲取与思索并重。阅读的根本使命就是教会使人思考。要善于从中提炼出对现实有意义的东西来。</w:t>
      </w:r>
    </w:p>
    <w:p>
      <w:pPr>
        <w:ind w:left="0" w:right="0" w:firstLine="560"/>
        <w:spacing w:before="450" w:after="450" w:line="312" w:lineRule="auto"/>
      </w:pPr>
      <w:r>
        <w:rPr>
          <w:rFonts w:ascii="黑体" w:hAnsi="黑体" w:eastAsia="黑体" w:cs="黑体"/>
          <w:color w:val="000000"/>
          <w:sz w:val="36"/>
          <w:szCs w:val="36"/>
          <w:b w:val="1"/>
          <w:bCs w:val="1"/>
        </w:rPr>
        <w:t xml:space="preserve">以读书为话题800字读后感4</w:t>
      </w:r>
    </w:p>
    <w:p>
      <w:pPr>
        <w:ind w:left="0" w:right="0" w:firstLine="560"/>
        <w:spacing w:before="450" w:after="450" w:line="312" w:lineRule="auto"/>
      </w:pPr>
      <w:r>
        <w:rPr>
          <w:rFonts w:ascii="宋体" w:hAnsi="宋体" w:eastAsia="宋体" w:cs="宋体"/>
          <w:color w:val="000"/>
          <w:sz w:val="28"/>
          <w:szCs w:val="28"/>
        </w:rPr>
        <w:t xml:space="preserve">书——是我们每一个人所需要的，就与吃饭睡觉一样。可是有些人厌恶读书，认为读书十分枯燥无味，而我却认为读书可以给我带来乐趣。书好象是一位懂得许多知识、有许多经验的智者，可以从她的谈吐中学到各种知识，这倒应验作家歌德的一句名言：“读一本好书，就是与一位高尚的人谈话。”书不仅可以给我们带来有用的知识，她在各个方面还是我们有用的向导，如果我在学习上遇到难题，便可以去请教工具书;如果我在生活上遇上麻烦，可以去请有关生活方面的书来帮忙......读书还可以交流作者与读者的感情。作者在写一本书时都会将自己的感情融入到文章中去，读者读到他的书时，便可以感受到作者的喜怒哀乐。记得有一次，中午回家吃晚饭后我便捧起我的那本书津津有味的读了起来，我一会哭一会笑，一会皱起眉头一会把脸拉长，自言自语的。连妈妈叫我都没有听见。过了一会妈妈走过来把我的书拿走，说：“你这个孩子怎么回事一会哭一会笑，还自言自语，是不是发烧了?要不要去医院?”我疑惑不解的说：“妈你说什么呢?快把书还给我，我还没有看完呢!快点等会就要上学了。”妈妈不满的说：“你这孩子在看下去就要变成书呆子了。”把书扔给我掉头就走。我拿起书，继续看着，当这事没有发生过。过了一会，爸爸出来了，他一来就把我的书扔了。我委屈的抬头问：“你干嘛这样做?”爸爸的脸立刻阴沉下来，额头的青筋都爆出来说：“你不好好学习，看这些书有什么用!你现在马上去上学，以后不准在看了。”我忍住眼泪捡起那本书走进房间偷偷哭泣。经过这次的教训我便不敢在我爸爸面前看课外书了。即使这次被我爸爸骂了一顿，但是阻止不了我对读书的热爱。学习”就是是活到老学到老，“勤”就是不懈的学习。</w:t>
      </w:r>
    </w:p>
    <w:p>
      <w:pPr>
        <w:ind w:left="0" w:right="0" w:firstLine="560"/>
        <w:spacing w:before="450" w:after="450" w:line="312" w:lineRule="auto"/>
      </w:pPr>
      <w:r>
        <w:rPr>
          <w:rFonts w:ascii="宋体" w:hAnsi="宋体" w:eastAsia="宋体" w:cs="宋体"/>
          <w:color w:val="000"/>
          <w:sz w:val="28"/>
          <w:szCs w:val="28"/>
        </w:rPr>
        <w:t xml:space="preserve">现在，我们学生每天要做大量的习题，背诵很多的定义、文章、英语单词等。上班一族也不见得有多轻松，下班要去充充电，不时的还要听听成功人士的演讲，学学尚还欠缺的知识，来打造自己，立于不败之地。牺牲得来不易的双休日，甚至是盼望已久的黄金周，也都是常有的事儿了!所以在大风浪尚未来临之前，让自己这粒小小的沙子更亮一些，最好是会变成闪光的金子。那么人生就会灿烂一些，才不会虚度了这美好的生活!学习不是一件轻松的事，但不可置否，它是一件快乐的事，是一把通往成功的金钥匙。因为我永远记住：“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以读书为话题800字读后感5</w:t>
      </w:r>
    </w:p>
    <w:p>
      <w:pPr>
        <w:ind w:left="0" w:right="0" w:firstLine="560"/>
        <w:spacing w:before="450" w:after="450" w:line="312" w:lineRule="auto"/>
      </w:pPr>
      <w:r>
        <w:rPr>
          <w:rFonts w:ascii="宋体" w:hAnsi="宋体" w:eastAsia="宋体" w:cs="宋体"/>
          <w:color w:val="000"/>
          <w:sz w:val="28"/>
          <w:szCs w:val="28"/>
        </w:rPr>
        <w:t xml:space="preserve">寂寞的童年，没有想像中的蓝天、白云和碧海，没有梦幻中的碧草、卵石和小鱼。但那一本本精美的课外书，却让我的生活变得美不胜收。</w:t>
      </w:r>
    </w:p>
    <w:p>
      <w:pPr>
        <w:ind w:left="0" w:right="0" w:firstLine="560"/>
        <w:spacing w:before="450" w:after="450" w:line="312" w:lineRule="auto"/>
      </w:pPr>
      <w:r>
        <w:rPr>
          <w:rFonts w:ascii="宋体" w:hAnsi="宋体" w:eastAsia="宋体" w:cs="宋体"/>
          <w:color w:val="000"/>
          <w:sz w:val="28"/>
          <w:szCs w:val="28"/>
        </w:rPr>
        <w:t xml:space="preserve">记得爸爸给你讲的第一个故事就是：“从前有座山……”开始我还听得津津有味，再听几遍，就发现了然无趣。闹着爸爸讲故事，爸爸却神秘地走到典雅的书橱前，说：“看书吧，书里有看不完的故事”。这就是最初我读书的动力。</w:t>
      </w:r>
    </w:p>
    <w:p>
      <w:pPr>
        <w:ind w:left="0" w:right="0" w:firstLine="560"/>
        <w:spacing w:before="450" w:after="450" w:line="312" w:lineRule="auto"/>
      </w:pPr>
      <w:r>
        <w:rPr>
          <w:rFonts w:ascii="宋体" w:hAnsi="宋体" w:eastAsia="宋体" w:cs="宋体"/>
          <w:color w:val="000"/>
          <w:sz w:val="28"/>
          <w:szCs w:val="28"/>
        </w:rPr>
        <w:t xml:space="preserve">带着好奇，我翻开了那一本本精美的童话，起初，我看到的是可爱的白雪公主和小矮人，那漂亮的美人鱼和七公主，还有那滑稽的小丑。看着那精美的插图，花花绿绿的，我幼稚的童心被童书彻底征服。这个世界里那么新奇美妙，我如同一个饥饿的人闻到了面包的香味。这是一个美丽的世界，这里有遐想的空间，童话的城堡，把彩虹的颜色定格在梦的呼吸里。</w:t>
      </w:r>
    </w:p>
    <w:p>
      <w:pPr>
        <w:ind w:left="0" w:right="0" w:firstLine="560"/>
        <w:spacing w:before="450" w:after="450" w:line="312" w:lineRule="auto"/>
      </w:pPr>
      <w:r>
        <w:rPr>
          <w:rFonts w:ascii="宋体" w:hAnsi="宋体" w:eastAsia="宋体" w:cs="宋体"/>
          <w:color w:val="000"/>
          <w:sz w:val="28"/>
          <w:szCs w:val="28"/>
        </w:rPr>
        <w:t xml:space="preserve">带着追求，我打开了那一本本有趣的小说，《皮皮鲁和鲁西西》，那曲折、神奇的情节把我完全吸引住了，追随着他们的每一句话，每一个动作，替主人担心，也在想像结果会是怎样的。因为急于知道结局，所以我看得很快，囫囵吞枣。最喜欢看的是《淘气包马小跳》，注意的是搞笑，它总是能给我带来快乐。淘气的马球小跳，漂亮的夏林果，笨笨的安琪儿，聪明的路曼曼，书生气的丁文涛……第一个人物形象我都喜欢!杨红樱阿姨笔下的人物是何等的活灵活现!每一个人物都有个自的特点，刻画得如此靓丽!这是一个可爱的世界，这里有隐形的翅膀，神奇的魔笔，于是，我开始了逐梦的旅程。</w:t>
      </w:r>
    </w:p>
    <w:p>
      <w:pPr>
        <w:ind w:left="0" w:right="0" w:firstLine="560"/>
        <w:spacing w:before="450" w:after="450" w:line="312" w:lineRule="auto"/>
      </w:pPr>
      <w:r>
        <w:rPr>
          <w:rFonts w:ascii="宋体" w:hAnsi="宋体" w:eastAsia="宋体" w:cs="宋体"/>
          <w:color w:val="000"/>
          <w:sz w:val="28"/>
          <w:szCs w:val="28"/>
        </w:rPr>
        <w:t xml:space="preserve">带着理想，我掀开了那一本本尘封的著作，那“举世皆浊我独清，世人皆醉我独醒”屈原英勇投江的场面，那“生当作人杰，死亦为鬼雄”项羽自刎乌江的场面，都是我们智慧、勇气动力的源泉。读的第一部小说是著名作家老舍的《龙须沟》，故事的情节已经忘得差不多了，只记得龙须沟是个穷地方，还有最后一句话是“中国共产党万岁!”不仅读得稀里哗啦，哭得也是稀里哗啦，感动得一塌糊涂!还有就是《骆驼祥子》，我对这部小说尤其欣赏，老舍把对拉车夫祥子的形象、语言、动作都写得极其到位，祥子的传奇更是描写得淋漓尽致。我喜欢的著作还有《呼啸山庄》、《上尉的女儿》、《宝葫芦的秘密》等。这是一个神秘的世界，这里有古典的韵味，无垠的平地，我在这里尽情释放我的热情!</w:t>
      </w:r>
    </w:p>
    <w:p>
      <w:pPr>
        <w:ind w:left="0" w:right="0" w:firstLine="560"/>
        <w:spacing w:before="450" w:after="450" w:line="312" w:lineRule="auto"/>
      </w:pPr>
      <w:r>
        <w:rPr>
          <w:rFonts w:ascii="宋体" w:hAnsi="宋体" w:eastAsia="宋体" w:cs="宋体"/>
          <w:color w:val="000"/>
          <w:sz w:val="28"/>
          <w:szCs w:val="28"/>
        </w:rPr>
        <w:t xml:space="preserve">一本本精彩的课外书，让我读出了不同于课堂的味道，美丽的世界，可爱的世界，神秘的世界，都属于我读书的国界!我生活的的动力，生活中的激情，来自我读书的乐趣。</w:t>
      </w:r>
    </w:p>
    <w:p>
      <w:pPr>
        <w:ind w:left="0" w:right="0" w:firstLine="560"/>
        <w:spacing w:before="450" w:after="450" w:line="312" w:lineRule="auto"/>
      </w:pPr>
      <w:r>
        <w:rPr>
          <w:rFonts w:ascii="黑体" w:hAnsi="黑体" w:eastAsia="黑体" w:cs="黑体"/>
          <w:color w:val="000000"/>
          <w:sz w:val="36"/>
          <w:szCs w:val="36"/>
          <w:b w:val="1"/>
          <w:bCs w:val="1"/>
        </w:rPr>
        <w:t xml:space="preserve">以读书为话题800字读后感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2025-06-20T17:53:12+08:00</dcterms:created>
  <dcterms:modified xsi:type="dcterms:W3CDTF">2025-06-20T17:53:12+08:00</dcterms:modified>
</cp:coreProperties>
</file>

<file path=docProps/custom.xml><?xml version="1.0" encoding="utf-8"?>
<Properties xmlns="http://schemas.openxmlformats.org/officeDocument/2006/custom-properties" xmlns:vt="http://schemas.openxmlformats.org/officeDocument/2006/docPropsVTypes"/>
</file>