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列那狐的故事读后感200字10篇范文</w:t>
      </w:r>
      <w:bookmarkEnd w:id="1"/>
    </w:p>
    <w:p>
      <w:pPr>
        <w:jc w:val="center"/>
        <w:spacing w:before="0" w:after="450"/>
      </w:pPr>
      <w:r>
        <w:rPr>
          <w:rFonts w:ascii="Arial" w:hAnsi="Arial" w:eastAsia="Arial" w:cs="Arial"/>
          <w:color w:val="999999"/>
          <w:sz w:val="20"/>
          <w:szCs w:val="20"/>
        </w:rPr>
        <w:t xml:space="preserve">来源：网络  作者：枫叶飘零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列那狐的故事》的出现也是与市民阶层的新的道德观的形成有着密切的联系。下面是小编为大家精心整理的列那狐的故事读后感200字范文，欢迎查看和收藏，希望对大家有所帮助。列那狐的故事读后感200字1读完这本书，我感受颇深。这本书讲了一只红狐——列...</w:t>
      </w:r>
    </w:p>
    <w:p>
      <w:pPr>
        <w:ind w:left="0" w:right="0" w:firstLine="560"/>
        <w:spacing w:before="450" w:after="450" w:line="312" w:lineRule="auto"/>
      </w:pPr>
      <w:r>
        <w:rPr>
          <w:rFonts w:ascii="宋体" w:hAnsi="宋体" w:eastAsia="宋体" w:cs="宋体"/>
          <w:color w:val="000"/>
          <w:sz w:val="28"/>
          <w:szCs w:val="28"/>
        </w:rPr>
        <w:t xml:space="preserve">《列那狐的故事》的出现也是与市民阶层的新的道德观的形成有着密切的联系。下面是小编为大家精心整理的列那狐的故事读后感200字范文，欢迎查看和收藏，希望对大家有所帮助。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列那狐的故事读后感200字1</w:t>
      </w:r>
    </w:p>
    <w:p>
      <w:pPr>
        <w:ind w:left="0" w:right="0" w:firstLine="560"/>
        <w:spacing w:before="450" w:after="450" w:line="312" w:lineRule="auto"/>
      </w:pPr>
      <w:r>
        <w:rPr>
          <w:rFonts w:ascii="宋体" w:hAnsi="宋体" w:eastAsia="宋体" w:cs="宋体"/>
          <w:color w:val="000"/>
          <w:sz w:val="28"/>
          <w:szCs w:val="28"/>
        </w:rPr>
        <w:t xml:space="preserve">读完这本书，我感受颇深。</w:t>
      </w:r>
    </w:p>
    <w:p>
      <w:pPr>
        <w:ind w:left="0" w:right="0" w:firstLine="560"/>
        <w:spacing w:before="450" w:after="450" w:line="312" w:lineRule="auto"/>
      </w:pPr>
      <w:r>
        <w:rPr>
          <w:rFonts w:ascii="宋体" w:hAnsi="宋体" w:eastAsia="宋体" w:cs="宋体"/>
          <w:color w:val="000"/>
          <w:sz w:val="28"/>
          <w:szCs w:val="28"/>
        </w:rPr>
        <w:t xml:space="preserve">这本书讲了一只红狐——列那与大灰狼伊桑格兰的斗争。它们两个以“叔侄”相称，两人表面上非常友好和睦，实则内心各怀鬼胎。伊桑格兰虽然力大无比，勇敢好战，但幸运却从不照顾他。他总会遭到表面上特别文雅善良的列那狐的暗算，并且不长记性，一次又一次的掉进列那精心设计的圈套之中。</w:t>
      </w:r>
    </w:p>
    <w:p>
      <w:pPr>
        <w:ind w:left="0" w:right="0" w:firstLine="560"/>
        <w:spacing w:before="450" w:after="450" w:line="312" w:lineRule="auto"/>
      </w:pPr>
      <w:r>
        <w:rPr>
          <w:rFonts w:ascii="宋体" w:hAnsi="宋体" w:eastAsia="宋体" w:cs="宋体"/>
          <w:color w:val="000"/>
          <w:sz w:val="28"/>
          <w:szCs w:val="28"/>
        </w:rPr>
        <w:t xml:space="preserve">有一次，伊桑格兰打猎一无所获，但他闻到烤鱼的味道并从列那嘴里知道入教可以吃鱼时，就让列那为他剃度。列那将开水倒在他的头上，把头皮都烫烂了。</w:t>
      </w:r>
    </w:p>
    <w:p>
      <w:pPr>
        <w:ind w:left="0" w:right="0" w:firstLine="560"/>
        <w:spacing w:before="450" w:after="450" w:line="312" w:lineRule="auto"/>
      </w:pPr>
      <w:r>
        <w:rPr>
          <w:rFonts w:ascii="宋体" w:hAnsi="宋体" w:eastAsia="宋体" w:cs="宋体"/>
          <w:color w:val="000"/>
          <w:sz w:val="28"/>
          <w:szCs w:val="28"/>
        </w:rPr>
        <w:t xml:space="preserve">作者吉罗夫人，把中世纪法国描绘成一个野兽世界，揭露了当时的社会的丑恶和腐败，以兽喻人。同时也让我明白了许多哲理，这本讽刺小说可当之无愧是世界名著呀!</w:t>
      </w:r>
    </w:p>
    <w:p>
      <w:pPr>
        <w:ind w:left="0" w:right="0" w:firstLine="560"/>
        <w:spacing w:before="450" w:after="450" w:line="312" w:lineRule="auto"/>
      </w:pPr>
      <w:r>
        <w:rPr>
          <w:rFonts w:ascii="宋体" w:hAnsi="宋体" w:eastAsia="宋体" w:cs="宋体"/>
          <w:color w:val="000"/>
          <w:sz w:val="28"/>
          <w:szCs w:val="28"/>
        </w:rPr>
        <w:t xml:space="preserve">吃一堑，长一智。列那狐聪明勇敢的精神值得我学习，但他的狡诈是不对的，我应该真诚的对待别人，将心比心。</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列那狐的故事读后感200字2</w:t>
      </w:r>
    </w:p>
    <w:p>
      <w:pPr>
        <w:ind w:left="0" w:right="0" w:firstLine="560"/>
        <w:spacing w:before="450" w:after="450" w:line="312" w:lineRule="auto"/>
      </w:pPr>
      <w:r>
        <w:rPr>
          <w:rFonts w:ascii="宋体" w:hAnsi="宋体" w:eastAsia="宋体" w:cs="宋体"/>
          <w:color w:val="000"/>
          <w:sz w:val="28"/>
          <w:szCs w:val="28"/>
        </w:rPr>
        <w:t xml:space="preserve">在假期中，我读了《狐狸列那的故事》，列那是一只机智、狡猾、诡计多端的狐狸，书中讲了它与与动物王国里的成员相互较量的有趣故事。</w:t>
      </w:r>
    </w:p>
    <w:p>
      <w:pPr>
        <w:ind w:left="0" w:right="0" w:firstLine="560"/>
        <w:spacing w:before="450" w:after="450" w:line="312" w:lineRule="auto"/>
      </w:pPr>
      <w:r>
        <w:rPr>
          <w:rFonts w:ascii="宋体" w:hAnsi="宋体" w:eastAsia="宋体" w:cs="宋体"/>
          <w:color w:val="000"/>
          <w:sz w:val="28"/>
          <w:szCs w:val="28"/>
        </w:rPr>
        <w:t xml:space="preserve">我来为大家介绍一下主人公。狐狸列那：它既勇敢智慧，又残忍、恃强凌弱;雄狼伊森格伦：它凶狠蛮横，笨而迟钝;狮子诺勃勒：自大贪婪，喜欢金银财宝，愚昧无知，专制暴力;公猫梯培：狡猾，诡计多端。</w:t>
      </w:r>
    </w:p>
    <w:p>
      <w:pPr>
        <w:ind w:left="0" w:right="0" w:firstLine="560"/>
        <w:spacing w:before="450" w:after="450" w:line="312" w:lineRule="auto"/>
      </w:pPr>
      <w:r>
        <w:rPr>
          <w:rFonts w:ascii="宋体" w:hAnsi="宋体" w:eastAsia="宋体" w:cs="宋体"/>
          <w:color w:val="000"/>
          <w:sz w:val="28"/>
          <w:szCs w:val="28"/>
        </w:rPr>
        <w:t xml:space="preserve">不过我还是最喜欢狐狸列那，因为：他虽然诡计多端，又狡猾，但是在他最后危机而且性命难保时又机智逃脱，勇敢与敌人斗智，逃脱后还救了狮子诺勃勒两次性命，成了它的救命恩人，最后，过上了快乐的日子。</w:t>
      </w:r>
    </w:p>
    <w:p>
      <w:pPr>
        <w:ind w:left="0" w:right="0" w:firstLine="560"/>
        <w:spacing w:before="450" w:after="450" w:line="312" w:lineRule="auto"/>
      </w:pPr>
      <w:r>
        <w:rPr>
          <w:rFonts w:ascii="宋体" w:hAnsi="宋体" w:eastAsia="宋体" w:cs="宋体"/>
          <w:color w:val="000"/>
          <w:sz w:val="28"/>
          <w:szCs w:val="28"/>
        </w:rPr>
        <w:t xml:space="preserve">读了这本书，我明白了，遇到困难，不要向困难低头，要勇于面对，才能逃脱。</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列那狐的故事读后感200字3</w:t>
      </w:r>
    </w:p>
    <w:p>
      <w:pPr>
        <w:ind w:left="0" w:right="0" w:firstLine="560"/>
        <w:spacing w:before="450" w:after="450" w:line="312" w:lineRule="auto"/>
      </w:pPr>
      <w:r>
        <w:rPr>
          <w:rFonts w:ascii="宋体" w:hAnsi="宋体" w:eastAsia="宋体" w:cs="宋体"/>
          <w:color w:val="000"/>
          <w:sz w:val="28"/>
          <w:szCs w:val="28"/>
        </w:rPr>
        <w:t xml:space="preserve">这周我漂流到的书是《那狐的故事》这本书，这本书不光语句优美，内容也丰富多彩。下来，我就给大家讲述一下我读完的感受吧!</w:t>
      </w:r>
    </w:p>
    <w:p>
      <w:pPr>
        <w:ind w:left="0" w:right="0" w:firstLine="560"/>
        <w:spacing w:before="450" w:after="450" w:line="312" w:lineRule="auto"/>
      </w:pPr>
      <w:r>
        <w:rPr>
          <w:rFonts w:ascii="宋体" w:hAnsi="宋体" w:eastAsia="宋体" w:cs="宋体"/>
          <w:color w:val="000"/>
          <w:sz w:val="28"/>
          <w:szCs w:val="28"/>
        </w:rPr>
        <w:t xml:space="preserve">这本书的主人公是：列那狐。它又聪明又狡猾。作者运用幽默、风趣的语言为我们讲述了一个个精彩的故事。其中最让我难以忘怀的一个情节是：有一个寒冷的冬天，寒风呼啸，大雪纷飞，列那狐和家人把储存的食物吃光了，孩子们实在没有别的东西可以吃了。于是，它决定冒着危险出去找吃的。走着走着，突然它闻到了一股香气迎面扑鼻而来，它寻着气味飞奔过去，呀，居然是鳗鱼，这可是妻子家人的最爱啊。只见鳗鱼在农民的车上。可是怎么才能得到呢?只见它脑子灵光一闪，原来它做装死!骗过了农民，列那趁着农民大意的时候，带着胜利的喜悦飞快地跑回家去。于是她的妻子海梅琳和孩子们兴高采烈地享用了一顿鳗鱼大餐。</w:t>
      </w:r>
    </w:p>
    <w:p>
      <w:pPr>
        <w:ind w:left="0" w:right="0" w:firstLine="560"/>
        <w:spacing w:before="450" w:after="450" w:line="312" w:lineRule="auto"/>
      </w:pPr>
      <w:r>
        <w:rPr>
          <w:rFonts w:ascii="宋体" w:hAnsi="宋体" w:eastAsia="宋体" w:cs="宋体"/>
          <w:color w:val="000"/>
          <w:sz w:val="28"/>
          <w:szCs w:val="28"/>
        </w:rPr>
        <w:t xml:space="preserve">我特别喜欢狡猾的列那狐，你呢?</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列那狐的故事读后感200字4</w:t>
      </w:r>
    </w:p>
    <w:p>
      <w:pPr>
        <w:ind w:left="0" w:right="0" w:firstLine="560"/>
        <w:spacing w:before="450" w:after="450" w:line="312" w:lineRule="auto"/>
      </w:pPr>
      <w:r>
        <w:rPr>
          <w:rFonts w:ascii="宋体" w:hAnsi="宋体" w:eastAsia="宋体" w:cs="宋体"/>
          <w:color w:val="000"/>
          <w:sz w:val="28"/>
          <w:szCs w:val="28"/>
        </w:rPr>
        <w:t xml:space="preserve">暑假里，我读了一本书，书中的主角是一只聪明机智，诡计多端的列那狐。这本书是法国著名的作家季诺改写的散文。书里的每个小故事都很幽默风趣，让我回味无穷。</w:t>
      </w:r>
    </w:p>
    <w:p>
      <w:pPr>
        <w:ind w:left="0" w:right="0" w:firstLine="560"/>
        <w:spacing w:before="450" w:after="450" w:line="312" w:lineRule="auto"/>
      </w:pPr>
      <w:r>
        <w:rPr>
          <w:rFonts w:ascii="宋体" w:hAnsi="宋体" w:eastAsia="宋体" w:cs="宋体"/>
          <w:color w:val="000"/>
          <w:sz w:val="28"/>
          <w:szCs w:val="28"/>
        </w:rPr>
        <w:t xml:space="preserve">让我特别有感觉的是列那狐为了不让自己的孩子和妻子因为挨饿而哭泣，就决定出去找食物，看看能不能满载而归。不料刚出门，就碰到了一辆鱼车，列那灵机一动，一个妙计就想出来了——装死。这样它才能获取更多的食物，而且它还把两个鱼贩子给戏弄了一番。同时列那也是一只诡计多端的狐狸，它假装帮麻雀看病，结果，趁麻雀不注意的时候，把它的孩子给吃掉了，还有为了得到大公鸡，把狗熊给杀害了，这样的列那为了达到目的，不择手段，想出了很多诡计。</w:t>
      </w:r>
    </w:p>
    <w:p>
      <w:pPr>
        <w:ind w:left="0" w:right="0" w:firstLine="560"/>
        <w:spacing w:before="450" w:after="450" w:line="312" w:lineRule="auto"/>
      </w:pPr>
      <w:r>
        <w:rPr>
          <w:rFonts w:ascii="宋体" w:hAnsi="宋体" w:eastAsia="宋体" w:cs="宋体"/>
          <w:color w:val="000"/>
          <w:sz w:val="28"/>
          <w:szCs w:val="28"/>
        </w:rPr>
        <w:t xml:space="preserve">在这本书中我们要学习列那的勤劳、勇敢、聪明，爱家人的这样优点，不管遇到什么困难，都要通过自己的努力解决，不能依赖别人，当然我们不能学列那狡猾、奸诈、伤害别人的那一面，不能欺负弱小，要做一个善良，有爱心的人。</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列那狐的故事读后感200字5</w:t>
      </w:r>
    </w:p>
    <w:p>
      <w:pPr>
        <w:ind w:left="0" w:right="0" w:firstLine="560"/>
        <w:spacing w:before="450" w:after="450" w:line="312" w:lineRule="auto"/>
      </w:pPr>
      <w:r>
        <w:rPr>
          <w:rFonts w:ascii="宋体" w:hAnsi="宋体" w:eastAsia="宋体" w:cs="宋体"/>
          <w:color w:val="000"/>
          <w:sz w:val="28"/>
          <w:szCs w:val="28"/>
        </w:rPr>
        <w:t xml:space="preserve">开学了，老师给我们讲了一本故事叫《列那狐的故事》。</w:t>
      </w:r>
    </w:p>
    <w:p>
      <w:pPr>
        <w:ind w:left="0" w:right="0" w:firstLine="560"/>
        <w:spacing w:before="450" w:after="450" w:line="312" w:lineRule="auto"/>
      </w:pPr>
      <w:r>
        <w:rPr>
          <w:rFonts w:ascii="宋体" w:hAnsi="宋体" w:eastAsia="宋体" w:cs="宋体"/>
          <w:color w:val="000"/>
          <w:sz w:val="28"/>
          <w:szCs w:val="28"/>
        </w:rPr>
        <w:t xml:space="preserve">列那狐非常的聪明，他会在冰天雪地的大路上装死，让车夫看中他的那张皮毛，把他扔到了装满鲜鱼的大车上。他在饱餐一顿后，顺手牵羊地带着一大串鲜鱼成功脱逃。列那狐又非常狡猾，把自以为能干的大灰狼舅舅叶森格仑和善于吹牛的狗熊骗得吃尽苦头，还用狡猾的计谋让身居高位的狮王和机灵敏捷的花猫屡次败在他的手下。他还很残忍，会毫不留情地杀死兔子、母鸡和鹭鸶。即使你读完整个故事，也许还是没能弄清楚列那狐最终是死了，还是活着。</w:t>
      </w:r>
    </w:p>
    <w:p>
      <w:pPr>
        <w:ind w:left="0" w:right="0" w:firstLine="560"/>
        <w:spacing w:before="450" w:after="450" w:line="312" w:lineRule="auto"/>
      </w:pPr>
      <w:r>
        <w:rPr>
          <w:rFonts w:ascii="宋体" w:hAnsi="宋体" w:eastAsia="宋体" w:cs="宋体"/>
          <w:color w:val="000"/>
          <w:sz w:val="28"/>
          <w:szCs w:val="28"/>
        </w:rPr>
        <w:t xml:space="preserve">列那狐真是一个既叫人喜欢又令人痛恨的狐狸呀!</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列那狐的故事读后感200字6</w:t>
      </w:r>
    </w:p>
    <w:p>
      <w:pPr>
        <w:ind w:left="0" w:right="0" w:firstLine="560"/>
        <w:spacing w:before="450" w:after="450" w:line="312" w:lineRule="auto"/>
      </w:pPr>
      <w:r>
        <w:rPr>
          <w:rFonts w:ascii="宋体" w:hAnsi="宋体" w:eastAsia="宋体" w:cs="宋体"/>
          <w:color w:val="000"/>
          <w:sz w:val="28"/>
          <w:szCs w:val="28"/>
        </w:rPr>
        <w:t xml:space="preserve">《列那狐的故事》这本书很吸引我，怎们说呢?我两天晚上就看完了这本书，看完了之后，我还在想为什么这么短呢?我还没看够呢!</w:t>
      </w:r>
    </w:p>
    <w:p>
      <w:pPr>
        <w:ind w:left="0" w:right="0" w:firstLine="560"/>
        <w:spacing w:before="450" w:after="450" w:line="312" w:lineRule="auto"/>
      </w:pPr>
      <w:r>
        <w:rPr>
          <w:rFonts w:ascii="宋体" w:hAnsi="宋体" w:eastAsia="宋体" w:cs="宋体"/>
          <w:color w:val="000"/>
          <w:sz w:val="28"/>
          <w:szCs w:val="28"/>
        </w:rPr>
        <w:t xml:space="preserve">这本书的主人公肯定少不了列那狐，列那狐他是一只狐狸，诡计多端，但有时候会用自己的计谋而帮助自己逃离危险陷阱。列那狐的老舅大灰狼夷桑干脑子有点不好使，列那狐多次骗他，他都反应不过来。还有乌鸦吉失灵，听信了列那狐的花言巧语，差一点就把命给送上了。猫伯伯蒙贵虽然手脚机灵，但还是被列那狐捉弄了好几次。狗熊勃郎虽然个头大，但因为贪吃，被列那狐整的头破血流。狮王诺博尔是动物首领，但列那狐还是敢假传圣旨，狮王也被他耍得团团转。大公鸡叫天晓的儿女们，因为列那狐假传圣旨，而被吃进肚子里了，就连考白也没有逃过一劫。大家对这些人物有什么感受呢?</w:t>
      </w:r>
    </w:p>
    <w:p>
      <w:pPr>
        <w:ind w:left="0" w:right="0" w:firstLine="560"/>
        <w:spacing w:before="450" w:after="450" w:line="312" w:lineRule="auto"/>
      </w:pPr>
      <w:r>
        <w:rPr>
          <w:rFonts w:ascii="宋体" w:hAnsi="宋体" w:eastAsia="宋体" w:cs="宋体"/>
          <w:color w:val="000"/>
          <w:sz w:val="28"/>
          <w:szCs w:val="28"/>
        </w:rPr>
        <w:t xml:space="preserve">列那狐诡计多端，他不管官位多大，个头多大的人，他都会欺负，他把大灰狼、乌鸦、黄狗、猫伯伯、大公鸡、狗熊等等都给欺负了一遍，就连地位最高最威武的狮王他都给欺负地团团转。但他有时候还会用自己的计谋啊，来对付那些想要套路他的人，或者是那些猎人设下的陷阱之类的东西，不仅这样跌浪湖后来还救了狮王的命呢。</w:t>
      </w:r>
    </w:p>
    <w:p>
      <w:pPr>
        <w:ind w:left="0" w:right="0" w:firstLine="560"/>
        <w:spacing w:before="450" w:after="450" w:line="312" w:lineRule="auto"/>
      </w:pPr>
      <w:r>
        <w:rPr>
          <w:rFonts w:ascii="宋体" w:hAnsi="宋体" w:eastAsia="宋体" w:cs="宋体"/>
          <w:color w:val="000"/>
          <w:sz w:val="28"/>
          <w:szCs w:val="28"/>
        </w:rPr>
        <w:t xml:space="preserve">读完这一本书，我感受到了列那狐虽然他诡计多端，但是他还是会有好处的，就像他最后拯救了狮王。所以我们对待每一个人。都不能一心想着他只有缺点，没有优点，每一个人都是有优点的，每一个人，一定会有自己发光的地方。所以我们不要小看任何一个人!</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列那狐的故事读后感200字7</w:t>
      </w:r>
    </w:p>
    <w:p>
      <w:pPr>
        <w:ind w:left="0" w:right="0" w:firstLine="560"/>
        <w:spacing w:before="450" w:after="450" w:line="312" w:lineRule="auto"/>
      </w:pPr>
      <w:r>
        <w:rPr>
          <w:rFonts w:ascii="宋体" w:hAnsi="宋体" w:eastAsia="宋体" w:cs="宋体"/>
          <w:color w:val="000"/>
          <w:sz w:val="28"/>
          <w:szCs w:val="28"/>
        </w:rPr>
        <w:t xml:space="preserve">五一放假期间，我读了一本特别好看的故事书，这一本书的名字叫《列那狐的故事》。</w:t>
      </w:r>
    </w:p>
    <w:p>
      <w:pPr>
        <w:ind w:left="0" w:right="0" w:firstLine="560"/>
        <w:spacing w:before="450" w:after="450" w:line="312" w:lineRule="auto"/>
      </w:pPr>
      <w:r>
        <w:rPr>
          <w:rFonts w:ascii="宋体" w:hAnsi="宋体" w:eastAsia="宋体" w:cs="宋体"/>
          <w:color w:val="000"/>
          <w:sz w:val="28"/>
          <w:szCs w:val="28"/>
        </w:rPr>
        <w:t xml:space="preserve">列那有着超凡的智慧，总能让不可能发生的事情，变成事实。它总是能死里逃生，在它身上发生了香肠事件、捉鱼、真假狐皮、尾巴被截、诱补公鸡……</w:t>
      </w:r>
    </w:p>
    <w:p>
      <w:pPr>
        <w:ind w:left="0" w:right="0" w:firstLine="560"/>
        <w:spacing w:before="450" w:after="450" w:line="312" w:lineRule="auto"/>
      </w:pPr>
      <w:r>
        <w:rPr>
          <w:rFonts w:ascii="宋体" w:hAnsi="宋体" w:eastAsia="宋体" w:cs="宋体"/>
          <w:color w:val="000"/>
          <w:sz w:val="28"/>
          <w:szCs w:val="28"/>
        </w:rPr>
        <w:t xml:space="preserve">列那狐上演了一个个精彩的故事。其中有一个故事情节是——列那狐偷鱼：它冒着严寒大雪，为自己的家人寻找食物。当它一无所获而绝望的时候，便看见了一辆装满鱼的车子。</w:t>
      </w:r>
    </w:p>
    <w:p>
      <w:pPr>
        <w:ind w:left="0" w:right="0" w:firstLine="560"/>
        <w:spacing w:before="450" w:after="450" w:line="312" w:lineRule="auto"/>
      </w:pPr>
      <w:r>
        <w:rPr>
          <w:rFonts w:ascii="宋体" w:hAnsi="宋体" w:eastAsia="宋体" w:cs="宋体"/>
          <w:color w:val="000"/>
          <w:sz w:val="28"/>
          <w:szCs w:val="28"/>
        </w:rPr>
        <w:t xml:space="preserve">为了吃到鱼，它就躺在车子前面装死。车老板高兴地把它装进车内，希望狐皮能卖个好价钱，难道真的可以卖钱吗?列娜狐将干鱼串成项链套在了脖子上，找准时机，从车子上跳了下去。它们这个寒冬就这样完美过下去了，再也不用饥饿了。</w:t>
      </w:r>
    </w:p>
    <w:p>
      <w:pPr>
        <w:ind w:left="0" w:right="0" w:firstLine="560"/>
        <w:spacing w:before="450" w:after="450" w:line="312" w:lineRule="auto"/>
      </w:pPr>
      <w:r>
        <w:rPr>
          <w:rFonts w:ascii="宋体" w:hAnsi="宋体" w:eastAsia="宋体" w:cs="宋体"/>
          <w:color w:val="000"/>
          <w:sz w:val="28"/>
          <w:szCs w:val="28"/>
        </w:rPr>
        <w:t xml:space="preserve">读了这本书，我觉得狐狸列那特别的聪明，它为了完成自己的目标，耍着各种小聪明，而且都成功了。它也很勇敢，很关心家人，别看它老是做一些“坏事”，实际，都是在帮助人。因此我特别喜欢狐狸列那。</w:t>
      </w:r>
    </w:p>
    <w:p>
      <w:pPr>
        <w:ind w:left="0" w:right="0" w:firstLine="560"/>
        <w:spacing w:before="450" w:after="450" w:line="312" w:lineRule="auto"/>
      </w:pPr>
      <w:r>
        <w:rPr>
          <w:rFonts w:ascii="宋体" w:hAnsi="宋体" w:eastAsia="宋体" w:cs="宋体"/>
          <w:color w:val="000"/>
          <w:sz w:val="28"/>
          <w:szCs w:val="28"/>
        </w:rPr>
        <w:t xml:space="preserve">狐狸列那的勇敢、机智、聪明、勤劳，都值得我们佩服。</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列那狐的故事读后感200字8</w:t>
      </w:r>
    </w:p>
    <w:p>
      <w:pPr>
        <w:ind w:left="0" w:right="0" w:firstLine="560"/>
        <w:spacing w:before="450" w:after="450" w:line="312" w:lineRule="auto"/>
      </w:pPr>
      <w:r>
        <w:rPr>
          <w:rFonts w:ascii="宋体" w:hAnsi="宋体" w:eastAsia="宋体" w:cs="宋体"/>
          <w:color w:val="000"/>
          <w:sz w:val="28"/>
          <w:szCs w:val="28"/>
        </w:rPr>
        <w:t xml:space="preserve">列那是一只狐狸，它阴险狡诈，诡计多端，但它的聪明机智却是无人能比，比如《列那偷鱼》，列那正是运用了它的聪明，用装死来解决了一家人的温饱问题：列那躺在大路上，舌头伸在外面，装出暴死的样子，两个愚蠢的鱼贩子将列那扔进了鱼篓里，列那先解决了自己的肚子，又用编鱼篓的柳条穿了一条”鳗鱼项链“，还顺便嘴里叼了好几条，两只手里还各拿了三条。从中我感受到了列那的贪婪，拿十几条还不够，还要再拿!但列那独有的智慧，我却不得不因列那的智慧而为之叹服。</w:t>
      </w:r>
    </w:p>
    <w:p>
      <w:pPr>
        <w:ind w:left="0" w:right="0" w:firstLine="560"/>
        <w:spacing w:before="450" w:after="450" w:line="312" w:lineRule="auto"/>
      </w:pPr>
      <w:r>
        <w:rPr>
          <w:rFonts w:ascii="宋体" w:hAnsi="宋体" w:eastAsia="宋体" w:cs="宋体"/>
          <w:color w:val="000"/>
          <w:sz w:val="28"/>
          <w:szCs w:val="28"/>
        </w:rPr>
        <w:t xml:space="preserve">在《小鸟和兔子》中，列那又使出了它装死的本事，而比较冲动的小鸟爱尔蒙特一不留神就成了列那的口中食物，这时兔子兰姆恰巧经过列那家，狡猾的列那又开始打起了兰姆的主意，当它一拳挥向兰姆的时候，兰姆虽然中了它的一拳，但是它躲过了列那的又一次攻击跳起来逃走了。从中我感受到了：故事中的小鸟爱尔蒙特一时冲动，不仔细分辨事情的真相，最终落入列那的魔掌。而弱小者兔子兰姆平时弱不禁风，但在关键时刻却能爆发出惊人的力量。</w:t>
      </w:r>
    </w:p>
    <w:p>
      <w:pPr>
        <w:ind w:left="0" w:right="0" w:firstLine="560"/>
        <w:spacing w:before="450" w:after="450" w:line="312" w:lineRule="auto"/>
      </w:pPr>
      <w:r>
        <w:rPr>
          <w:rFonts w:ascii="宋体" w:hAnsi="宋体" w:eastAsia="宋体" w:cs="宋体"/>
          <w:color w:val="000"/>
          <w:sz w:val="28"/>
          <w:szCs w:val="28"/>
        </w:rPr>
        <w:t xml:space="preserve">在《鹭鸶秉沙落难记》中，列那分别用河上飘过来的两团草使秉沙丧失了警惕，它又将自己伪装成一团草，而鹭鸶秉沙由于粗心大意从而成为列那口中的美食。从这里我明白了：不能对一样的事物处惊不变，在生活中，我们要时刻保持警惕，严防上当!</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列那狐的故事读后感200字9</w:t>
      </w:r>
    </w:p>
    <w:p>
      <w:pPr>
        <w:ind w:left="0" w:right="0" w:firstLine="560"/>
        <w:spacing w:before="450" w:after="450" w:line="312" w:lineRule="auto"/>
      </w:pPr>
      <w:r>
        <w:rPr>
          <w:rFonts w:ascii="宋体" w:hAnsi="宋体" w:eastAsia="宋体" w:cs="宋体"/>
          <w:color w:val="000"/>
          <w:sz w:val="28"/>
          <w:szCs w:val="28"/>
        </w:rPr>
        <w:t xml:space="preserve">我读了《列那狐的故事》之后，感触很深，我们一向觉得狐狸很狡猾，我之前也觉得是这样啊!有时我甚至恨透了它：它怎样能这样对待其它的小动物呢可看了《列那狐的故事》这本书之后，我对狐狸的看法产生了翻天覆地的变化，原先狐狸也有好的一面，它会把辛苦捕捉的食物带回家分给妻子和孩子吃，有时也会给动物们一些食物。</w:t>
      </w:r>
    </w:p>
    <w:p>
      <w:pPr>
        <w:ind w:left="0" w:right="0" w:firstLine="560"/>
        <w:spacing w:before="450" w:after="450" w:line="312" w:lineRule="auto"/>
      </w:pPr>
      <w:r>
        <w:rPr>
          <w:rFonts w:ascii="宋体" w:hAnsi="宋体" w:eastAsia="宋体" w:cs="宋体"/>
          <w:color w:val="000"/>
          <w:sz w:val="28"/>
          <w:szCs w:val="28"/>
        </w:rPr>
        <w:t xml:space="preserve">列那狐是一只机灵、可爱的狐狸，令我印象最深刻的是列那狐偷鱼，故事是这样的，因为列那家什么吃的东西都没有了，列那不想让家人饿着，所以它硬着脸皮去寻找食物了。外面天气不好，但它不久后就闻到了鱼的鲜味，于是列就倒在路上装死，两个鱼贩子看到了它，起了贪念，想用它的皮去换钱，就把它扔到车上，列那在车上先把自我的肚子填饱，然后想到老婆和孩子喜欢吃鳗鱼，就偷了很多鳗鱼，跳下车走了。</w:t>
      </w:r>
    </w:p>
    <w:p>
      <w:pPr>
        <w:ind w:left="0" w:right="0" w:firstLine="560"/>
        <w:spacing w:before="450" w:after="450" w:line="312" w:lineRule="auto"/>
      </w:pPr>
      <w:r>
        <w:rPr>
          <w:rFonts w:ascii="宋体" w:hAnsi="宋体" w:eastAsia="宋体" w:cs="宋体"/>
          <w:color w:val="000"/>
          <w:sz w:val="28"/>
          <w:szCs w:val="28"/>
        </w:rPr>
        <w:t xml:space="preserve">其实，狐狸也有好的一面!</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列那狐的故事读后感200字10</w:t>
      </w:r>
    </w:p>
    <w:p>
      <w:pPr>
        <w:ind w:left="0" w:right="0" w:firstLine="560"/>
        <w:spacing w:before="450" w:after="450" w:line="312" w:lineRule="auto"/>
      </w:pPr>
      <w:r>
        <w:rPr>
          <w:rFonts w:ascii="宋体" w:hAnsi="宋体" w:eastAsia="宋体" w:cs="宋体"/>
          <w:color w:val="000"/>
          <w:sz w:val="28"/>
          <w:szCs w:val="28"/>
        </w:rPr>
        <w:t xml:space="preserve">上学期，在我读的课外书中，《列那狐的故事》这本书给我留下了深刻的印象。这本书中的主人公列那狐的聪明才智深深的吸引了我。</w:t>
      </w:r>
    </w:p>
    <w:p>
      <w:pPr>
        <w:ind w:left="0" w:right="0" w:firstLine="560"/>
        <w:spacing w:before="450" w:after="450" w:line="312" w:lineRule="auto"/>
      </w:pPr>
      <w:r>
        <w:rPr>
          <w:rFonts w:ascii="宋体" w:hAnsi="宋体" w:eastAsia="宋体" w:cs="宋体"/>
          <w:color w:val="000"/>
          <w:sz w:val="28"/>
          <w:szCs w:val="28"/>
        </w:rPr>
        <w:t xml:space="preserve">这本书讲述了诡计多端额列那狐无论身处何种险境，都能巧妙地化险为夷。他躺在路上装死骗过鱼贩子，从容地饱餐美味的鳗鱼;他让老狼叶森格伦把尾巴伸进冰洞里钓鱼，结果变成了秃尾巴狼;他一次次捉弄狮王派来的使者，以自己的智慧战胜了所有的敌对者……他既聪明伶俐，又狡猾残忍，让人又爱又恨。可它虽然聪明，但是因为经常捉弄小动物们，所以也遭到了报应。</w:t>
      </w:r>
    </w:p>
    <w:p>
      <w:pPr>
        <w:ind w:left="0" w:right="0" w:firstLine="560"/>
        <w:spacing w:before="450" w:after="450" w:line="312" w:lineRule="auto"/>
      </w:pPr>
      <w:r>
        <w:rPr>
          <w:rFonts w:ascii="宋体" w:hAnsi="宋体" w:eastAsia="宋体" w:cs="宋体"/>
          <w:color w:val="000"/>
          <w:sz w:val="28"/>
          <w:szCs w:val="28"/>
        </w:rPr>
        <w:t xml:space="preserve">读了这本书我知道了一个人聪明是好事，但是不管有多么聪明，都要把聪明用在正道上，如果不把聪明用在正道上就会聪明反被聪明误。新学期开始了我要把列那狐的聪明用在学习上，扎扎实实的打好基础，练好基本功，用自己的智慧取得优异的成绩，做一个知道对错，聪明能干的好孩子。</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列那狐的故事读后感200字10篇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2025-06-20T02:36:44+08:00</dcterms:created>
  <dcterms:modified xsi:type="dcterms:W3CDTF">2025-06-20T02:36:44+08:00</dcterms:modified>
</cp:coreProperties>
</file>

<file path=docProps/custom.xml><?xml version="1.0" encoding="utf-8"?>
<Properties xmlns="http://schemas.openxmlformats.org/officeDocument/2006/custom-properties" xmlns:vt="http://schemas.openxmlformats.org/officeDocument/2006/docPropsVTypes"/>
</file>