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金银岛600字读后感5篇范文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金银岛为青少年朋友描绘的寻宝图，既散发出浓厚的孩童情趣，又充满着诱人的冒险气息。你有写过金银岛读后感？金银岛读后感能够记录你在读书活动中收获的感悟。你是否在找正准备撰写“金银岛600字读后感”，下面小编收集了相关的素材，供大家写文参考！1金...</w:t>
      </w:r>
    </w:p>
    <w:p>
      <w:pPr>
        <w:ind w:left="0" w:right="0" w:firstLine="560"/>
        <w:spacing w:before="450" w:after="450" w:line="312" w:lineRule="auto"/>
      </w:pPr>
      <w:r>
        <w:rPr>
          <w:rFonts w:ascii="宋体" w:hAnsi="宋体" w:eastAsia="宋体" w:cs="宋体"/>
          <w:color w:val="000"/>
          <w:sz w:val="28"/>
          <w:szCs w:val="28"/>
        </w:rPr>
        <w:t xml:space="preserve">金银岛为青少年朋友描绘的寻宝图，既散发出浓厚的孩童情趣，又充满着诱人的冒险气息。你有写过金银岛读后感？金银岛读后感能够记录你在读书活动中收获的感悟。你是否在找正准备撰写“金银岛600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1金银岛600字读后感</w:t>
      </w:r>
    </w:p>
    <w:p>
      <w:pPr>
        <w:ind w:left="0" w:right="0" w:firstLine="560"/>
        <w:spacing w:before="450" w:after="450" w:line="312" w:lineRule="auto"/>
      </w:pPr>
      <w:r>
        <w:rPr>
          <w:rFonts w:ascii="宋体" w:hAnsi="宋体" w:eastAsia="宋体" w:cs="宋体"/>
          <w:color w:val="000"/>
          <w:sz w:val="28"/>
          <w:szCs w:val="28"/>
        </w:rPr>
        <w:t xml:space="preserve">相信大家都读过《金银岛》这本书吧!它是由英国著名作家罗伯特·路易斯·斯蒂文森所写的。看过之后我被这本书中刺激惊险的环节所震撼住了，接下来就让我为你们介绍一下吧。</w:t>
      </w:r>
    </w:p>
    <w:p>
      <w:pPr>
        <w:ind w:left="0" w:right="0" w:firstLine="560"/>
        <w:spacing w:before="450" w:after="450" w:line="312" w:lineRule="auto"/>
      </w:pPr>
      <w:r>
        <w:rPr>
          <w:rFonts w:ascii="宋体" w:hAnsi="宋体" w:eastAsia="宋体" w:cs="宋体"/>
          <w:color w:val="000"/>
          <w:sz w:val="28"/>
          <w:szCs w:val="28"/>
        </w:rPr>
        <w:t xml:space="preserve">故事的主要内容是：以男孩吉姆为主人公，在他家的旅馆里，一个老海盗比尔身上发现了一张藏宝图，于是，他参加冒险上了一个叫“伊斯班袅号”的大船，与船上的人一起去寻找宝藏，机灵的吉姆发现了海盗的阴谋，他们准备把这笔宝藏从组织者手上抢走，还要杀掉这些人，最后，吉姆以一颗勇敢、机智的心战胜了海盗，拿走了宝藏。</w:t>
      </w:r>
    </w:p>
    <w:p>
      <w:pPr>
        <w:ind w:left="0" w:right="0" w:firstLine="560"/>
        <w:spacing w:before="450" w:after="450" w:line="312" w:lineRule="auto"/>
      </w:pPr>
      <w:r>
        <w:rPr>
          <w:rFonts w:ascii="宋体" w:hAnsi="宋体" w:eastAsia="宋体" w:cs="宋体"/>
          <w:color w:val="000"/>
          <w:sz w:val="28"/>
          <w:szCs w:val="28"/>
        </w:rPr>
        <w:t xml:space="preserve">我很佩服吉姆的勇气，一个年龄仅有15岁的男孩，就不风吹雨打，还敢一个人上大船去寻找宝藏，躲在苹果桶后面偷听海盗的阴谋，真是初生牛犊不怕虎，看得我胆战心惊，好担心他被海盗发现。</w:t>
      </w:r>
    </w:p>
    <w:p>
      <w:pPr>
        <w:ind w:left="0" w:right="0" w:firstLine="560"/>
        <w:spacing w:before="450" w:after="450" w:line="312" w:lineRule="auto"/>
      </w:pPr>
      <w:r>
        <w:rPr>
          <w:rFonts w:ascii="宋体" w:hAnsi="宋体" w:eastAsia="宋体" w:cs="宋体"/>
          <w:color w:val="000"/>
          <w:sz w:val="28"/>
          <w:szCs w:val="28"/>
        </w:rPr>
        <w:t xml:space="preserve">我在这本书里最痛恨那些被金钱所迷惑、心狠手辣的海盗，他们脑海里只想着宝藏、金钱，还要从组织者手中抢夺宝藏并要杀掉这些人，真是太嚣张、太为非作歹了!看到这里，我心中的怒火一阵阵冒出，真想像吉姆一样参与进去，去痛击那些可恶的海盗!</w:t>
      </w:r>
    </w:p>
    <w:p>
      <w:pPr>
        <w:ind w:left="0" w:right="0" w:firstLine="560"/>
        <w:spacing w:before="450" w:after="450" w:line="312" w:lineRule="auto"/>
      </w:pPr>
      <w:r>
        <w:rPr>
          <w:rFonts w:ascii="宋体" w:hAnsi="宋体" w:eastAsia="宋体" w:cs="宋体"/>
          <w:color w:val="000"/>
          <w:sz w:val="28"/>
          <w:szCs w:val="28"/>
        </w:rPr>
        <w:t xml:space="preserve">比起吉姆来，我感觉自己在胆量方面就显得有些不足了。记得我6岁那年，爸爸妈妈带我去世纪欢乐园玩，在那里我看到一个项目“鬼屋”，我就让爸爸带我进去看看，爸爸答应了。买完票，我深吸了一口气鼓胆走了进去，谁知刚走进去5秒钟，我就看见前面一个黑乎乎的东西向我们扑来，吓的我就哭着跑了出来，“以后我再也不敢进去了!”说起这件事，我到现在还有点害羞呢。</w:t>
      </w:r>
    </w:p>
    <w:p>
      <w:pPr>
        <w:ind w:left="0" w:right="0" w:firstLine="560"/>
        <w:spacing w:before="450" w:after="450" w:line="312" w:lineRule="auto"/>
      </w:pPr>
      <w:r>
        <w:rPr>
          <w:rFonts w:ascii="宋体" w:hAnsi="宋体" w:eastAsia="宋体" w:cs="宋体"/>
          <w:color w:val="000"/>
          <w:sz w:val="28"/>
          <w:szCs w:val="28"/>
        </w:rPr>
        <w:t xml:space="preserve">在平常的生活当中，我们遇到困难和危险时，一定要让自己冷静下来解决问题。当然，吉姆遇到事情冷静沉着的头脑、坚强勇敢的精神是我们永远学习的榜样!也让勇敢成为我们一生的伙伴!</w:t>
      </w:r>
    </w:p>
    <w:p>
      <w:pPr>
        <w:ind w:left="0" w:right="0" w:firstLine="560"/>
        <w:spacing w:before="450" w:after="450" w:line="312" w:lineRule="auto"/>
      </w:pPr>
      <w:r>
        <w:rPr>
          <w:rFonts w:ascii="黑体" w:hAnsi="黑体" w:eastAsia="黑体" w:cs="黑体"/>
          <w:color w:val="000000"/>
          <w:sz w:val="36"/>
          <w:szCs w:val="36"/>
          <w:b w:val="1"/>
          <w:bCs w:val="1"/>
        </w:rPr>
        <w:t xml:space="preserve">2金银岛600字读后感</w:t>
      </w:r>
    </w:p>
    <w:p>
      <w:pPr>
        <w:ind w:left="0" w:right="0" w:firstLine="560"/>
        <w:spacing w:before="450" w:after="450" w:line="312" w:lineRule="auto"/>
      </w:pPr>
      <w:r>
        <w:rPr>
          <w:rFonts w:ascii="宋体" w:hAnsi="宋体" w:eastAsia="宋体" w:cs="宋体"/>
          <w:color w:val="000"/>
          <w:sz w:val="28"/>
          <w:szCs w:val="28"/>
        </w:rPr>
        <w:t xml:space="preserve">最近，我读了一本著名探险故事书，它便是史帝文生所著的《金银岛》了。故事发生在十八世纪，杰夫。何金斯是一个小男孩，他渴望并且热衷于出海寻宝。有一次，他到了金银岛寻宝，与海盗、水手打交道，亲身体验到船员之间真诚、忠实、虚伪、残暴的种.种现象，目睹了一幕幕令人惊心动魄的故事。</w:t>
      </w:r>
    </w:p>
    <w:p>
      <w:pPr>
        <w:ind w:left="0" w:right="0" w:firstLine="560"/>
        <w:spacing w:before="450" w:after="450" w:line="312" w:lineRule="auto"/>
      </w:pPr>
      <w:r>
        <w:rPr>
          <w:rFonts w:ascii="宋体" w:hAnsi="宋体" w:eastAsia="宋体" w:cs="宋体"/>
          <w:color w:val="000"/>
          <w:sz w:val="28"/>
          <w:szCs w:val="28"/>
        </w:rPr>
        <w:t xml:space="preserve">读了这本探险故事，使我感触良多。主人翁杰夫。何金斯原是一个胆小、害羞的孩子。父亲去世后，他便开始了探险。在探险之旅中，初时杰夫只是一个船舱里的服务生，但他却勇于与敌人搏斗，后来更从海盗手中夺回大船，并自命为新任船长。虽然杰夫。何金斯经常易于冲动，但他所表现出来的非凡勇气和过人胆识，足以令我佩服不已。杰夫。何金斯凭著勇气与胆识，由一个胆小怕事的小男孩变成一位夺回大船的英雄。而我们有时遇到难题，便自乱阵脚，不努力探讨解决的办法。试想想，若我们也有杰夫那种勇于尝试和敢于探索的精神，许多难题不是都能迎刃而解吗?</w:t>
      </w:r>
    </w:p>
    <w:p>
      <w:pPr>
        <w:ind w:left="0" w:right="0" w:firstLine="560"/>
        <w:spacing w:before="450" w:after="450" w:line="312" w:lineRule="auto"/>
      </w:pPr>
      <w:r>
        <w:rPr>
          <w:rFonts w:ascii="宋体" w:hAnsi="宋体" w:eastAsia="宋体" w:cs="宋体"/>
          <w:color w:val="000"/>
          <w:sz w:val="28"/>
          <w:szCs w:val="28"/>
        </w:rPr>
        <w:t xml:space="preserve">《金银岛》是19世纪英国作家史蒂文森的成名作，也是一本举世公认的世界名著。书中描写一个叫吉姆的孩子，从一个海盗那里，偶尔得到一张埋藏巨额财富的荒岛地形图，这事引起了当地乡绅屈利劳尼先生的兴趣。为了找到这笔财富，他们驾驶了一艘三桅船去荒岛探险。不料船上混入了一伙海盗，他们在独腿西尔弗的策划下，妄图夺下三桅船，独吞这笔财富。吉姆在无意中得到这一消息，他配合屈利劳尼先生同海盗们展开了英勇机智的斗争，最后终于战胜了他们找到了宝藏。</w:t>
      </w:r>
    </w:p>
    <w:p>
      <w:pPr>
        <w:ind w:left="0" w:right="0" w:firstLine="560"/>
        <w:spacing w:before="450" w:after="450" w:line="312" w:lineRule="auto"/>
      </w:pPr>
      <w:r>
        <w:rPr>
          <w:rFonts w:ascii="宋体" w:hAnsi="宋体" w:eastAsia="宋体" w:cs="宋体"/>
          <w:color w:val="000"/>
          <w:sz w:val="28"/>
          <w:szCs w:val="28"/>
        </w:rPr>
        <w:t xml:space="preserve">在斯蒂文森巧妙的安排下，浩瀚的大海、荒凉的孤岛给读者创造了一个亦真亦幻的世界，引领读者进入了一个笼罩着幻想纱幕的境域。一个接一个似明实暗、似松实紧的悬念创造出一环紧扣一环的迭起高潮。充满着孩童情趣的生动对话、风浪迭起的气氛渲染使小说从努至终笼罩着一层神秘的色彩，而同时又洋溢着一股朝气与热情。</w:t>
      </w:r>
    </w:p>
    <w:p>
      <w:pPr>
        <w:ind w:left="0" w:right="0" w:firstLine="560"/>
        <w:spacing w:before="450" w:after="450" w:line="312" w:lineRule="auto"/>
      </w:pPr>
      <w:r>
        <w:rPr>
          <w:rFonts w:ascii="黑体" w:hAnsi="黑体" w:eastAsia="黑体" w:cs="黑体"/>
          <w:color w:val="000000"/>
          <w:sz w:val="36"/>
          <w:szCs w:val="36"/>
          <w:b w:val="1"/>
          <w:bCs w:val="1"/>
        </w:rPr>
        <w:t xml:space="preserve">3金银岛600字读后感</w:t>
      </w:r>
    </w:p>
    <w:p>
      <w:pPr>
        <w:ind w:left="0" w:right="0" w:firstLine="560"/>
        <w:spacing w:before="450" w:after="450" w:line="312" w:lineRule="auto"/>
      </w:pPr>
      <w:r>
        <w:rPr>
          <w:rFonts w:ascii="宋体" w:hAnsi="宋体" w:eastAsia="宋体" w:cs="宋体"/>
          <w:color w:val="000"/>
          <w:sz w:val="28"/>
          <w:szCs w:val="28"/>
        </w:rPr>
        <w:t xml:space="preserve">“钱!”屠劳尼先生喊道，“你没有听过那个故事吧?那些匪徒除了金钱外，还会要什么呢?他们除了金钱还会关心什么?他们冒着生命危险为的是什么?为了金钱!”</w:t>
      </w:r>
    </w:p>
    <w:p>
      <w:pPr>
        <w:ind w:left="0" w:right="0" w:firstLine="560"/>
        <w:spacing w:before="450" w:after="450" w:line="312" w:lineRule="auto"/>
      </w:pPr>
      <w:r>
        <w:rPr>
          <w:rFonts w:ascii="宋体" w:hAnsi="宋体" w:eastAsia="宋体" w:cs="宋体"/>
          <w:color w:val="000"/>
          <w:sz w:val="28"/>
          <w:szCs w:val="28"/>
        </w:rPr>
        <w:t xml:space="preserve">当仅仅十几岁的小男孩吉姆和这样一群为了钱的海盗一起登上三栀船去荒岛寻找宝藏，你就可以想象会发生多么惊险刺激的事。尤其是吉姆是一个一直生活在他父亲经营的小旅馆的胆小孩子。</w:t>
      </w:r>
    </w:p>
    <w:p>
      <w:pPr>
        <w:ind w:left="0" w:right="0" w:firstLine="560"/>
        <w:spacing w:before="450" w:after="450" w:line="312" w:lineRule="auto"/>
      </w:pPr>
      <w:r>
        <w:rPr>
          <w:rFonts w:ascii="宋体" w:hAnsi="宋体" w:eastAsia="宋体" w:cs="宋体"/>
          <w:color w:val="000"/>
          <w:sz w:val="28"/>
          <w:szCs w:val="28"/>
        </w:rPr>
        <w:t xml:space="preserve">从毕尔船长住在旅馆时起，吉姆就慢慢开始了不一样的生活。他开始感受他“暗礁上有十五个人，Yo-ho-ho，来瓶甜酒吧!”航海歌曲中的热情以及故事中的刺激。到船长气绝身亡后，他有勇气去找船长的宝藏、躲过海盗的搜寻、开始实现幻想中的航海。而在即将到达金银岛的时候，吉姆无意中听到的谈话让这个平静的旅程展现出危险的一面。之后，他们就展开了和残暴海盗们的斗智斗勇。</w:t>
      </w:r>
    </w:p>
    <w:p>
      <w:pPr>
        <w:ind w:left="0" w:right="0" w:firstLine="560"/>
        <w:spacing w:before="450" w:after="450" w:line="312" w:lineRule="auto"/>
      </w:pPr>
      <w:r>
        <w:rPr>
          <w:rFonts w:ascii="宋体" w:hAnsi="宋体" w:eastAsia="宋体" w:cs="宋体"/>
          <w:color w:val="000"/>
          <w:sz w:val="28"/>
          <w:szCs w:val="28"/>
        </w:rPr>
        <w:t xml:space="preserve">最喜欢看的是吉姆一个人行动的时候，每次遇到危险是就暗中替他担心。当然，他凭借自己的谨慎与勇气占领了船，而想杀害他的汉兹自己落入了大海;凭借自己的善良与守信赢得了与狡猾的薛佛的合作，使得孤身落入敌营的他能够保全生命并且取得了与队友的联系;还因为他的真诚得到了岛上的流犯的帮助，最后是流犯帮他们脱离虎口找到宝藏。他给其他人带来了财富和返航的希望，而他自己，收获的不仅仅是金银，还有经验以及他的胆识与其他的品质。</w:t>
      </w:r>
    </w:p>
    <w:p>
      <w:pPr>
        <w:ind w:left="0" w:right="0" w:firstLine="560"/>
        <w:spacing w:before="450" w:after="450" w:line="312" w:lineRule="auto"/>
      </w:pPr>
      <w:r>
        <w:rPr>
          <w:rFonts w:ascii="宋体" w:hAnsi="宋体" w:eastAsia="宋体" w:cs="宋体"/>
          <w:color w:val="000"/>
          <w:sz w:val="28"/>
          <w:szCs w:val="28"/>
        </w:rPr>
        <w:t xml:space="preserve">史蒂文森的《金银岛》也被称为英国的《西游记》，主人翁又是一个孩子，让整部小说更增添了奇妙的色彩。单纯的孩子与残忍的海盗之间的鲜明对比，让读者更能感受到正义的力量。主人翁收获的不仅仅是财富，他不像贪婪的海盗们一样把金钱看得比生命还重、为了金钱反目成仇，他所练就的勇气，尤其是面对困难时的不屈不挠绝对不是金银所能比得上的。</w:t>
      </w:r>
    </w:p>
    <w:p>
      <w:pPr>
        <w:ind w:left="0" w:right="0" w:firstLine="560"/>
        <w:spacing w:before="450" w:after="450" w:line="312" w:lineRule="auto"/>
      </w:pPr>
      <w:r>
        <w:rPr>
          <w:rFonts w:ascii="黑体" w:hAnsi="黑体" w:eastAsia="黑体" w:cs="黑体"/>
          <w:color w:val="000000"/>
          <w:sz w:val="36"/>
          <w:szCs w:val="36"/>
          <w:b w:val="1"/>
          <w:bCs w:val="1"/>
        </w:rPr>
        <w:t xml:space="preserve">4金银岛600字读后感</w:t>
      </w:r>
    </w:p>
    <w:p>
      <w:pPr>
        <w:ind w:left="0" w:right="0" w:firstLine="560"/>
        <w:spacing w:before="450" w:after="450" w:line="312" w:lineRule="auto"/>
      </w:pPr>
      <w:r>
        <w:rPr>
          <w:rFonts w:ascii="宋体" w:hAnsi="宋体" w:eastAsia="宋体" w:cs="宋体"/>
          <w:color w:val="000"/>
          <w:sz w:val="28"/>
          <w:szCs w:val="28"/>
        </w:rPr>
        <w:t xml:space="preserve">假期里我读了一本书，叫《金银岛》。</w:t>
      </w:r>
    </w:p>
    <w:p>
      <w:pPr>
        <w:ind w:left="0" w:right="0" w:firstLine="560"/>
        <w:spacing w:before="450" w:after="450" w:line="312" w:lineRule="auto"/>
      </w:pPr>
      <w:r>
        <w:rPr>
          <w:rFonts w:ascii="宋体" w:hAnsi="宋体" w:eastAsia="宋体" w:cs="宋体"/>
          <w:color w:val="000"/>
          <w:sz w:val="28"/>
          <w:szCs w:val="28"/>
        </w:rPr>
        <w:t xml:space="preserve">故事讲述的是，少年吉姆在投宿在自家旅馆的海盗死了以后，偶然从海盗的箱子里发现了一张地图，那是一张藏宝图。吉姆和其他人准备了一艘大船“西斯潘尼奥拉”号，聘斯摩菜特船长和水手后，向金银岛出发了，其实这是个荒岛。在航行中，吉姆和厨师——西尔弗关系亲密，后来，吉姆知道西尔弗是海盗，正在预谋发动叛变，抢走宝藏。于是，吉姆他们制定了对付海盗的计划。但令人意想不到的是，年少的吉姆凭自己的智慧和勇气救了大家。原来，大船“西斯潘尼奥拉”号被海盗控制，吉姆他们无法离开荒岛。吉姆趁海盗喝醉时，冒着被发现的危险划着小船割断了大船的锚索，把大船藏到了岛上一个隐蔽的地方，为后来他们逃离荒岛做出了重大的贡献。最后，吉姆他们打败了海盗，并在已被放逐在荒岛上三年的本·葛恩的帮助下，找到了宝藏，乘大船离开了荒岛。</w:t>
      </w:r>
    </w:p>
    <w:p>
      <w:pPr>
        <w:ind w:left="0" w:right="0" w:firstLine="560"/>
        <w:spacing w:before="450" w:after="450" w:line="312" w:lineRule="auto"/>
      </w:pPr>
      <w:r>
        <w:rPr>
          <w:rFonts w:ascii="宋体" w:hAnsi="宋体" w:eastAsia="宋体" w:cs="宋体"/>
          <w:color w:val="000"/>
          <w:sz w:val="28"/>
          <w:szCs w:val="28"/>
        </w:rPr>
        <w:t xml:space="preserve">这本书告诉我们，做事情，永远少不了聪明的头脑和勇气。我要向少年吉姆学习，学习他遇到困难不退缩、不害怕，用自己的智慧克服;学习他做事情，讲方法和策略，不蛮干。</w:t>
      </w:r>
    </w:p>
    <w:p>
      <w:pPr>
        <w:ind w:left="0" w:right="0" w:firstLine="560"/>
        <w:spacing w:before="450" w:after="450" w:line="312" w:lineRule="auto"/>
      </w:pPr>
      <w:r>
        <w:rPr>
          <w:rFonts w:ascii="黑体" w:hAnsi="黑体" w:eastAsia="黑体" w:cs="黑体"/>
          <w:color w:val="000000"/>
          <w:sz w:val="36"/>
          <w:szCs w:val="36"/>
          <w:b w:val="1"/>
          <w:bCs w:val="1"/>
        </w:rPr>
        <w:t xml:space="preserve">5金银岛600字读后感</w:t>
      </w:r>
    </w:p>
    <w:p>
      <w:pPr>
        <w:ind w:left="0" w:right="0" w:firstLine="560"/>
        <w:spacing w:before="450" w:after="450" w:line="312" w:lineRule="auto"/>
      </w:pPr>
      <w:r>
        <w:rPr>
          <w:rFonts w:ascii="宋体" w:hAnsi="宋体" w:eastAsia="宋体" w:cs="宋体"/>
          <w:color w:val="000"/>
          <w:sz w:val="28"/>
          <w:szCs w:val="28"/>
        </w:rPr>
        <w:t xml:space="preserve">最近老师推荐我读了一本英国史蒂文森的《金银岛》。书里讲了一位脸上有一道刀疤、体格健壮、脾气十分古怪、粗暴的老船长，他的光临给开客店的少年吉姆?霍斯金的父母带来了不幸和灾难，他死后，“我”在他的水手箱里发现了一张藏宝图，得知海盗弗林特在荒岛埋了一大笔宝藏。于是，乡绅特里劳尼买下了一只船，带了少年吉姆和李大夫等3个家仆及二十个水手去寻宝。其中有十九个水手是海盗，他们正在秘密商量造反，计划返航时夺取财宝，不料，他们的秘密被躲在苹果桶里的吉姆听到。由于李大夫足智多谋，吉姆机智勇敢，医生一派战胜了海盗们，最终载宝而归的故事。</w:t>
      </w:r>
    </w:p>
    <w:p>
      <w:pPr>
        <w:ind w:left="0" w:right="0" w:firstLine="560"/>
        <w:spacing w:before="450" w:after="450" w:line="312" w:lineRule="auto"/>
      </w:pPr>
      <w:r>
        <w:rPr>
          <w:rFonts w:ascii="宋体" w:hAnsi="宋体" w:eastAsia="宋体" w:cs="宋体"/>
          <w:color w:val="000"/>
          <w:sz w:val="28"/>
          <w:szCs w:val="28"/>
        </w:rPr>
        <w:t xml:space="preserve">最精彩的地方是“我”躲在苹果桶里偷听的那一段，事情是这样的：有一天，特里劳尼命人在甲板上摆了一个苹果桶，“我”干完活后，想吃一个苹果，结果，“我”发现苹果桶是空的，“我”干脆坐在桶里，这时，海上厨师——西尔弗正好坐在“我”所在的桶子上，“我”小心翼翼地听他们谈话，刚听完几句，“我”发现船上的水手要谋反，这时，西尔弗站了起来，想吃一个苹果，看到这里，我真为吉姆捏了一把汗，我飞快地往下念：可有人要喝酒，西尔弗也想喝，就去舀了几小杯，太阳慢慢地走上了天空，值班水手喊：“看见陆地了!”这时，趁人不注意，“我”偷偷溜了出来……</w:t>
      </w:r>
    </w:p>
    <w:p>
      <w:pPr>
        <w:ind w:left="0" w:right="0" w:firstLine="560"/>
        <w:spacing w:before="450" w:after="450" w:line="312" w:lineRule="auto"/>
      </w:pPr>
      <w:r>
        <w:rPr>
          <w:rFonts w:ascii="宋体" w:hAnsi="宋体" w:eastAsia="宋体" w:cs="宋体"/>
          <w:color w:val="000"/>
          <w:sz w:val="28"/>
          <w:szCs w:val="28"/>
        </w:rPr>
        <w:t xml:space="preserve">读完这本书，我在想：如果我是吉姆，我在听见了海盗们的阴谋时，我能沉住气吗?当海盗们凶相毕露时，我会勇敢地与他们博斗吗?不!我宁愿躲得远远的，并祈祷他们不要发现我。如果我是吉姆，我会有勇气夺回帆船吗?不!为什么?因为我没有勇气。从吉姆身上，我学会了勇气和智慧，从李大夫身上，我学会了冷静。看完这本书让我知道了：当遇到危险和困难时，一定要沉着、冷静、镇定，因为只有这样才能想到解决难题的好方法，脱离危险和战胜困难。</w:t>
      </w:r>
    </w:p>
    <w:p>
      <w:pPr>
        <w:ind w:left="0" w:right="0" w:firstLine="560"/>
        <w:spacing w:before="450" w:after="450" w:line="312" w:lineRule="auto"/>
      </w:pPr>
      <w:r>
        <w:rPr>
          <w:rFonts w:ascii="黑体" w:hAnsi="黑体" w:eastAsia="黑体" w:cs="黑体"/>
          <w:color w:val="000000"/>
          <w:sz w:val="36"/>
          <w:szCs w:val="36"/>
          <w:b w:val="1"/>
          <w:bCs w:val="1"/>
        </w:rPr>
        <w:t xml:space="preserve">金银岛阅读笔记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2025-06-17T17:10:35+08:00</dcterms:created>
  <dcterms:modified xsi:type="dcterms:W3CDTF">2025-06-17T17:10:35+08:00</dcterms:modified>
</cp:coreProperties>
</file>

<file path=docProps/custom.xml><?xml version="1.0" encoding="utf-8"?>
<Properties xmlns="http://schemas.openxmlformats.org/officeDocument/2006/custom-properties" xmlns:vt="http://schemas.openxmlformats.org/officeDocument/2006/docPropsVTypes"/>
</file>