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童年一本书的读后感600字5篇范文</w:t>
      </w:r>
      <w:bookmarkEnd w:id="1"/>
    </w:p>
    <w:p>
      <w:pPr>
        <w:jc w:val="center"/>
        <w:spacing w:before="0" w:after="450"/>
      </w:pPr>
      <w:r>
        <w:rPr>
          <w:rFonts w:ascii="Arial" w:hAnsi="Arial" w:eastAsia="Arial" w:cs="Arial"/>
          <w:color w:val="999999"/>
          <w:sz w:val="20"/>
          <w:szCs w:val="20"/>
        </w:rPr>
        <w:t xml:space="preserve">来源：网络  作者：雪域冰心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读完《童年》后，觉得高尔基很可怜，悲惨，令人怜悯，感受到了高尔基的悲惨遭遇，同时觉得我们是幸运的，《童年》是作者高尔基以自己童年为基础写的一部自传体小说。你是否在找正准备撰写“童年一本书的读后感600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读完《童年》后，觉得高尔基很可怜，悲惨，令人怜悯，感受到了高尔基的悲惨遭遇，同时觉得我们是幸运的，《童年》是作者高尔基以自己童年为基础写的一部自传体小说。你是否在找正准备撰写“童年一本书的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1童年一本书的读后感600字</w:t>
      </w:r>
    </w:p>
    <w:p>
      <w:pPr>
        <w:ind w:left="0" w:right="0" w:firstLine="560"/>
        <w:spacing w:before="450" w:after="450" w:line="312" w:lineRule="auto"/>
      </w:pPr>
      <w:r>
        <w:rPr>
          <w:rFonts w:ascii="宋体" w:hAnsi="宋体" w:eastAsia="宋体" w:cs="宋体"/>
          <w:color w:val="000"/>
          <w:sz w:val="28"/>
          <w:szCs w:val="28"/>
        </w:rPr>
        <w:t xml:space="preserve">我在假期里有幸读了《童年》这本书。《童年》是高尔基自传体三部曲的第一部，主要讲述了高尔基幼年时期三岁至十岁这段时间生活的断面。 本文的主人公阿廖沙三岁丧父后被接到外祖父家。他的外祖父和两个舅舅都是性情暴躁、乖戾、贪财、自私的人。他的家里弥漫着人与人之间的炽热的仇恨之雾，大人都中了毒，连小孩也热烈的参加了一份。</w:t>
      </w:r>
    </w:p>
    <w:p>
      <w:pPr>
        <w:ind w:left="0" w:right="0" w:firstLine="560"/>
        <w:spacing w:before="450" w:after="450" w:line="312" w:lineRule="auto"/>
      </w:pPr>
      <w:r>
        <w:rPr>
          <w:rFonts w:ascii="宋体" w:hAnsi="宋体" w:eastAsia="宋体" w:cs="宋体"/>
          <w:color w:val="000"/>
          <w:sz w:val="28"/>
          <w:szCs w:val="28"/>
        </w:rPr>
        <w:t xml:space="preserve">两个舅舅为了争夺财产，每天打得头破血流。他们的妻子和徒工也被他们害死。阿廖沙每天过着心惊胆战的日子，只有他的母亲和外祖母疼爱他。这本书讲的就是阿廖沙在这个环境中生活的事情。阿廖沙值得我们学习的地方是，虽让他在黑暗的生活中度过了自己的童年，但是他并没有被黑暗的丑事和腐蚀人的灵魂的恶势力所压倒，反而他锻炼成长为了一个坚强、勇敢、正直和自信的人我想这与他的顽强毅力是分不开的，难道他的这种品质不值得我们学习吗? 在平时的生活中，我们遇到点困难就害怕，就知难而退。就拿做题来说吧。</w:t>
      </w:r>
    </w:p>
    <w:p>
      <w:pPr>
        <w:ind w:left="0" w:right="0" w:firstLine="560"/>
        <w:spacing w:before="450" w:after="450" w:line="312" w:lineRule="auto"/>
      </w:pPr>
      <w:r>
        <w:rPr>
          <w:rFonts w:ascii="宋体" w:hAnsi="宋体" w:eastAsia="宋体" w:cs="宋体"/>
          <w:color w:val="000"/>
          <w:sz w:val="28"/>
          <w:szCs w:val="28"/>
        </w:rPr>
        <w:t xml:space="preserve">每次一遇到难题，只是泛泛的看一眼就说不会，而没有仔细去理解它。最后，不是抄别人的，就是扔了不做。那时，我们为什么不去想想高尔基小时候呢?他遇到困难是怎样克服的。我们为什么不向他学习呢? 《童年》这本书主要揭露和批判了当时俄国几十纪形成的小市民的生活方式及精神特征，鞭打了小市民的卑鄙灵魂。我想我们应该藐视那些卑鄙的小人，而尊重正直善良的人，最后我要说的是：“黑暗终究会过去，我们向着光明而奋斗吧!”</w:t>
      </w:r>
    </w:p>
    <w:p>
      <w:pPr>
        <w:ind w:left="0" w:right="0" w:firstLine="560"/>
        <w:spacing w:before="450" w:after="450" w:line="312" w:lineRule="auto"/>
      </w:pPr>
      <w:r>
        <w:rPr>
          <w:rFonts w:ascii="黑体" w:hAnsi="黑体" w:eastAsia="黑体" w:cs="黑体"/>
          <w:color w:val="000000"/>
          <w:sz w:val="36"/>
          <w:szCs w:val="36"/>
          <w:b w:val="1"/>
          <w:bCs w:val="1"/>
        </w:rPr>
        <w:t xml:space="preserve">2童年一本书的读后感600字</w:t>
      </w:r>
    </w:p>
    <w:p>
      <w:pPr>
        <w:ind w:left="0" w:right="0" w:firstLine="560"/>
        <w:spacing w:before="450" w:after="450" w:line="312" w:lineRule="auto"/>
      </w:pPr>
      <w:r>
        <w:rPr>
          <w:rFonts w:ascii="宋体" w:hAnsi="宋体" w:eastAsia="宋体" w:cs="宋体"/>
          <w:color w:val="000"/>
          <w:sz w:val="28"/>
          <w:szCs w:val="28"/>
        </w:rPr>
        <w:t xml:space="preserve">这几天，我读了《童年》这本书，这使我受益匪浅。他是苏联著名作家高尔基的著作。通过读这本书和通过自己的联想，我明白了现实社会和旧社会的不同。</w:t>
      </w:r>
    </w:p>
    <w:p>
      <w:pPr>
        <w:ind w:left="0" w:right="0" w:firstLine="560"/>
        <w:spacing w:before="450" w:after="450" w:line="312" w:lineRule="auto"/>
      </w:pPr>
      <w:r>
        <w:rPr>
          <w:rFonts w:ascii="宋体" w:hAnsi="宋体" w:eastAsia="宋体" w:cs="宋体"/>
          <w:color w:val="000"/>
          <w:sz w:val="28"/>
          <w:szCs w:val="28"/>
        </w:rPr>
        <w:t xml:space="preserve">生活在21世纪的我们，几乎每个人都很幸福，都有一个幸福美满的家庭，每个人都可以上学，很轻松就可以考上大学。而现在家家户户几乎都有车，接送也很方便，对于我们来说简直是幸福的不能再幸福了。而在家里，每个父母都会十分疼爱自己的孩子，有的甚至是宠爱，所以生活在这个年代的我们，应该感到十分幸福。</w:t>
      </w:r>
    </w:p>
    <w:p>
      <w:pPr>
        <w:ind w:left="0" w:right="0" w:firstLine="560"/>
        <w:spacing w:before="450" w:after="450" w:line="312" w:lineRule="auto"/>
      </w:pPr>
      <w:r>
        <w:rPr>
          <w:rFonts w:ascii="宋体" w:hAnsi="宋体" w:eastAsia="宋体" w:cs="宋体"/>
          <w:color w:val="000"/>
          <w:sz w:val="28"/>
          <w:szCs w:val="28"/>
        </w:rPr>
        <w:t xml:space="preserve">但是读了《童年》这本书，我感受到了现实社会和旧社会的截然不同，主人公高尔基的童年是多么的不幸福，我真对他表示同情，他的父亲死后，他进了外祖父家，正好赶上两个舅舅闹分家，而且两个舅舅也不喜欢他，经常骂他是兔崽子。他的外祖父在他犯下错误后也会教训他，甚至是打他。他的母亲虽然很爱他，但也会经常打他，好像在这个家里，他就是一无是处，幸亏他的外祖母还很心疼他，很爱他，要不然他在这个家里真是没法过了。</w:t>
      </w:r>
    </w:p>
    <w:p>
      <w:pPr>
        <w:ind w:left="0" w:right="0" w:firstLine="560"/>
        <w:spacing w:before="450" w:after="450" w:line="312" w:lineRule="auto"/>
      </w:pPr>
      <w:r>
        <w:rPr>
          <w:rFonts w:ascii="宋体" w:hAnsi="宋体" w:eastAsia="宋体" w:cs="宋体"/>
          <w:color w:val="000"/>
          <w:sz w:val="28"/>
          <w:szCs w:val="28"/>
        </w:rPr>
        <w:t xml:space="preserve">这就是高尔基童年的遭遇，我深深地同情他，也为我的幸福感到庆幸，不过高尔基的外祖父也很心疼他，叫他念诗，和他喝茶，只是在他犯下错误后狠狠地教训他，有时候用鞭子狠狠抽他，这也是对他的关爱。我认为高尔基的童年是极其不幸的。我们作为幸运的孩子，要好好学习，长大报答父母。</w:t>
      </w:r>
    </w:p>
    <w:p>
      <w:pPr>
        <w:ind w:left="0" w:right="0" w:firstLine="560"/>
        <w:spacing w:before="450" w:after="450" w:line="312" w:lineRule="auto"/>
      </w:pPr>
      <w:r>
        <w:rPr>
          <w:rFonts w:ascii="宋体" w:hAnsi="宋体" w:eastAsia="宋体" w:cs="宋体"/>
          <w:color w:val="000"/>
          <w:sz w:val="28"/>
          <w:szCs w:val="28"/>
        </w:rPr>
        <w:t xml:space="preserve">读了这本书，我知道了高尔基尽管身为名人，却也有着不幸的童年。所以，我更要珍惜来之不易的好日子。要像高尔基等名人一样，长大有所作为。</w:t>
      </w:r>
    </w:p>
    <w:p>
      <w:pPr>
        <w:ind w:left="0" w:right="0" w:firstLine="560"/>
        <w:spacing w:before="450" w:after="450" w:line="312" w:lineRule="auto"/>
      </w:pPr>
      <w:r>
        <w:rPr>
          <w:rFonts w:ascii="黑体" w:hAnsi="黑体" w:eastAsia="黑体" w:cs="黑体"/>
          <w:color w:val="000000"/>
          <w:sz w:val="36"/>
          <w:szCs w:val="36"/>
          <w:b w:val="1"/>
          <w:bCs w:val="1"/>
        </w:rPr>
        <w:t xml:space="preserve">3童年一本书的读后感600字</w:t>
      </w:r>
    </w:p>
    <w:p>
      <w:pPr>
        <w:ind w:left="0" w:right="0" w:firstLine="560"/>
        <w:spacing w:before="450" w:after="450" w:line="312" w:lineRule="auto"/>
      </w:pPr>
      <w:r>
        <w:rPr>
          <w:rFonts w:ascii="宋体" w:hAnsi="宋体" w:eastAsia="宋体" w:cs="宋体"/>
          <w:color w:val="000"/>
          <w:sz w:val="28"/>
          <w:szCs w:val="28"/>
        </w:rPr>
        <w:t xml:space="preserve">《童年》是高尔基所著，它向我们展示了阿廖沙在黑暗社会追求光明的奋斗历程，还有十九世纪七十到八十年代的俄国社会风貌。同时，这本书真实的照射了作者高尔基自身的坎坷经历。</w:t>
      </w:r>
    </w:p>
    <w:p>
      <w:pPr>
        <w:ind w:left="0" w:right="0" w:firstLine="560"/>
        <w:spacing w:before="450" w:after="450" w:line="312" w:lineRule="auto"/>
      </w:pPr>
      <w:r>
        <w:rPr>
          <w:rFonts w:ascii="宋体" w:hAnsi="宋体" w:eastAsia="宋体" w:cs="宋体"/>
          <w:color w:val="000"/>
          <w:sz w:val="28"/>
          <w:szCs w:val="28"/>
        </w:rPr>
        <w:t xml:space="preserve">阿廖莎幼年时期父亲就去世了，勤劳善良的母亲因无法养活他，只好把他送到外祖父家度过童年。在外祖父家，外祖母是他最亲近的人。之后，他经历了许许多多磨难。他只上过三年学，11岁就走向社会，过早的开始了自食其力的生活。他当过学徒工、搬运工、守夜人、面包工等。16岁时，他只身来到喀山，进入了“社会大学”，在与命运的斗争中他深入俄国社会的最低层，和各个阶层、各种人物接触，饱尝生活的艰辛，从而不断地丰富了他的社会知识和生活经验。</w:t>
      </w:r>
    </w:p>
    <w:p>
      <w:pPr>
        <w:ind w:left="0" w:right="0" w:firstLine="560"/>
        <w:spacing w:before="450" w:after="450" w:line="312" w:lineRule="auto"/>
      </w:pPr>
      <w:r>
        <w:rPr>
          <w:rFonts w:ascii="宋体" w:hAnsi="宋体" w:eastAsia="宋体" w:cs="宋体"/>
          <w:color w:val="000"/>
          <w:sz w:val="28"/>
          <w:szCs w:val="28"/>
        </w:rPr>
        <w:t xml:space="preserve">其中，有一句令我为之感动的一段话“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或许这正体现了高尔基面对生活的艰辛却依旧努力的向前看齐，义无反顾的为了创造美好生活而奋斗的人格魅力。他提醒着我们那一个最简单，也是最难做到的一个道理。这也许是作者在批判当时社会和讲述自身经历之外的另一个写作意图吧。高尔基能成为的作家，并不只是才华的横溢，更多的是人生的阅历和对生活的独到看法。</w:t>
      </w:r>
    </w:p>
    <w:p>
      <w:pPr>
        <w:ind w:left="0" w:right="0" w:firstLine="560"/>
        <w:spacing w:before="450" w:after="450" w:line="312" w:lineRule="auto"/>
      </w:pPr>
      <w:r>
        <w:rPr>
          <w:rFonts w:ascii="宋体" w:hAnsi="宋体" w:eastAsia="宋体" w:cs="宋体"/>
          <w:color w:val="000"/>
          <w:sz w:val="28"/>
          <w:szCs w:val="28"/>
        </w:rPr>
        <w:t xml:space="preserve">想想我们现在生活着的社会，不会有拳打脚踢，不会有暴力相向，有的这是美妙的生活和美好的未来，可是，即便我们生活在这样一个环境中，谁又会有高尔基那一半以上的勤奋，努力和坚毅呢?或许生在这个环境中的我们不需要这些潜质，但这样的精神应该永存于心的，难道不是吗?</w:t>
      </w:r>
    </w:p>
    <w:p>
      <w:pPr>
        <w:ind w:left="0" w:right="0" w:firstLine="560"/>
        <w:spacing w:before="450" w:after="450" w:line="312" w:lineRule="auto"/>
      </w:pPr>
      <w:r>
        <w:rPr>
          <w:rFonts w:ascii="黑体" w:hAnsi="黑体" w:eastAsia="黑体" w:cs="黑体"/>
          <w:color w:val="000000"/>
          <w:sz w:val="36"/>
          <w:szCs w:val="36"/>
          <w:b w:val="1"/>
          <w:bCs w:val="1"/>
        </w:rPr>
        <w:t xml:space="preserve">4童年一本书的读后感600字</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我读了苏联著名作家高尔基写的《童年》。它是高尔基自传体三部曲中的第一部，讲述了一个叫阿廖沙的孩子的童年故事。这本书对我的启发很大，它让我了解了一个典型的俄罗斯家庭。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我的亲身经历，再现了黑暗统治下的孩子从觉醒到长大的苦难历程。阿廖沙是一个悲惨、可怜的小孩，他的童年是在外祖父家度过的，他的生活可不像我们此刻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忙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这本书让我了解到了当时沙皇统治时期的困苦生活，让我明白了此刻的完美生活的来之不易。我们要珍惜此刻的幸福生活，热爱生活，努力学习，用自我的本事和智慧把这个世界建设得更加完美。</w:t>
      </w:r>
    </w:p>
    <w:p>
      <w:pPr>
        <w:ind w:left="0" w:right="0" w:firstLine="560"/>
        <w:spacing w:before="450" w:after="450" w:line="312" w:lineRule="auto"/>
      </w:pPr>
      <w:r>
        <w:rPr>
          <w:rFonts w:ascii="宋体" w:hAnsi="宋体" w:eastAsia="宋体" w:cs="宋体"/>
          <w:color w:val="000"/>
          <w:sz w:val="28"/>
          <w:szCs w:val="28"/>
        </w:rPr>
        <w:t xml:space="preserve">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5童年一本书的读后感600字</w:t>
      </w:r>
    </w:p>
    <w:p>
      <w:pPr>
        <w:ind w:left="0" w:right="0" w:firstLine="560"/>
        <w:spacing w:before="450" w:after="450" w:line="312" w:lineRule="auto"/>
      </w:pPr>
      <w:r>
        <w:rPr>
          <w:rFonts w:ascii="宋体" w:hAnsi="宋体" w:eastAsia="宋体" w:cs="宋体"/>
          <w:color w:val="000"/>
          <w:sz w:val="28"/>
          <w:szCs w:val="28"/>
        </w:rPr>
        <w:t xml:space="preserve">今年的假期中，我读了《童年》这本小说。《童年》是作家高尔基的作品，有《童年》、《我的大学在人间》等有名的小说，并且被大家誉为世纪最佳少年读物之一。我看了这本小说，每次都热泪盈眶，心潮澎湃。</w:t>
      </w:r>
    </w:p>
    <w:p>
      <w:pPr>
        <w:ind w:left="0" w:right="0" w:firstLine="560"/>
        <w:spacing w:before="450" w:after="450" w:line="312" w:lineRule="auto"/>
      </w:pPr>
      <w:r>
        <w:rPr>
          <w:rFonts w:ascii="宋体" w:hAnsi="宋体" w:eastAsia="宋体" w:cs="宋体"/>
          <w:color w:val="000"/>
          <w:sz w:val="28"/>
          <w:szCs w:val="28"/>
        </w:rPr>
        <w:t xml:space="preserve">小说讲的是才7岁的男孩阿凡，从小就离开了母亲，寻找母亲时，也给母亲带来了幸福和痛苦。阿凡刚生下来就被一位将军带走了，虽然阿凡过着很好的日子，但阿凡没有开心过，一直想着他的母亲，于是阿凡逃出了将军的家里，去寻找自己的母亲。</w:t>
      </w:r>
    </w:p>
    <w:p>
      <w:pPr>
        <w:ind w:left="0" w:right="0" w:firstLine="560"/>
        <w:spacing w:before="450" w:after="450" w:line="312" w:lineRule="auto"/>
      </w:pPr>
      <w:r>
        <w:rPr>
          <w:rFonts w:ascii="宋体" w:hAnsi="宋体" w:eastAsia="宋体" w:cs="宋体"/>
          <w:color w:val="000"/>
          <w:sz w:val="28"/>
          <w:szCs w:val="28"/>
        </w:rPr>
        <w:t xml:space="preserve">阿凡直到16岁才找到自己的母亲，过着穷苦的日子，一天才吃上一口的日子。一天阿凡听见有人说：“有位将军的女儿死了，要18岁的男子陪葬，如果谁去的话就给他的家人50块大洋，阿凡马上跑到火场，那时，天空飘着鹅毛大雪，阿凡不小心摔倒在石头上，将军发现了，马上把阿凡埋了，阿凡的母亲沙丽知道了，泪流满面的去向将军要钱，将军说：“你的儿子已经死了，只能给你15块大洋”，以后沙丽每天都很痛苦，但沙丽坚强的活了下去。</w:t>
      </w:r>
    </w:p>
    <w:p>
      <w:pPr>
        <w:ind w:left="0" w:right="0" w:firstLine="560"/>
        <w:spacing w:before="450" w:after="450" w:line="312" w:lineRule="auto"/>
      </w:pPr>
      <w:r>
        <w:rPr>
          <w:rFonts w:ascii="宋体" w:hAnsi="宋体" w:eastAsia="宋体" w:cs="宋体"/>
          <w:color w:val="000"/>
          <w:sz w:val="28"/>
          <w:szCs w:val="28"/>
        </w:rPr>
        <w:t xml:space="preserve">我读了《童年》这本书，不仅读到了一个惊险而生动的逃亡故事，而且我的思想慢慢的扩大，同时我读懂了幸福和爱的真正含义。</w:t>
      </w:r>
    </w:p>
    <w:p>
      <w:pPr>
        <w:ind w:left="0" w:right="0" w:firstLine="560"/>
        <w:spacing w:before="450" w:after="450" w:line="312" w:lineRule="auto"/>
      </w:pPr>
      <w:r>
        <w:rPr>
          <w:rFonts w:ascii="宋体" w:hAnsi="宋体" w:eastAsia="宋体" w:cs="宋体"/>
          <w:color w:val="000"/>
          <w:sz w:val="28"/>
          <w:szCs w:val="28"/>
        </w:rPr>
        <w:t xml:space="preserve">幸福和爱，就是无条件的帮助和给以予，就像阿凡给母亲的关爱，让母亲能过上好日子。我觉得我要学会向世界上给过我幸福和爱的人感恩。</w:t>
      </w:r>
    </w:p>
    <w:p>
      <w:pPr>
        <w:ind w:left="0" w:right="0" w:firstLine="560"/>
        <w:spacing w:before="450" w:after="450" w:line="312" w:lineRule="auto"/>
      </w:pPr>
      <w:r>
        <w:rPr>
          <w:rFonts w:ascii="宋体" w:hAnsi="宋体" w:eastAsia="宋体" w:cs="宋体"/>
          <w:color w:val="000"/>
          <w:sz w:val="28"/>
          <w:szCs w:val="28"/>
        </w:rPr>
        <w:t xml:space="preserve">我也要向阿凡学习，虽然我并不能和阿凡一样，但我会去感恩别人，让阳光照射进自己的内心，让快乐从我脸上感染到我身边所有的人，不要像阿凡一样，虽然给了母亲幸福，但让母亲每天都很痛苦。</w:t>
      </w:r>
    </w:p>
    <w:p>
      <w:pPr>
        <w:ind w:left="0" w:right="0" w:firstLine="560"/>
        <w:spacing w:before="450" w:after="450" w:line="312" w:lineRule="auto"/>
      </w:pPr>
      <w:r>
        <w:rPr>
          <w:rFonts w:ascii="宋体" w:hAnsi="宋体" w:eastAsia="宋体" w:cs="宋体"/>
          <w:color w:val="000"/>
          <w:sz w:val="28"/>
          <w:szCs w:val="28"/>
        </w:rPr>
        <w:t xml:space="preserve">我要对着天空，对着大地喊：“我是杨瑾茜，我要去感恩我身边的人。让快乐感染我身边所有的人。”</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2025-06-18T18:29:05+08:00</dcterms:created>
  <dcterms:modified xsi:type="dcterms:W3CDTF">2025-06-18T18:29:05+08:00</dcterms:modified>
</cp:coreProperties>
</file>

<file path=docProps/custom.xml><?xml version="1.0" encoding="utf-8"?>
<Properties xmlns="http://schemas.openxmlformats.org/officeDocument/2006/custom-properties" xmlns:vt="http://schemas.openxmlformats.org/officeDocument/2006/docPropsVTypes"/>
</file>