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彼得潘读后感600字范文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彼得潘是一个不能长大的孩子，他需要别人对他的爱，他能够在这些爱里任性的撒娇，就象在雪地上撒野的孩子，可是他却不爱别人。或者说的更悲哀一点他不懂得怎样样去爱别人。这本书让我懂得了要想让别人爱你，那么你也要爱别人。下面给大家分享一些关于彼得潘小...</w:t>
      </w:r>
    </w:p>
    <w:p>
      <w:pPr>
        <w:ind w:left="0" w:right="0" w:firstLine="560"/>
        <w:spacing w:before="450" w:after="450" w:line="312" w:lineRule="auto"/>
      </w:pPr>
      <w:r>
        <w:rPr>
          <w:rFonts w:ascii="宋体" w:hAnsi="宋体" w:eastAsia="宋体" w:cs="宋体"/>
          <w:color w:val="000"/>
          <w:sz w:val="28"/>
          <w:szCs w:val="28"/>
        </w:rPr>
        <w:t xml:space="preserve">彼得潘是一个不能长大的孩子，他需要别人对他的爱，他能够在这些爱里任性的撒娇，就象在雪地上撒野的孩子，可是他却不爱别人。或者说的更悲哀一点他不懂得怎样样去爱别人。这本书让我懂得了要想让别人爱你，那么你也要爱别人。下面给大家分享一些关于彼得潘小学生读后感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彼得潘读后感600字1</w:t>
      </w:r>
    </w:p>
    <w:p>
      <w:pPr>
        <w:ind w:left="0" w:right="0" w:firstLine="560"/>
        <w:spacing w:before="450" w:after="450" w:line="312" w:lineRule="auto"/>
      </w:pPr>
      <w:r>
        <w:rPr>
          <w:rFonts w:ascii="宋体" w:hAnsi="宋体" w:eastAsia="宋体" w:cs="宋体"/>
          <w:color w:val="000"/>
          <w:sz w:val="28"/>
          <w:szCs w:val="28"/>
        </w:rPr>
        <w:t xml:space="preserve">达林夫妇有三个孩子。有一天，三个孩子随着一个叫彼得·潘的孩子飞走了，家人十分惊恐。而孩子们则飞呀飞呀，飞到了永无岛。在永无岛上，他们有个很棒的家，还有许多孩子做朋友，生活得十分快乐。他们还在永无岛上经历了许多有趣的事情，这些都令他们乐不思蜀。可惜的是，作为孩子们的“妈妈”——温迪开始想家了，更糟糕的是其他孩子也响应着，经过千辛万苦，最终他们回到了家里。</w:t>
      </w:r>
    </w:p>
    <w:p>
      <w:pPr>
        <w:ind w:left="0" w:right="0" w:firstLine="560"/>
        <w:spacing w:before="450" w:after="450" w:line="312" w:lineRule="auto"/>
      </w:pPr>
      <w:r>
        <w:rPr>
          <w:rFonts w:ascii="宋体" w:hAnsi="宋体" w:eastAsia="宋体" w:cs="宋体"/>
          <w:color w:val="000"/>
          <w:sz w:val="28"/>
          <w:szCs w:val="28"/>
        </w:rPr>
        <w:t xml:space="preserve">我真羡慕彼得·潘，他那种快乐的生活让我嫉妒得发疯。如果有一天我也能去永无岛上该多好啊，我能无忧无虑地飞翔，穿着自己做的裙子快乐地跳舞。我可以尽情地玩耍，没有任何“挂念”。我还有许多有趣的事情可以回味，那种滋味可真不错!</w:t>
      </w:r>
    </w:p>
    <w:p>
      <w:pPr>
        <w:ind w:left="0" w:right="0" w:firstLine="560"/>
        <w:spacing w:before="450" w:after="450" w:line="312" w:lineRule="auto"/>
      </w:pPr>
      <w:r>
        <w:rPr>
          <w:rFonts w:ascii="宋体" w:hAnsi="宋体" w:eastAsia="宋体" w:cs="宋体"/>
          <w:color w:val="000"/>
          <w:sz w:val="28"/>
          <w:szCs w:val="28"/>
        </w:rPr>
        <w:t xml:space="preserve">彼得·潘非常勇敢，他经常独身一人与海盗厮杀，敢戏弄威风凛凛的野兽。象我这样胆小的女生可办不到，这也是我羡慕他的原因。</w:t>
      </w:r>
    </w:p>
    <w:p>
      <w:pPr>
        <w:ind w:left="0" w:right="0" w:firstLine="560"/>
        <w:spacing w:before="450" w:after="450" w:line="312" w:lineRule="auto"/>
      </w:pPr>
      <w:r>
        <w:rPr>
          <w:rFonts w:ascii="宋体" w:hAnsi="宋体" w:eastAsia="宋体" w:cs="宋体"/>
          <w:color w:val="000"/>
          <w:sz w:val="28"/>
          <w:szCs w:val="28"/>
        </w:rPr>
        <w:t xml:space="preserve">彼得·潘还是个任性的小男孩，他父母对他发了点脾气他就受不了而离家出走，岁月的车轮渐渐地消失在远方，一晃几十年过去了，他自始自终都没有回到他母亲的身旁。而且，无任如何彼得·潘都必须要穿得比别人漂亮，只要别人的衣着胜他那么一点儿，他就会把别人赶出他的居所。要是我是彼得·潘的话绝对不会象他那样任性。其实在现实生活中这样的例子并不少见。比如说，如果我外婆阻止弟弟看电视的话，他就会对外婆拳打脚踢，直至外婆无可奈何地甘拜下风为止。瞧，在这件事例中，弟弟的任性没有得到有效的制止，导致他以后在泥潭中越陷越深，逐渐养成了他自私自利的不良品性。该怎么解决呢?我有个好主意，我们可以不理他，如果他还嚣张的话我们对他实行软禁，相信他以后再也不会任性了。总而言之，我们应对任性采取严格的手段和严厉的态度，这样才能使他们“改邪为正”。</w:t>
      </w:r>
    </w:p>
    <w:p>
      <w:pPr>
        <w:ind w:left="0" w:right="0" w:firstLine="560"/>
        <w:spacing w:before="450" w:after="450" w:line="312" w:lineRule="auto"/>
      </w:pPr>
      <w:r>
        <w:rPr>
          <w:rFonts w:ascii="宋体" w:hAnsi="宋体" w:eastAsia="宋体" w:cs="宋体"/>
          <w:color w:val="000"/>
          <w:sz w:val="28"/>
          <w:szCs w:val="28"/>
        </w:rPr>
        <w:t xml:space="preserve">彼得·潘这个永远长不大的小男孩，深深地烙印在我的记忆里，伴随着我的成长，永远永远!</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彼得潘读后感600字2</w:t>
      </w:r>
    </w:p>
    <w:p>
      <w:pPr>
        <w:ind w:left="0" w:right="0" w:firstLine="560"/>
        <w:spacing w:before="450" w:after="450" w:line="312" w:lineRule="auto"/>
      </w:pPr>
      <w:r>
        <w:rPr>
          <w:rFonts w:ascii="宋体" w:hAnsi="宋体" w:eastAsia="宋体" w:cs="宋体"/>
          <w:color w:val="000"/>
          <w:sz w:val="28"/>
          <w:szCs w:val="28"/>
        </w:rPr>
        <w:t xml:space="preserve">《彼得·潘》是英国剧作家杰姆·巴里最著名的一部童话剧，出版于1904年。</w:t>
      </w:r>
    </w:p>
    <w:p>
      <w:pPr>
        <w:ind w:left="0" w:right="0" w:firstLine="560"/>
        <w:spacing w:before="450" w:after="450" w:line="312" w:lineRule="auto"/>
      </w:pPr>
      <w:r>
        <w:rPr>
          <w:rFonts w:ascii="宋体" w:hAnsi="宋体" w:eastAsia="宋体" w:cs="宋体"/>
          <w:color w:val="000"/>
          <w:sz w:val="28"/>
          <w:szCs w:val="28"/>
        </w:rPr>
        <w:t xml:space="preserve">小说讲述的是：一天晚上，彼得·潘来到小姑娘温迪家，教会了温迪和她的两个弟弟约翰、迈克尔如何在空中飞行，并把他们带到了“永无岛”上。他们一到岛上，历险就连连不断，他们遇到了印第安人、海盗、美人鱼。</w:t>
      </w:r>
    </w:p>
    <w:p>
      <w:pPr>
        <w:ind w:left="0" w:right="0" w:firstLine="560"/>
        <w:spacing w:before="450" w:after="450" w:line="312" w:lineRule="auto"/>
      </w:pPr>
      <w:r>
        <w:rPr>
          <w:rFonts w:ascii="宋体" w:hAnsi="宋体" w:eastAsia="宋体" w:cs="宋体"/>
          <w:color w:val="000"/>
          <w:sz w:val="28"/>
          <w:szCs w:val="28"/>
        </w:rPr>
        <w:t xml:space="preserve">海盗船长詹姆斯·胡克作恶多端，他凶恶无比。因为彼得砍掉了他的右胳膊，所以，他用一个铁钩来杀人。小说中写道：一次，一个笨手笨脚的海盗不细心碰了一下他，就只听一声撕裂，一声惨叫，那个海盗的尸体便被踢到了一边。胡克却连嘴里的雪茄都没拿掉过。从那里我深刻地体会到海盗船长的残酷，没有人性。“战争”在不断地爆发着，海岛已无宁静之日。但尽管不幸事件接踵而至，彼得·潘却总能大显身手，化险为夷，想出巧计搭救出伙伴们。</w:t>
      </w:r>
    </w:p>
    <w:p>
      <w:pPr>
        <w:ind w:left="0" w:right="0" w:firstLine="560"/>
        <w:spacing w:before="450" w:after="450" w:line="312" w:lineRule="auto"/>
      </w:pPr>
      <w:r>
        <w:rPr>
          <w:rFonts w:ascii="宋体" w:hAnsi="宋体" w:eastAsia="宋体" w:cs="宋体"/>
          <w:color w:val="000"/>
          <w:sz w:val="28"/>
          <w:szCs w:val="28"/>
        </w:rPr>
        <w:t xml:space="preserve">我觉得作者生动地描绘了一个活泼、可爱的小男孩。有一次，他居然把自我的影子忘在了温迪家，真是个粗心的小家伙哦!一天晚上，他准备来取走他的影子。在他费尽力气找到后，人们肯定会想：他和他的影子碰在一齐时，必须会像两颗水珠碰到后那样一下就汇成一体。可事情却不像人们想像的那样理所当然。应对这样的状况，谁都没有料到的是：彼得·潘竟然会想到用肥皂把自我的影子粘到自我的脚上。看到那里，我真是忍不住捧腹大笑，多可爱的小男孩呀!</w:t>
      </w:r>
    </w:p>
    <w:p>
      <w:pPr>
        <w:ind w:left="0" w:right="0" w:firstLine="560"/>
        <w:spacing w:before="450" w:after="450" w:line="312" w:lineRule="auto"/>
      </w:pPr>
      <w:r>
        <w:rPr>
          <w:rFonts w:ascii="宋体" w:hAnsi="宋体" w:eastAsia="宋体" w:cs="宋体"/>
          <w:color w:val="000"/>
          <w:sz w:val="28"/>
          <w:szCs w:val="28"/>
        </w:rPr>
        <w:t xml:space="preserve">作者不但写了彼得·潘的可爱之处，还主要描述了他的聪明、勇敢和机智。当孩子们被海盗抓去时，他利用胡克害怕鳄鱼的弱点，孤身一人闯过“鳄鱼关”;悄悄潜入海盗船仓库，搭救出伙伴们;又用计把胡克引入了鳄鱼的口中……。彼得·潘伸张正义，除去了“恶魔”，此次永无岛上恢复了宁静的日子。</w:t>
      </w:r>
    </w:p>
    <w:p>
      <w:pPr>
        <w:ind w:left="0" w:right="0" w:firstLine="560"/>
        <w:spacing w:before="450" w:after="450" w:line="312" w:lineRule="auto"/>
      </w:pPr>
      <w:r>
        <w:rPr>
          <w:rFonts w:ascii="宋体" w:hAnsi="宋体" w:eastAsia="宋体" w:cs="宋体"/>
          <w:color w:val="000"/>
          <w:sz w:val="28"/>
          <w:szCs w:val="28"/>
        </w:rPr>
        <w:t xml:space="preserve">看了这本书，我真期望我也能遇到彼得·潘，和他一齐飞到永无岛去探险，那必须是最惊险、最刺激的游戏。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彼得潘读后感600字3</w:t>
      </w:r>
    </w:p>
    <w:p>
      <w:pPr>
        <w:ind w:left="0" w:right="0" w:firstLine="560"/>
        <w:spacing w:before="450" w:after="450" w:line="312" w:lineRule="auto"/>
      </w:pPr>
      <w:r>
        <w:rPr>
          <w:rFonts w:ascii="宋体" w:hAnsi="宋体" w:eastAsia="宋体" w:cs="宋体"/>
          <w:color w:val="000"/>
          <w:sz w:val="28"/>
          <w:szCs w:val="28"/>
        </w:rPr>
        <w:t xml:space="preserve">《彼得·潘》这本书可好看了。在《彼得·潘》中，我最佩服的人是不会长大、迷失的男孩的首领──彼得·潘。</w:t>
      </w:r>
    </w:p>
    <w:p>
      <w:pPr>
        <w:ind w:left="0" w:right="0" w:firstLine="560"/>
        <w:spacing w:before="450" w:after="450" w:line="312" w:lineRule="auto"/>
      </w:pPr>
      <w:r>
        <w:rPr>
          <w:rFonts w:ascii="宋体" w:hAnsi="宋体" w:eastAsia="宋体" w:cs="宋体"/>
          <w:color w:val="000"/>
          <w:sz w:val="28"/>
          <w:szCs w:val="28"/>
        </w:rPr>
        <w:t xml:space="preserve">我佩服他并不是因为他是首领，而是因为他有一颗正义之心。彼得·潘以往冒着生命危险救出被绑在留囚岩上，随时都可能被涨潮的海水活活淹死的虎莲公主。彼得·潘以往用自我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又因为他有一颗宽容之心。小仙子一向怨恨彼得·潘比较喜欢温蒂，而冷落了自我，所以时常想尽办法捉弄彼得·潘。可是当小仙子快奄奄一息的时候，小仙子断定彼得·潘必须会不计前嫌来救她的，她把救自我的办法告诉了彼得·潘──只要小朋友们相信有小仙子，小仙子就能够活过来的。彼得·潘想：这半夜三更的，小朋友都睡着了，他们怎样回答呢?可是，彼得·潘觉得只要有一丝期望就决不能放弃，于是他便开始救助小仙子──他大声问正在进入梦乡的小朋友：“你们相信有小仙子吗?”没想到世界的每个角落都齐声回答：“相信!”就这样，小仙子突然充满了活力，有着勃勃生机。</w:t>
      </w:r>
    </w:p>
    <w:p>
      <w:pPr>
        <w:ind w:left="0" w:right="0" w:firstLine="560"/>
        <w:spacing w:before="450" w:after="450" w:line="312" w:lineRule="auto"/>
      </w:pPr>
      <w:r>
        <w:rPr>
          <w:rFonts w:ascii="宋体" w:hAnsi="宋体" w:eastAsia="宋体" w:cs="宋体"/>
          <w:color w:val="000"/>
          <w:sz w:val="28"/>
          <w:szCs w:val="28"/>
        </w:rPr>
        <w:t xml:space="preserve">我羡慕彼得·潘会飞、永远不会长大，也羡慕彼得·潘过着无忧无虑、自由自在的欢乐生活，可是我更喜欢彼得·潘嫉恶如仇、勇敢而富于牺牲的精神。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整本书中，彼得永远都是一个长不大的孩子，他永远都能够自由自在，顽皮，任性，尽情的玩耍，他还很霸道，可是，彼得却还是一个公平的孩子王。彼得拥有着我们所有人都想要却从未得到的本领。他就是永恒的青春，他就是永远长不大的孩子——彼得潘。</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彼得潘读后感600字4</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《彼得潘》是英国的詹姆斯?巴里为我们大家创作的。这本书给我的心灵带来了很大的震撼。同时我也不得不佩服詹姆斯?巴里那丰富的想象力。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伏。表情也随之变换，时而紧皱眉头;时而开怀大笑;又时而热泪盈眶。可以肯定的一点是，这本书的作者詹姆斯?巴里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彼得潘读后感600字5</w:t>
      </w:r>
    </w:p>
    <w:p>
      <w:pPr>
        <w:ind w:left="0" w:right="0" w:firstLine="560"/>
        <w:spacing w:before="450" w:after="450" w:line="312" w:lineRule="auto"/>
      </w:pPr>
      <w:r>
        <w:rPr>
          <w:rFonts w:ascii="宋体" w:hAnsi="宋体" w:eastAsia="宋体" w:cs="宋体"/>
          <w:color w:val="000"/>
          <w:sz w:val="28"/>
          <w:szCs w:val="28"/>
        </w:rPr>
        <w:t xml:space="preserve">利用暑假闲余时间，我读完了英国著名小说家詹姆斯·巴瑞的《彼得·潘》。彼得一个不愿长大也不会长大的孩了，他和很多走失的孩子一起住在永无岛。</w:t>
      </w:r>
    </w:p>
    <w:p>
      <w:pPr>
        <w:ind w:left="0" w:right="0" w:firstLine="560"/>
        <w:spacing w:before="450" w:after="450" w:line="312" w:lineRule="auto"/>
      </w:pPr>
      <w:r>
        <w:rPr>
          <w:rFonts w:ascii="宋体" w:hAnsi="宋体" w:eastAsia="宋体" w:cs="宋体"/>
          <w:color w:val="000"/>
          <w:sz w:val="28"/>
          <w:szCs w:val="28"/>
        </w:rPr>
        <w:t xml:space="preserve">一天，彼得带回来个小女孩温迪和她的两个弟弟。岛上的孩子们把温迪当作自己的母亲，因为温迪每天给他们讲故事、补袜子。一天，温迪发现两个弟弟已经开始遗忘他们的父母了，她很担心，决定立刻回家，孩子们也想和他们一起离开永无岛。可是他们的计划被坏人胡克发现了并抓住了他们。凶狠的胡克还想杀害彼得，并且给他下了毒药。幸好叮叮铃发现了胡克的阴谋救下了彼得。最后彼得追踪到海盗船并和胡克进行了生死决斗，最终彼得战胜了胡克，温迪他们也顺利回到了家。</w:t>
      </w:r>
    </w:p>
    <w:p>
      <w:pPr>
        <w:ind w:left="0" w:right="0" w:firstLine="560"/>
        <w:spacing w:before="450" w:after="450" w:line="312" w:lineRule="auto"/>
      </w:pPr>
      <w:r>
        <w:rPr>
          <w:rFonts w:ascii="宋体" w:hAnsi="宋体" w:eastAsia="宋体" w:cs="宋体"/>
          <w:color w:val="000"/>
          <w:sz w:val="28"/>
          <w:szCs w:val="28"/>
        </w:rPr>
        <w:t xml:space="preserve">彼得选择回到永无岛，临走时答应温迪每年来接他去岛上打扫卫生，可是健忘的彼得总是忘记他们之间的约定。但只有温迪一直坚守者诺言并让自己的女儿代替她继续履行约定。</w:t>
      </w:r>
    </w:p>
    <w:p>
      <w:pPr>
        <w:ind w:left="0" w:right="0" w:firstLine="560"/>
        <w:spacing w:before="450" w:after="450" w:line="312" w:lineRule="auto"/>
      </w:pPr>
      <w:r>
        <w:rPr>
          <w:rFonts w:ascii="宋体" w:hAnsi="宋体" w:eastAsia="宋体" w:cs="宋体"/>
          <w:color w:val="000"/>
          <w:sz w:val="28"/>
          <w:szCs w:val="28"/>
        </w:rPr>
        <w:t xml:space="preserve">文中的“爱”是各种各样的，有达林太太与达林先生对温迪和弟弟们的爱;有叮叮铃对彼得的爱;有温迪对孩子们的爱……达林太太和达林先生团为弄丢了孩子而很自责;叮叮铃为了救彼得抢先喝了那碗有毒的药……无论哪一位，都不希望对方不快乐。文中那个神秘又奇妙的永无岛令我向往;叮叮铃奋不顾身喝下毒药救了彼得，让我感到惋惜;彼得没心没肺忘记誓言使我气恼，这一切的一切只因我喜欢读达本书。</w:t>
      </w:r>
    </w:p>
    <w:p>
      <w:pPr>
        <w:ind w:left="0" w:right="0" w:firstLine="560"/>
        <w:spacing w:before="450" w:after="450" w:line="312" w:lineRule="auto"/>
      </w:pPr>
      <w:r>
        <w:rPr>
          <w:rFonts w:ascii="宋体" w:hAnsi="宋体" w:eastAsia="宋体" w:cs="宋体"/>
          <w:color w:val="000"/>
          <w:sz w:val="28"/>
          <w:szCs w:val="28"/>
        </w:rPr>
        <w:t xml:space="preserve">彼得·潘这个半仙半人的小男孩，他有着普通孩子的可爱和小毛病，他的骄傲，跋窟，不谦虚，还有一点儿健忘。他象征着永恒的童年，是人们对童年的怀念。温迪虽然不乐意长大但也必定会长大，作者用书中孩子的说法、做法表达现实人们对童趣的怀念和回味。表达了孩子们对于长大的不同态度，影响着广大读者的心态。</w:t>
      </w:r>
    </w:p>
    <w:p>
      <w:pPr>
        <w:ind w:left="0" w:right="0" w:firstLine="560"/>
        <w:spacing w:before="450" w:after="450" w:line="312" w:lineRule="auto"/>
      </w:pPr>
      <w:r>
        <w:rPr>
          <w:rFonts w:ascii="宋体" w:hAnsi="宋体" w:eastAsia="宋体" w:cs="宋体"/>
          <w:color w:val="000"/>
          <w:sz w:val="28"/>
          <w:szCs w:val="28"/>
        </w:rPr>
        <w:t xml:space="preserve">相信，只要你永怀童心，相信彼此，坚守承诺、心怀善良，永无岛与仙子们就会一直存在，他们永远都在你的心中。</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2025-06-17T11:21:57+08:00</dcterms:created>
  <dcterms:modified xsi:type="dcterms:W3CDTF">2025-06-17T11:21:57+08:00</dcterms:modified>
</cp:coreProperties>
</file>

<file path=docProps/custom.xml><?xml version="1.0" encoding="utf-8"?>
<Properties xmlns="http://schemas.openxmlformats.org/officeDocument/2006/custom-properties" xmlns:vt="http://schemas.openxmlformats.org/officeDocument/2006/docPropsVTypes"/>
</file>