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高中童年读后感800字左右5篇范文</w:t>
      </w:r>
      <w:bookmarkEnd w:id="1"/>
    </w:p>
    <w:p>
      <w:pPr>
        <w:jc w:val="center"/>
        <w:spacing w:before="0" w:after="450"/>
      </w:pPr>
      <w:r>
        <w:rPr>
          <w:rFonts w:ascii="Arial" w:hAnsi="Arial" w:eastAsia="Arial" w:cs="Arial"/>
          <w:color w:val="999999"/>
          <w:sz w:val="20"/>
          <w:szCs w:val="20"/>
        </w:rPr>
        <w:t xml:space="preserve">来源：网络  作者：情深意重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对于很多人来说，童年是个美好的代言词，可是对于《童年》的作者高尔基来说，童年是痛苦的，高尔基从小就生活在这样的环境里，受尽折磨与欺辱，无论是在精神上或是肉体上，都承受着巨大的痛苦。你是否在找正准备撰写“高中童年读后感800字左右”，下面小编...</w:t>
      </w:r>
    </w:p>
    <w:p>
      <w:pPr>
        <w:ind w:left="0" w:right="0" w:firstLine="560"/>
        <w:spacing w:before="450" w:after="450" w:line="312" w:lineRule="auto"/>
      </w:pPr>
      <w:r>
        <w:rPr>
          <w:rFonts w:ascii="宋体" w:hAnsi="宋体" w:eastAsia="宋体" w:cs="宋体"/>
          <w:color w:val="000"/>
          <w:sz w:val="28"/>
          <w:szCs w:val="28"/>
        </w:rPr>
        <w:t xml:space="preserve">对于很多人来说，童年是个美好的代言词，可是对于《童年》的作者高尔基来说，童年是痛苦的，高尔基从小就生活在这样的环境里，受尽折磨与欺辱，无论是在精神上或是肉体上，都承受着巨大的痛苦。你是否在找正准备撰写“高中童年读后感800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1高中童年读后感800字左右</w:t>
      </w:r>
    </w:p>
    <w:p>
      <w:pPr>
        <w:ind w:left="0" w:right="0" w:firstLine="560"/>
        <w:spacing w:before="450" w:after="450" w:line="312" w:lineRule="auto"/>
      </w:pPr>
      <w:r>
        <w:rPr>
          <w:rFonts w:ascii="宋体" w:hAnsi="宋体" w:eastAsia="宋体" w:cs="宋体"/>
          <w:color w:val="000"/>
          <w:sz w:val="28"/>
          <w:szCs w:val="28"/>
        </w:rPr>
        <w:t xml:space="preserve">读了《童年》这本书使我受益匪浅，书中说的是高尔基五岁时，父亲就去世了，后开他的生活过得十分艰苦。</w:t>
      </w:r>
    </w:p>
    <w:p>
      <w:pPr>
        <w:ind w:left="0" w:right="0" w:firstLine="560"/>
        <w:spacing w:before="450" w:after="450" w:line="312" w:lineRule="auto"/>
      </w:pPr>
      <w:r>
        <w:rPr>
          <w:rFonts w:ascii="宋体" w:hAnsi="宋体" w:eastAsia="宋体" w:cs="宋体"/>
          <w:color w:val="000"/>
          <w:sz w:val="28"/>
          <w:szCs w:val="28"/>
        </w:rPr>
        <w:t xml:space="preserve">高尔基和妈妈居住在外祖父家里，由于家里很贫穷，所以他只能穿着母亲的皮鞋和外祖母的外套。就是这样的穿着不整齐的衣服引起了班上同学的嘲笑，高尔基心里十分的不开心，在这种恶劣的环境下，我真想回到高尔基的童年里，帮忙他走出这被别人嘲笑的地方。</w:t>
      </w:r>
    </w:p>
    <w:p>
      <w:pPr>
        <w:ind w:left="0" w:right="0" w:firstLine="560"/>
        <w:spacing w:before="450" w:after="450" w:line="312" w:lineRule="auto"/>
      </w:pPr>
      <w:r>
        <w:rPr>
          <w:rFonts w:ascii="宋体" w:hAnsi="宋体" w:eastAsia="宋体" w:cs="宋体"/>
          <w:color w:val="000"/>
          <w:sz w:val="28"/>
          <w:szCs w:val="28"/>
        </w:rPr>
        <w:t xml:space="preserve">高尔基在在班上被很多人嫌弃，旁人都在嘲笑排挤他，但他就把这些嘲笑和讽刺当作是一种鼓励自我学习的动力，于是高尔基十分刻苦勤奋，努力的学习，最终最终取得了优异的成绩，从此同学们愿意友好的和他相处在一齐。</w:t>
      </w:r>
    </w:p>
    <w:p>
      <w:pPr>
        <w:ind w:left="0" w:right="0" w:firstLine="560"/>
        <w:spacing w:before="450" w:after="450" w:line="312" w:lineRule="auto"/>
      </w:pPr>
      <w:r>
        <w:rPr>
          <w:rFonts w:ascii="宋体" w:hAnsi="宋体" w:eastAsia="宋体" w:cs="宋体"/>
          <w:color w:val="000"/>
          <w:sz w:val="28"/>
          <w:szCs w:val="28"/>
        </w:rPr>
        <w:t xml:space="preserve">与高尔基的童年相比之下，我的童年吃的是自我喜爱的食物，衣柜都是漂亮的新衣服，生活得如此完美，可我还是生在福中不知福，还要惹父母生气，不好好认真学习，还最不懂的节俭，每次看到新的东西旧的就不要了，自从看了这本书后，我真是惭愧。如果我也去过高尔基那时候的童年生活，学会多吃苦耐劳，体验一下他的生活经历，这样我就会懂得要节俭不浪费，会懂得生活的艰苦，就会好好珍惜此刻的完美与幸福!</w:t>
      </w:r>
    </w:p>
    <w:p>
      <w:pPr>
        <w:ind w:left="0" w:right="0" w:firstLine="560"/>
        <w:spacing w:before="450" w:after="450" w:line="312" w:lineRule="auto"/>
      </w:pPr>
      <w:r>
        <w:rPr>
          <w:rFonts w:ascii="宋体" w:hAnsi="宋体" w:eastAsia="宋体" w:cs="宋体"/>
          <w:color w:val="000"/>
          <w:sz w:val="28"/>
          <w:szCs w:val="28"/>
        </w:rPr>
        <w:t xml:space="preserve">经过阅读高尔基的《童年》这本书，让我了解了他小时候的艰苦生活有多么的不开心，每一天生活在恶劣的环境里会受到这么的折磨。而我生活在这么完美的环境中，如果还不好好学习，那真是浪费时间的天大错误，我要好好把握此刻的学习机会，刻苦努力，给自我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2高中童年读后感800字左右</w:t>
      </w:r>
    </w:p>
    <w:p>
      <w:pPr>
        <w:ind w:left="0" w:right="0" w:firstLine="560"/>
        <w:spacing w:before="450" w:after="450" w:line="312" w:lineRule="auto"/>
      </w:pPr>
      <w:r>
        <w:rPr>
          <w:rFonts w:ascii="宋体" w:hAnsi="宋体" w:eastAsia="宋体" w:cs="宋体"/>
          <w:color w:val="000"/>
          <w:sz w:val="28"/>
          <w:szCs w:val="28"/>
        </w:rPr>
        <w:t xml:space="preserve">前些日子，我阅读了许多名著，其中有一部名《童年》的名著，反复读了几次后，我的心情难以平静。故事是围绕一个叫阿廖沙的小男孩开始的，由阿廖沙父亲不幸病逝开始，经过阿廖沙一点一点的成长，更了解了社会的真实，然后因为母亲的病逝而被外公赶走到人间结束。</w:t>
      </w:r>
    </w:p>
    <w:p>
      <w:pPr>
        <w:ind w:left="0" w:right="0" w:firstLine="560"/>
        <w:spacing w:before="450" w:after="450" w:line="312" w:lineRule="auto"/>
      </w:pPr>
      <w:r>
        <w:rPr>
          <w:rFonts w:ascii="宋体" w:hAnsi="宋体" w:eastAsia="宋体" w:cs="宋体"/>
          <w:color w:val="000"/>
          <w:sz w:val="28"/>
          <w:szCs w:val="28"/>
        </w:rPr>
        <w:t xml:space="preserve">阿廖沙在这段日子里，认识了贪婪、自私的米哈伊洛舅舅和雅科夫舅舅以及喜怒无常的外公，周围的一切都充满了残酷、野蛮、愚昧、贪婪，这是一个典型的旧社会的小市民的家庭。第一次我阅读的时候，曾认为这本书内容就是批判沙皇时期的黑暗与旧社会人无知、贪婪。其实不然，但我第二次阅读时才发现，这并不是单单的黑暗，在主人公的身边其实还有许多正直、善良的人，例如阿廖沙的外婆，她用故事教导着阿廖沙成为一个不向丑恶现象屈膝的人;还有朴实的“小茨冈”教会了阿廖沙如何去面对生活的困难……等等还有许多人，在潜移默化的教导阿廖沙成为一个正直的人。</w:t>
      </w:r>
    </w:p>
    <w:p>
      <w:pPr>
        <w:ind w:left="0" w:right="0" w:firstLine="560"/>
        <w:spacing w:before="450" w:after="450" w:line="312" w:lineRule="auto"/>
      </w:pPr>
      <w:r>
        <w:rPr>
          <w:rFonts w:ascii="宋体" w:hAnsi="宋体" w:eastAsia="宋体" w:cs="宋体"/>
          <w:color w:val="000"/>
          <w:sz w:val="28"/>
          <w:szCs w:val="28"/>
        </w:rPr>
        <w:t xml:space="preserve">如果没有他们，我敢肯定阿廖沙一定会变成一个贪婪、自私、无知的人。很多人读完这本书都会认为阿廖沙生活在一个黑暗的时代，其实如果你再仔细的阅读，一会发现，在这黑暗的年代也不缺少希望与光明。的确，永远都不会没有希望。虽然我们现在生活在一个充满光明的时代，但总有一些事令我们绝望，但是，屠格涅夫说过：“想要得到幸福，你首先要学会吃得起苦。”我们只要有信心与勇气，光明终究会到来。</w:t>
      </w:r>
    </w:p>
    <w:p>
      <w:pPr>
        <w:ind w:left="0" w:right="0" w:firstLine="560"/>
        <w:spacing w:before="450" w:after="450" w:line="312" w:lineRule="auto"/>
      </w:pPr>
      <w:r>
        <w:rPr>
          <w:rFonts w:ascii="黑体" w:hAnsi="黑体" w:eastAsia="黑体" w:cs="黑体"/>
          <w:color w:val="000000"/>
          <w:sz w:val="36"/>
          <w:szCs w:val="36"/>
          <w:b w:val="1"/>
          <w:bCs w:val="1"/>
        </w:rPr>
        <w:t xml:space="preserve">3高中童年读后感800字左右</w:t>
      </w:r>
    </w:p>
    <w:p>
      <w:pPr>
        <w:ind w:left="0" w:right="0" w:firstLine="560"/>
        <w:spacing w:before="450" w:after="450" w:line="312" w:lineRule="auto"/>
      </w:pPr>
      <w:r>
        <w:rPr>
          <w:rFonts w:ascii="宋体" w:hAnsi="宋体" w:eastAsia="宋体" w:cs="宋体"/>
          <w:color w:val="000"/>
          <w:sz w:val="28"/>
          <w:szCs w:val="28"/>
        </w:rPr>
        <w:t xml:space="preserve">童年是五彩缤纷的，童年是绚丽多姿的，童年是一个百花齐放、莺歌燕舞的季节。所以我们要珍惜童年，让它变得充实起来，让它变得更有意义，让它变成一个美丽的世界。我们的童年时多么美好，但前苏联著名文学家高尔基的童年却是痛苦地。</w:t>
      </w:r>
    </w:p>
    <w:p>
      <w:pPr>
        <w:ind w:left="0" w:right="0" w:firstLine="560"/>
        <w:spacing w:before="450" w:after="450" w:line="312" w:lineRule="auto"/>
      </w:pPr>
      <w:r>
        <w:rPr>
          <w:rFonts w:ascii="宋体" w:hAnsi="宋体" w:eastAsia="宋体" w:cs="宋体"/>
          <w:color w:val="000"/>
          <w:sz w:val="28"/>
          <w:szCs w:val="28"/>
        </w:rPr>
        <w:t xml:space="preserve">这本书主要讲了：阿廖沙在他三岁时就丧失父亲，从此失去了父爱就跟着母亲和外婆到了外祖父家，外祖父家开了一个小染房。从此，他的黑暗生活就此开始。外祖父脾气十分暴躁，经常打外婆和他，是他幼小的心灵走向了阴影。我一直以为他的外祖父不慈祥，很凶狠。但是外祖父也有慈祥的一面，比如书上的一段话：外公那端正瘦小的身体轻贴我，他开始讲自己童年的生活，他的话语沉重，滔滔不绝。他讲着讲着，在我眼里形象高大起来，这个干瘦的老头忽然成了大力士，他独自一人拖着一条巨大的灰船逆流而上。他一直讲到天黑。自从我读完这句话后，我才知道外公并不凶狠，也并不可怕。</w:t>
      </w:r>
    </w:p>
    <w:p>
      <w:pPr>
        <w:ind w:left="0" w:right="0" w:firstLine="560"/>
        <w:spacing w:before="450" w:after="450" w:line="312" w:lineRule="auto"/>
      </w:pPr>
      <w:r>
        <w:rPr>
          <w:rFonts w:ascii="宋体" w:hAnsi="宋体" w:eastAsia="宋体" w:cs="宋体"/>
          <w:color w:val="000"/>
          <w:sz w:val="28"/>
          <w:szCs w:val="28"/>
        </w:rPr>
        <w:t xml:space="preserve">读完了这本书，我不禁想起了自己。当年的高尔基已经走上了独自生活的道路时，但在我们这个年龄时，我们无论做什么事，都依赖着自己的母亲、父亲。在父母心中，我们是他们的掌上明珠、心肝宝贝。它们事事唯护我们，为我们排忧解难。读了这本书我们是应该反思一下了。</w:t>
      </w:r>
    </w:p>
    <w:p>
      <w:pPr>
        <w:ind w:left="0" w:right="0" w:firstLine="560"/>
        <w:spacing w:before="450" w:after="450" w:line="312" w:lineRule="auto"/>
      </w:pPr>
      <w:r>
        <w:rPr>
          <w:rFonts w:ascii="宋体" w:hAnsi="宋体" w:eastAsia="宋体" w:cs="宋体"/>
          <w:color w:val="000"/>
          <w:sz w:val="28"/>
          <w:szCs w:val="28"/>
        </w:rPr>
        <w:t xml:space="preserve">所以我们要珍惜童年，不让他白白流失，在生活、学习中多思考，有独立性。</w:t>
      </w:r>
    </w:p>
    <w:p>
      <w:pPr>
        <w:ind w:left="0" w:right="0" w:firstLine="560"/>
        <w:spacing w:before="450" w:after="450" w:line="312" w:lineRule="auto"/>
      </w:pPr>
      <w:r>
        <w:rPr>
          <w:rFonts w:ascii="黑体" w:hAnsi="黑体" w:eastAsia="黑体" w:cs="黑体"/>
          <w:color w:val="000000"/>
          <w:sz w:val="36"/>
          <w:szCs w:val="36"/>
          <w:b w:val="1"/>
          <w:bCs w:val="1"/>
        </w:rPr>
        <w:t xml:space="preserve">4高中童年读后感800字左右</w:t>
      </w:r>
    </w:p>
    <w:p>
      <w:pPr>
        <w:ind w:left="0" w:right="0" w:firstLine="560"/>
        <w:spacing w:before="450" w:after="450" w:line="312" w:lineRule="auto"/>
      </w:pPr>
      <w:r>
        <w:rPr>
          <w:rFonts w:ascii="宋体" w:hAnsi="宋体" w:eastAsia="宋体" w:cs="宋体"/>
          <w:color w:val="000"/>
          <w:sz w:val="28"/>
          <w:szCs w:val="28"/>
        </w:rPr>
        <w:t xml:space="preserve">这段时间，我读了《童年》这本书，它讲述了作者高尔基在童年时的故事。</w:t>
      </w:r>
    </w:p>
    <w:p>
      <w:pPr>
        <w:ind w:left="0" w:right="0" w:firstLine="560"/>
        <w:spacing w:before="450" w:after="450" w:line="312" w:lineRule="auto"/>
      </w:pPr>
      <w:r>
        <w:rPr>
          <w:rFonts w:ascii="宋体" w:hAnsi="宋体" w:eastAsia="宋体" w:cs="宋体"/>
          <w:color w:val="000"/>
          <w:sz w:val="28"/>
          <w:szCs w:val="28"/>
        </w:rPr>
        <w:t xml:space="preserve">高尔基3岁便失去父亲，又随母亲寄居在外祖父家里。后来母亲早逝，外祖父辛苦经营的家业也因为一场火灾而破产，他小学没读完就被迫外出谋生，一直在社会底层摸爬滚打，但是强烈的求知欲望和顽强的精神使他从未而放弃过学习，终于，在他24岁的时候他发表了第一部短篇小说，随后一路势如破竹，最终，他一举成名!在这本书里，我认识了暴躁又严厉的外祖父、慈祥的外祖母、总是喝酒闹事的的两个舅舅、漂亮而又忧郁的妈妈，还有会跳舞的“小茨冈”;有总是用长腿踢妈妈的继父、有被称为“绿老太婆”的所谓的“奶奶”、有孤僻而又执着于化学的房客“好事情”、有自杀的小偷彼得大伯、还有那一群玩儿草鞋大战、去冰天雪地的小岛上偷木板的小朋友们……尤其是善于讲故事，性情乐观开朗的外祖母，是俄罗斯文学中最富有诗意的慈母形象之一。</w:t>
      </w:r>
    </w:p>
    <w:p>
      <w:pPr>
        <w:ind w:left="0" w:right="0" w:firstLine="560"/>
        <w:spacing w:before="450" w:after="450" w:line="312" w:lineRule="auto"/>
      </w:pPr>
      <w:r>
        <w:rPr>
          <w:rFonts w:ascii="宋体" w:hAnsi="宋体" w:eastAsia="宋体" w:cs="宋体"/>
          <w:color w:val="000"/>
          <w:sz w:val="28"/>
          <w:szCs w:val="28"/>
        </w:rPr>
        <w:t xml:space="preserve">而作者则以一颗脆弱而又敏感的童心在这群人中生活着，体验着生活的酸甜苦辣。而在这其中，苦难让他充满坚强的力量去应对困苦的生活;顽强的意志则让他在逆境中成长!一个个的困难都没有阻碍他学习，他也从不因为自己的条件而气馁，抓住每一个机会，不断地进步，以别人难以想象的姿态走进了文学界，也许很多人都认为名人一定都是名门望族，一定都是一步登天，也许很多的名人都是这样，但是他——高尔基则是一个“市井小民”，通过一点一点的努力，一点一点的积累，积少成多，逐渐的变成了一个有文化的人，最后大获成功!我们也要像他一样，不懈努力，成为一个顽强的人。</w:t>
      </w:r>
    </w:p>
    <w:p>
      <w:pPr>
        <w:ind w:left="0" w:right="0" w:firstLine="560"/>
        <w:spacing w:before="450" w:after="450" w:line="312" w:lineRule="auto"/>
      </w:pPr>
      <w:r>
        <w:rPr>
          <w:rFonts w:ascii="黑体" w:hAnsi="黑体" w:eastAsia="黑体" w:cs="黑体"/>
          <w:color w:val="000000"/>
          <w:sz w:val="36"/>
          <w:szCs w:val="36"/>
          <w:b w:val="1"/>
          <w:bCs w:val="1"/>
        </w:rPr>
        <w:t xml:space="preserve">5高中童年读后感800字左右</w:t>
      </w:r>
    </w:p>
    <w:p>
      <w:pPr>
        <w:ind w:left="0" w:right="0" w:firstLine="560"/>
        <w:spacing w:before="450" w:after="450" w:line="312" w:lineRule="auto"/>
      </w:pPr>
      <w:r>
        <w:rPr>
          <w:rFonts w:ascii="宋体" w:hAnsi="宋体" w:eastAsia="宋体" w:cs="宋体"/>
          <w:color w:val="000"/>
          <w:sz w:val="28"/>
          <w:szCs w:val="28"/>
        </w:rPr>
        <w:t xml:space="preserve">童年如画，它记录着精彩的瞬间;童年如歌，它跳动着欢快的音符;童年如海，它翻动着我们欢乐的回忆。在我以往的印记中，觉得每个人理所当然会有着完美的童年，有着幸福的过去。可就在前段时间，我阅读了高尔基的自传体作品《童年》后，我的心就仿佛灌了铅似的，原先我对童年的认识是如此的肤浅。</w:t>
      </w:r>
    </w:p>
    <w:p>
      <w:pPr>
        <w:ind w:left="0" w:right="0" w:firstLine="560"/>
        <w:spacing w:before="450" w:after="450" w:line="312" w:lineRule="auto"/>
      </w:pPr>
      <w:r>
        <w:rPr>
          <w:rFonts w:ascii="宋体" w:hAnsi="宋体" w:eastAsia="宋体" w:cs="宋体"/>
          <w:color w:val="000"/>
          <w:sz w:val="28"/>
          <w:szCs w:val="28"/>
        </w:rPr>
        <w:t xml:space="preserve">名著《童年》讲叙的是高尔基从三岁至十岁这段时间沉重的童年往事。童年的高尔基(即书中的阿廖沙)，在童年的时候就失去父亲，随着母亲和外祖母一齐搬到外祖父家去住。阿廖沙一进外祖父家就不喜欢外祖父，害怕他，感到他的眼里含着敌意。一天，他出于好奇，又受表哥怂恿，把一块白桌布投进染缸里染成了蓝色，结果被外祖父打得失去了知觉，并害了一场大病。从此，阿廖沙就开始怀着不安的心境观察周围的人们，不论是对自我的，还是别人的屈辱和痛苦，都感到难以忍受。他的童年留下的只是不安，只是伤痛，只是悲惨。</w:t>
      </w:r>
    </w:p>
    <w:p>
      <w:pPr>
        <w:ind w:left="0" w:right="0" w:firstLine="560"/>
        <w:spacing w:before="450" w:after="450" w:line="312" w:lineRule="auto"/>
      </w:pPr>
      <w:r>
        <w:rPr>
          <w:rFonts w:ascii="宋体" w:hAnsi="宋体" w:eastAsia="宋体" w:cs="宋体"/>
          <w:color w:val="000"/>
          <w:sz w:val="28"/>
          <w:szCs w:val="28"/>
        </w:rPr>
        <w:t xml:space="preserve">从书中的字里行间，我感受自我是个幸福的孩子，我为生在这个国度而幸福自豪，我应当要珍惜完美时光!</w:t>
      </w:r>
    </w:p>
    <w:p>
      <w:pPr>
        <w:ind w:left="0" w:right="0" w:firstLine="560"/>
        <w:spacing w:before="450" w:after="450" w:line="312" w:lineRule="auto"/>
      </w:pPr>
      <w:r>
        <w:rPr>
          <w:rFonts w:ascii="宋体" w:hAnsi="宋体" w:eastAsia="宋体" w:cs="宋体"/>
          <w:color w:val="000"/>
          <w:sz w:val="28"/>
          <w:szCs w:val="28"/>
        </w:rPr>
        <w:t xml:space="preserve">在阿廖沙生活的社会里，人们大部分都像他的外祖父和他的两个舅舅一样，都是自私、贪婪、残暴的。阿廖沙生活的那个社会，就是一个人间地狱啊!而看看我们生活的这个社会：大多数的人都是像阿廖沙的外祖母一样，勇敢乐观，热爱生活，善良纯真，我们生活在一个这么完美幸福的社会了，我们没有过早地体会到这人世间的奸险邪恶，我们最起码是在一个充满礼貌和友爱的地方度过我们大部分的童年时光。我们在书香四溢的学校，也成了一个莘莘学子。充实的一天就在这朗朗的读书声中开始了，教师们热心地传授我们知识，同学们互相探讨，我们像一棵棵小树苗，在理解春风雨露的滋润——吸取更多更好的知识，茁壮成长，在这知识的海洋中遨游。这样的生活，我们不幸福吗我们不应当好好珍惜这份完美的幸福吗这一切不都是有强大的祖国作为我们坚强的后盾吗我们不应当感恩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2025-06-17T17:12:45+08:00</dcterms:created>
  <dcterms:modified xsi:type="dcterms:W3CDTF">2025-06-17T17:12:45+08:00</dcterms:modified>
</cp:coreProperties>
</file>

<file path=docProps/custom.xml><?xml version="1.0" encoding="utf-8"?>
<Properties xmlns="http://schemas.openxmlformats.org/officeDocument/2006/custom-properties" xmlns:vt="http://schemas.openxmlformats.org/officeDocument/2006/docPropsVTypes"/>
</file>