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读后感高中1000字左右的作文5篇范文</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细致观察是提高写作水平的金钥匙。只有仔细地观察，才能从生活现象的矿藏中发现碎金璞玉，于泥沙混杂中攫取闪光的宝物。下面是小编为大家准备读后感高中1000字左右的作文大全内容，仅供参考。读后感高中1000字左右的作文大全1《诗经》是民歌，之所以...</w:t>
      </w:r>
    </w:p>
    <w:p>
      <w:pPr>
        <w:ind w:left="0" w:right="0" w:firstLine="560"/>
        <w:spacing w:before="450" w:after="450" w:line="312" w:lineRule="auto"/>
      </w:pPr>
      <w:r>
        <w:rPr>
          <w:rFonts w:ascii="宋体" w:hAnsi="宋体" w:eastAsia="宋体" w:cs="宋体"/>
          <w:color w:val="000"/>
          <w:sz w:val="28"/>
          <w:szCs w:val="28"/>
        </w:rPr>
        <w:t xml:space="preserve">细致观察是提高写作水平的金钥匙。只有仔细地观察，才能从生活现象的矿藏中发现碎金璞玉，于泥沙混杂中攫取闪光的宝物。下面是小编为大家准备读后感高中1000字左右的作文大全内容，仅供参考。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读后感高中1000字左右的作文大全1</w:t>
      </w:r>
    </w:p>
    <w:p>
      <w:pPr>
        <w:ind w:left="0" w:right="0" w:firstLine="560"/>
        <w:spacing w:before="450" w:after="450" w:line="312" w:lineRule="auto"/>
      </w:pPr>
      <w:r>
        <w:rPr>
          <w:rFonts w:ascii="宋体" w:hAnsi="宋体" w:eastAsia="宋体" w:cs="宋体"/>
          <w:color w:val="000"/>
          <w:sz w:val="28"/>
          <w:szCs w:val="28"/>
        </w:rPr>
        <w:t xml:space="preserve">《诗经》是民歌，之所以现在这样高高在上，让人觉得高不可攀，除了语言和社会变迁之外，还有诗歌本身发展的因素。每每想读诗经，但每每我又止步于它枯涩难懂的文字。这个国庆节，我开始阅读《诗经》。人与书的邂逅，大抵总是这样，凉爽的天气，泡一杯清茶，轻轻念出书中的句子。</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于是这枯涩的文字和着杯中迷蒙的\'水雾，莫名便叫人心安。这卷叫做《诗经》的古书，其实却不是诗，而是歌。千年前那些人们，哼过吟过唱过的民歌，犹如带着晨露的桃花，无比质朴却又凄美高雅。一伸手，便一束在手，衬着你明艳的脸庞，盈盈地笑。孔子亦被这句子打动过吧——“诗三百，一言以蔽之，曰思无邪。”</w:t>
      </w:r>
    </w:p>
    <w:p>
      <w:pPr>
        <w:ind w:left="0" w:right="0" w:firstLine="560"/>
        <w:spacing w:before="450" w:after="450" w:line="312" w:lineRule="auto"/>
      </w:pPr>
      <w:r>
        <w:rPr>
          <w:rFonts w:ascii="宋体" w:hAnsi="宋体" w:eastAsia="宋体" w:cs="宋体"/>
          <w:color w:val="000"/>
          <w:sz w:val="28"/>
          <w:szCs w:val="28"/>
        </w:rPr>
        <w:t xml:space="preserve">也许是古代社会没有当今世界纷乱复杂，也许是古人心中有一丝的纯美，仿佛什么也无须遮掩，没有粉饰，没有忸怩，没有故作姿态，那些四字的句子，是一颗颗袒荡于天地之间的赤子之心，可以帮助你寻回那个还没有受到任何污染和伤害的最初的自己，在自然中纯洁、甜美地微笑着。</w:t>
      </w:r>
    </w:p>
    <w:p>
      <w:pPr>
        <w:ind w:left="0" w:right="0" w:firstLine="560"/>
        <w:spacing w:before="450" w:after="450" w:line="312" w:lineRule="auto"/>
      </w:pPr>
      <w:r>
        <w:rPr>
          <w:rFonts w:ascii="宋体" w:hAnsi="宋体" w:eastAsia="宋体" w:cs="宋体"/>
          <w:color w:val="000"/>
          <w:sz w:val="28"/>
          <w:szCs w:val="28"/>
        </w:rPr>
        <w:t xml:space="preserve">读着这些深涩难懂的文字，可以自由自在地听从自己的心灵随着那些句子浮想联翩。恍惚间，我觉得自己连这身体，都被这清新之风浸润得轻灵起来，或许连《牡丹亭》里的杜丽娘听了“关关雎鸠，在河之洲。窈窕淑女，君子好逑……”这般清雅温润的言语，也会步出闺阁羞怯张望，看看那园子里的妩媚春光。</w:t>
      </w:r>
    </w:p>
    <w:p>
      <w:pPr>
        <w:ind w:left="0" w:right="0" w:firstLine="560"/>
        <w:spacing w:before="450" w:after="450" w:line="312" w:lineRule="auto"/>
      </w:pPr>
      <w:r>
        <w:rPr>
          <w:rFonts w:ascii="宋体" w:hAnsi="宋体" w:eastAsia="宋体" w:cs="宋体"/>
          <w:color w:val="000"/>
          <w:sz w:val="28"/>
          <w:szCs w:val="28"/>
        </w:rPr>
        <w:t xml:space="preserve">这样的一卷书，念着念着，仿佛回到儿时心境，内心有如头顶湛蓝的天空，广阔辽远，深邃不可触摸。此时人不再徘徊纠缠于俗事之中，时光可以这样从纸页间流过，就很幸福。</w:t>
      </w:r>
    </w:p>
    <w:p>
      <w:pPr>
        <w:ind w:left="0" w:right="0" w:firstLine="560"/>
        <w:spacing w:before="450" w:after="450" w:line="312" w:lineRule="auto"/>
      </w:pPr>
      <w:r>
        <w:rPr>
          <w:rFonts w:ascii="宋体" w:hAnsi="宋体" w:eastAsia="宋体" w:cs="宋体"/>
          <w:color w:val="000"/>
          <w:sz w:val="28"/>
          <w:szCs w:val="28"/>
        </w:rPr>
        <w:t xml:space="preserve">遇见《诗经》，是这秋天里最美的邂逅。因为无论是唐诗的华丽，还是宋词的精致，在我看来都抵不过《关睢》《蒹葭》《子衿》给我的震撼。那种质朴，那种清新，那种深沉，直抵心间，无可比拟。</w:t>
      </w:r>
    </w:p>
    <w:p>
      <w:pPr>
        <w:ind w:left="0" w:right="0" w:firstLine="560"/>
        <w:spacing w:before="450" w:after="450" w:line="312" w:lineRule="auto"/>
      </w:pPr>
      <w:r>
        <w:rPr>
          <w:rFonts w:ascii="宋体" w:hAnsi="宋体" w:eastAsia="宋体" w:cs="宋体"/>
          <w:color w:val="000"/>
          <w:sz w:val="28"/>
          <w:szCs w:val="28"/>
        </w:rPr>
        <w:t xml:space="preserve">遇见《诗经》，是这十月天里，最美的邂逅。诗是对生活的歌唱、吟咏，在创作与歌咏间享受了美感，升华了人性，使人得到了自由。在《诗经》里我亲见了《桃夭》的繁华，《出车》的深沉，似乎是真的回到遥远的古代。</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读后感高中1000字左右的作文大全2</w:t>
      </w:r>
    </w:p>
    <w:p>
      <w:pPr>
        <w:ind w:left="0" w:right="0" w:firstLine="560"/>
        <w:spacing w:before="450" w:after="450" w:line="312" w:lineRule="auto"/>
      </w:pPr>
      <w:r>
        <w:rPr>
          <w:rFonts w:ascii="宋体" w:hAnsi="宋体" w:eastAsia="宋体" w:cs="宋体"/>
          <w:color w:val="000"/>
          <w:sz w:val="28"/>
          <w:szCs w:val="28"/>
        </w:rPr>
        <w:t xml:space="preserve">故事讲述的是一个名叫奥力弗.退斯特的弃婴在孤儿院里被悲惨地教育了9年，然后又被送到棺材老板那儿当学徒。由于难以忍受的饥饿和暴力以及侮辱，他逃亡伦敦。又不幸误入贼窝，期间被一位善良的的老绅士班布尔先生收留。但又被那一伙贼绑回贼窝。最后善良的女扒手南希为了营救奥利佛，不顾贼头的监视和威胁，向班布尔报信，说奥利佛就是他找寻已久的外孙儿。南希被贼窝头目杀害，警察随即围剿了贼窝。奥利佛终于得以与亲人团聚。</w:t>
      </w:r>
    </w:p>
    <w:p>
      <w:pPr>
        <w:ind w:left="0" w:right="0" w:firstLine="560"/>
        <w:spacing w:before="450" w:after="450" w:line="312" w:lineRule="auto"/>
      </w:pPr>
      <w:r>
        <w:rPr>
          <w:rFonts w:ascii="宋体" w:hAnsi="宋体" w:eastAsia="宋体" w:cs="宋体"/>
          <w:color w:val="000"/>
          <w:sz w:val="28"/>
          <w:szCs w:val="28"/>
        </w:rPr>
        <w:t xml:space="preserve">在书中并不起眼，但是不能没有的人就是女扒手南希，她的形象是世上母亲的形象，看到可怜的而有善良的小奥力弗，她不顾背叛他所爱的人塞克斯，也不顾自己冒着被抓，被处以绞刑的危险，为小奥力弗逃出悲惨的生活，最后掺死于塞克斯的拳头之下。</w:t>
      </w:r>
    </w:p>
    <w:p>
      <w:pPr>
        <w:ind w:left="0" w:right="0" w:firstLine="560"/>
        <w:spacing w:before="450" w:after="450" w:line="312" w:lineRule="auto"/>
      </w:pPr>
      <w:r>
        <w:rPr>
          <w:rFonts w:ascii="宋体" w:hAnsi="宋体" w:eastAsia="宋体" w:cs="宋体"/>
          <w:color w:val="000"/>
          <w:sz w:val="28"/>
          <w:szCs w:val="28"/>
        </w:rPr>
        <w:t xml:space="preserve">没有太多对于南希的描写，但是她的内心世界读者能略微感受得出来：无助，愤怒，矛盾。她与习艺所的曼太太形成了鲜明的对比。可憎的曼太太贪婪地剥削着那些可怜的小生命，却从来不为自己的行为感到可耻，也许我们也不能太多地责怪于曼太太，生活的残酷造就了人们的残酷。</w:t>
      </w:r>
    </w:p>
    <w:p>
      <w:pPr>
        <w:ind w:left="0" w:right="0" w:firstLine="560"/>
        <w:spacing w:before="450" w:after="450" w:line="312" w:lineRule="auto"/>
      </w:pPr>
      <w:r>
        <w:rPr>
          <w:rFonts w:ascii="宋体" w:hAnsi="宋体" w:eastAsia="宋体" w:cs="宋体"/>
          <w:color w:val="000"/>
          <w:sz w:val="28"/>
          <w:szCs w:val="28"/>
        </w:rPr>
        <w:t xml:space="preserve">只是在一些勇敢的人心中残存的那一点善良给予了我们那么一点感叹，但是最后的命运仍逃脱不了悲惨的死去。</w:t>
      </w:r>
    </w:p>
    <w:p>
      <w:pPr>
        <w:ind w:left="0" w:right="0" w:firstLine="560"/>
        <w:spacing w:before="450" w:after="450" w:line="312" w:lineRule="auto"/>
      </w:pPr>
      <w:r>
        <w:rPr>
          <w:rFonts w:ascii="宋体" w:hAnsi="宋体" w:eastAsia="宋体" w:cs="宋体"/>
          <w:color w:val="000"/>
          <w:sz w:val="28"/>
          <w:szCs w:val="28"/>
        </w:rPr>
        <w:t xml:space="preserve">这本书给我的第二个很深的感触就是主人公小奥力弗的勇敢的精神，虽然在黑暗的习艺所里饱尝了生活的艰辛，但是并没有给这么一个美好的心灵蒙上灰尘。由于饥饿他向干事提出需要一碗稀粥时，被那些干事认为“这孩子将来一定会被绞死。</w:t>
      </w:r>
    </w:p>
    <w:p>
      <w:pPr>
        <w:ind w:left="0" w:right="0" w:firstLine="560"/>
        <w:spacing w:before="450" w:after="450" w:line="312" w:lineRule="auto"/>
      </w:pPr>
      <w:r>
        <w:rPr>
          <w:rFonts w:ascii="宋体" w:hAnsi="宋体" w:eastAsia="宋体" w:cs="宋体"/>
          <w:color w:val="000"/>
          <w:sz w:val="28"/>
          <w:szCs w:val="28"/>
        </w:rPr>
        <w:t xml:space="preserve">在当学徒的时候他面对人们对于他母亲的羞辱，奋起反抗。他啊也许是由于初生牛犊不怕虎，竭尽全力反抗着。后来逃亡到伦敦后，纯洁的心灵让人们感到可笑。其中有一段话让我记忆尤深“那些都是老先生的，在我还热病快死掉的时候，是那位好心的先生把我带到他家里去，照看我养好了病。哦，求求你们把这些都送回去吧，把书和钱还给他。你们要我一辈子待在这儿都可以，我只求你们把这些东西送回去，不然他们应定会以为我逃跑了的，你们可怜可怜我，把书和钱送回去吧”这是小奥力弗被抓后说的话。我不禁被他维护尊严的行为所打动。一个人活着就要有尊严。</w:t>
      </w:r>
    </w:p>
    <w:p>
      <w:pPr>
        <w:ind w:left="0" w:right="0" w:firstLine="560"/>
        <w:spacing w:before="450" w:after="450" w:line="312" w:lineRule="auto"/>
      </w:pPr>
      <w:r>
        <w:rPr>
          <w:rFonts w:ascii="宋体" w:hAnsi="宋体" w:eastAsia="宋体" w:cs="宋体"/>
          <w:color w:val="000"/>
          <w:sz w:val="28"/>
          <w:szCs w:val="28"/>
        </w:rPr>
        <w:t xml:space="preserve">合上这本书我没有太多的感慨，只有一个：人活着只要不断地向这梦想千金不需要顾虑太多，不要向命运低头，命运永远在我们手中。</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读后感高中1000字左右的作文大全3</w:t>
      </w:r>
    </w:p>
    <w:p>
      <w:pPr>
        <w:ind w:left="0" w:right="0" w:firstLine="560"/>
        <w:spacing w:before="450" w:after="450" w:line="312" w:lineRule="auto"/>
      </w:pPr>
      <w:r>
        <w:rPr>
          <w:rFonts w:ascii="宋体" w:hAnsi="宋体" w:eastAsia="宋体" w:cs="宋体"/>
          <w:color w:val="000"/>
          <w:sz w:val="28"/>
          <w:szCs w:val="28"/>
        </w:rPr>
        <w:t xml:space="preserve">一场红楼缘，使花谢花飞;一场红楼梦，使花飞满天。一场散尽于天涯，一场空空如海角。</w:t>
      </w:r>
    </w:p>
    <w:p>
      <w:pPr>
        <w:ind w:left="0" w:right="0" w:firstLine="560"/>
        <w:spacing w:before="450" w:after="450" w:line="312" w:lineRule="auto"/>
      </w:pPr>
      <w:r>
        <w:rPr>
          <w:rFonts w:ascii="宋体" w:hAnsi="宋体" w:eastAsia="宋体" w:cs="宋体"/>
          <w:color w:val="000"/>
          <w:sz w:val="28"/>
          <w:szCs w:val="28"/>
        </w:rPr>
        <w:t xml:space="preserve">一切回到初始</w:t>
      </w:r>
    </w:p>
    <w:p>
      <w:pPr>
        <w:ind w:left="0" w:right="0" w:firstLine="560"/>
        <w:spacing w:before="450" w:after="450" w:line="312" w:lineRule="auto"/>
      </w:pPr>
      <w:r>
        <w:rPr>
          <w:rFonts w:ascii="宋体" w:hAnsi="宋体" w:eastAsia="宋体" w:cs="宋体"/>
          <w:color w:val="000"/>
          <w:sz w:val="28"/>
          <w:szCs w:val="28"/>
        </w:rPr>
        <w:t xml:space="preserve">看那大观园里一片如其的景色——那一树花儿，已被阳光的索取一点一点的褪去了红色的残妆。风也毫不怜惜的在柳条上乱舞，蒙蒙花絮，如一场迷离的雨，洒遍了整个大观园，洒透了的大观园里的每一处景物，留下的只有一园被风侵略过的枯枝败叶;被尘埃蒙羞了的碎瓷断瓦;被杂乱的蜘蛛网所占领的僻静角落。残渣寂寞的园院就这么人去楼空了……</w:t>
      </w:r>
    </w:p>
    <w:p>
      <w:pPr>
        <w:ind w:left="0" w:right="0" w:firstLine="560"/>
        <w:spacing w:before="450" w:after="450" w:line="312" w:lineRule="auto"/>
      </w:pPr>
      <w:r>
        <w:rPr>
          <w:rFonts w:ascii="宋体" w:hAnsi="宋体" w:eastAsia="宋体" w:cs="宋体"/>
          <w:color w:val="000"/>
          <w:sz w:val="28"/>
          <w:szCs w:val="28"/>
        </w:rPr>
        <w:t xml:space="preserve">红楼梦，名如此，文也如此，只不过就是在红楼中做得一场梦罢了，似真似幻。在那场梦中，以宝玉和黛玉的残缺情缘为主线，给我们展现出了一幅如痴如梦的大观园之画。描绘出了宝;玉黛玉之间肝肠寸断的纠葛情深之意;宝钗宝玉之间无可奈何地可怜联姻之事。体现出了当时昏暗的社会环境，满腔悲愤的控诉了残酷无情的封建主义和灭绝人性的婚姻制度、伦理关!系。这些令这场悲剧出现的缘由定将会走向灭亡!</w:t>
      </w:r>
    </w:p>
    <w:p>
      <w:pPr>
        <w:ind w:left="0" w:right="0" w:firstLine="560"/>
        <w:spacing w:before="450" w:after="450" w:line="312" w:lineRule="auto"/>
      </w:pPr>
      <w:r>
        <w:rPr>
          <w:rFonts w:ascii="宋体" w:hAnsi="宋体" w:eastAsia="宋体" w:cs="宋体"/>
          <w:color w:val="000"/>
          <w:sz w:val="28"/>
          <w:szCs w:val="28"/>
        </w:rPr>
        <w:t xml:space="preserve">我痛恨当时封建的落后导致宝、黛的姻缘尽失;我痛恨当时贾母等人的心狠，让宝玉与黛玉失去良缘;我痛恨为何一心有善的宝钗也要在宝玉、黛玉之间画上一道永不能清除的重墨。而这一切的一切，都得怪于封建主义社会的婚姻制度!什么门当户对、喜结连理，什么政治婚姻，为后着想，根本就是一面说辞罢了，只是为了体面，为了生计罢了!相比于现在要好了许多，但仍有一些大家户还是为了那些表面上虚无缥缈的利益，不惜牺牲自己下一代的终身幸福，让自己得到一切自己想得到的!</w:t>
      </w:r>
    </w:p>
    <w:p>
      <w:pPr>
        <w:ind w:left="0" w:right="0" w:firstLine="560"/>
        <w:spacing w:before="450" w:after="450" w:line="312" w:lineRule="auto"/>
      </w:pPr>
      <w:r>
        <w:rPr>
          <w:rFonts w:ascii="宋体" w:hAnsi="宋体" w:eastAsia="宋体" w:cs="宋体"/>
          <w:color w:val="000"/>
          <w:sz w:val="28"/>
          <w:szCs w:val="28"/>
        </w:rPr>
        <w:t xml:space="preserve">当我看到黛玉将曾与宝玉传情的手帕和她珍爱的诗稿丢弃于火盆中时，我的心被狠狠地揪住了，一边替黛玉心疼那些美好的回忆，一边又替黛玉痛恨宝玉的心狠，反正百般是痛。眼泪一直在眼眶里打转，突然它涌出，划过我冰冷的双颊，留下了一条滚烫的烙印，一滴又一滴的泪落下，砸进了我的心中，也砸痛我的心。因此我知道为何我有伤感了，因为黛玉的那句未说完整的话“宝玉!宝玉!你好……”，也因可惜她的消香玉陨，更因黛玉气绝之时便是宝玉成亲之辰，那时潇湘馆里竹梢风动，月影移墙，好不凄凉。</w:t>
      </w:r>
    </w:p>
    <w:p>
      <w:pPr>
        <w:ind w:left="0" w:right="0" w:firstLine="560"/>
        <w:spacing w:before="450" w:after="450" w:line="312" w:lineRule="auto"/>
      </w:pPr>
      <w:r>
        <w:rPr>
          <w:rFonts w:ascii="宋体" w:hAnsi="宋体" w:eastAsia="宋体" w:cs="宋体"/>
          <w:color w:val="000"/>
          <w:sz w:val="28"/>
          <w:szCs w:val="28"/>
        </w:rPr>
        <w:t xml:space="preserve">原以为这都是社会的孽缘，可谁知确是命运一早就安排好的戏码，让我们为姻缘前定的说法感到痛恨!就像——“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然而，那些让我们愤慨的结局，却被我们铭记于心：多愁善感的林黛玉，虽然有天生丽质的聪颖，但却因从小体弱多病，还终日以泪洗面，最后沦落了一个消香玉陨的结局;美丽大方的薛宝钗，虽然性格温和的惹人喜爱，但却因被卷入了贾家的纷争、破败中，最后只能含泪望天，诉说从前的回忆;通灵转世的贾宝玉，虽有通灵宝玉的守护，但却因失了黛玉而俗缘已尽，最后消失在僻静的雾中……曾经繁华一时的大观园却躲不过命运一世的束缚!</w:t>
      </w:r>
    </w:p>
    <w:p>
      <w:pPr>
        <w:ind w:left="0" w:right="0" w:firstLine="560"/>
        <w:spacing w:before="450" w:after="450" w:line="312" w:lineRule="auto"/>
      </w:pPr>
      <w:r>
        <w:rPr>
          <w:rFonts w:ascii="宋体" w:hAnsi="宋体" w:eastAsia="宋体" w:cs="宋体"/>
          <w:color w:val="000"/>
          <w:sz w:val="28"/>
          <w:szCs w:val="28"/>
        </w:rPr>
        <w:t xml:space="preserve">梦，该醒了。可我却不懂它是不是有不敢言说的心事，在一个似有若无的红楼午后?</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读后感高中1000字左右的作文大全4</w:t>
      </w:r>
    </w:p>
    <w:p>
      <w:pPr>
        <w:ind w:left="0" w:right="0" w:firstLine="560"/>
        <w:spacing w:before="450" w:after="450" w:line="312" w:lineRule="auto"/>
      </w:pPr>
      <w:r>
        <w:rPr>
          <w:rFonts w:ascii="宋体" w:hAnsi="宋体" w:eastAsia="宋体" w:cs="宋体"/>
          <w:color w:val="000"/>
          <w:sz w:val="28"/>
          <w:szCs w:val="28"/>
        </w:rPr>
        <w:t xml:space="preserve">《城南旧事》是一本自传体小说，作者是著名作家林海音，就是书中的英子。写了小英子在北京的童年时光、乐趣，以及一个个鲜活生协的人物和他们的故事。文章描写细致、刻画出了小英子眼中的老北京。</w:t>
      </w:r>
    </w:p>
    <w:p>
      <w:pPr>
        <w:ind w:left="0" w:right="0" w:firstLine="560"/>
        <w:spacing w:before="450" w:after="450" w:line="312" w:lineRule="auto"/>
      </w:pPr>
      <w:r>
        <w:rPr>
          <w:rFonts w:ascii="宋体" w:hAnsi="宋体" w:eastAsia="宋体" w:cs="宋体"/>
          <w:color w:val="000"/>
          <w:sz w:val="28"/>
          <w:szCs w:val="28"/>
        </w:rPr>
        <w:t xml:space="preserve">半个世纪前，小英子跟随家人从台湾飘洋过海来到北京，信在城南的一条小胡同里。里面的一切都让英子感到新奇。在北京胡同里认识很多人，惠安馆里的女疯子秀贞，小伙伴妞儿，甚至是出没草丛的小偷等等，都让她印象深刻。严肃认真的爸爸，每天朝夕相伴的保姆宋妈，慈祥可亲的妈妈，有趣的兰姨娘，这些每天都见到的人物，同样让英子记忆深刻。文章一共分为6个小故事，分别是《惠安馆》、《我们看海去》、兰姨娘》、《驴打滚儿》、《爸爸的花儿落了，我也不再是小孩子了》和《冬阳、童年、骆驼队》。其中《冬阳、童年、骆驼队》被选入五年级下课本教材，《爸爸的花儿落了，我也不再是小孩子了》登与语文七年级下册课文。《冬阳、童年、骆驼队》写了小英子第一次看到了骆驼，听到了清脆的驼铃声，怀旧童年。《爸爸的花儿落了，我也不再是小孩子了》写了院子里爸爸的石榴花落了，而爸爸也去世了，小英子终于长大了。英子是个乐观坚强，富有爱心的孩子。她帮秀贞找到了女儿小桂子，也就是妞儿并把自己的钻表和妈妈的金镯子给秀贞做盘缠，去找思康叔。</w:t>
      </w:r>
    </w:p>
    <w:p>
      <w:pPr>
        <w:ind w:left="0" w:right="0" w:firstLine="560"/>
        <w:spacing w:before="450" w:after="450" w:line="312" w:lineRule="auto"/>
      </w:pPr>
      <w:r>
        <w:rPr>
          <w:rFonts w:ascii="宋体" w:hAnsi="宋体" w:eastAsia="宋体" w:cs="宋体"/>
          <w:color w:val="000"/>
          <w:sz w:val="28"/>
          <w:szCs w:val="28"/>
        </w:rPr>
        <w:t xml:space="preserve">文章描写的并不是那么优美，但却充满温馨质朴。不紧不慢，不温不火，让人感动，描写了一个孩子眼里的老北京，纯真，善良。</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读后感高中1000字左右的作文大全5</w:t>
      </w:r>
    </w:p>
    <w:p>
      <w:pPr>
        <w:ind w:left="0" w:right="0" w:firstLine="560"/>
        <w:spacing w:before="450" w:after="450" w:line="312" w:lineRule="auto"/>
      </w:pPr>
      <w:r>
        <w:rPr>
          <w:rFonts w:ascii="宋体" w:hAnsi="宋体" w:eastAsia="宋体" w:cs="宋体"/>
          <w:color w:val="000"/>
          <w:sz w:val="28"/>
          <w:szCs w:val="28"/>
        </w:rPr>
        <w:t xml:space="preserve">“麦田”是最具象的一个，金黄、广袤、视觉和心理上的无限延伸。</w:t>
      </w:r>
    </w:p>
    <w:p>
      <w:pPr>
        <w:ind w:left="0" w:right="0" w:firstLine="560"/>
        <w:spacing w:before="450" w:after="450" w:line="312" w:lineRule="auto"/>
      </w:pPr>
      <w:r>
        <w:rPr>
          <w:rFonts w:ascii="宋体" w:hAnsi="宋体" w:eastAsia="宋体" w:cs="宋体"/>
          <w:color w:val="000"/>
          <w:sz w:val="28"/>
          <w:szCs w:val="28"/>
        </w:rPr>
        <w:t xml:space="preserve">一个孩子的成长需要这样的环境，随着时代的飞速发展，孩子们真的不知怎么了?教育怎么了?肆意浪费自己的青春从不后悔，但他们真的不知道：青春禁忌游戏!难道真的是本性难以改变?</w:t>
      </w:r>
    </w:p>
    <w:p>
      <w:pPr>
        <w:ind w:left="0" w:right="0" w:firstLine="560"/>
        <w:spacing w:before="450" w:after="450" w:line="312" w:lineRule="auto"/>
      </w:pPr>
      <w:r>
        <w:rPr>
          <w:rFonts w:ascii="宋体" w:hAnsi="宋体" w:eastAsia="宋体" w:cs="宋体"/>
          <w:color w:val="000"/>
          <w:sz w:val="28"/>
          <w:szCs w:val="28"/>
        </w:rPr>
        <w:t xml:space="preserve">作为教育工作者，二十多年来，我也一直在追求“守望者”的理想，看着一个个孩子眼看着跳进悬崖，一次次地伸手去拉他们，本本分分地尽好自己的职责。我挽救了多少将要跳进或已经跳进悬崖的孩子(尽管只是在我所教的过程中)，我已经记不清了，只是很多年以后，他们还有他们的家长都还在怀着一颗感恩之心感谢我。这我已经非常满足了。</w:t>
      </w:r>
    </w:p>
    <w:p>
      <w:pPr>
        <w:ind w:left="0" w:right="0" w:firstLine="560"/>
        <w:spacing w:before="450" w:after="450" w:line="312" w:lineRule="auto"/>
      </w:pPr>
      <w:r>
        <w:rPr>
          <w:rFonts w:ascii="宋体" w:hAnsi="宋体" w:eastAsia="宋体" w:cs="宋体"/>
          <w:color w:val="000"/>
          <w:sz w:val="28"/>
          <w:szCs w:val="28"/>
        </w:rPr>
        <w:t xml:space="preserve">现在我又遇到了一群这样的孩子，不遵守学校纪律，我行我素。晚上通宵达旦出入网吧、酒吧。头发染色，随意旷课，和书中那一群浑浑噩噩度日的孩子并无二致，甚至有过之而无不及。但我已经不能最大限度地纠正他们的思想，现在只能在有限的空间里做好“守望者”了，不能当一个罪人。想想我们身边，看着一个个误入歧途的迷失羔羊，我竟然无能为力，做为一个有理想、有抱负、有能力的教育工作者，不能不说又是一个悲剧，造成这个悲剧的罪魁祸首又是谁呢，谁敢站出来为这些买单?</w:t>
      </w:r>
    </w:p>
    <w:p>
      <w:pPr>
        <w:ind w:left="0" w:right="0" w:firstLine="560"/>
        <w:spacing w:before="450" w:after="450" w:line="312" w:lineRule="auto"/>
      </w:pPr>
      <w:r>
        <w:rPr>
          <w:rFonts w:ascii="宋体" w:hAnsi="宋体" w:eastAsia="宋体" w:cs="宋体"/>
          <w:color w:val="000"/>
          <w:sz w:val="28"/>
          <w:szCs w:val="28"/>
        </w:rPr>
        <w:t xml:space="preserve">主人公的愿望：麦田里的守望者。我的愿望又何尝不是如此呢?“不管怎样，我老是在想象，有那么一群小孩子在一大块麦田里做游戏。几千几万个小孩子，附近没有一个人――没有一个大人，我是说――除了我。我呢，就在那混账的悬崖边。我的职务是在那儿守望，要是有哪个孩子往悬崖边奔来，我就把他捉住――我是说孩子们都在狂奔，也不知道自己是在往哪儿跑。我得从什么地方出来，把他们捉住。我整天就干这样的事。我只想当个麦田里的守望者。我知道这有点异想天开，可我真正喜欢干的就是这个。”</w:t>
      </w:r>
    </w:p>
    <w:p>
      <w:pPr>
        <w:ind w:left="0" w:right="0" w:firstLine="560"/>
        <w:spacing w:before="450" w:after="450" w:line="312" w:lineRule="auto"/>
      </w:pPr>
      <w:r>
        <w:rPr>
          <w:rFonts w:ascii="宋体" w:hAnsi="宋体" w:eastAsia="宋体" w:cs="宋体"/>
          <w:color w:val="000"/>
          <w:sz w:val="28"/>
          <w:szCs w:val="28"/>
        </w:rPr>
        <w:t xml:space="preserve">就让书中主人公的这句话当作我读后感的结束。</w:t>
      </w:r>
    </w:p>
    <w:p>
      <w:pPr>
        <w:ind w:left="0" w:right="0" w:firstLine="560"/>
        <w:spacing w:before="450" w:after="450" w:line="312" w:lineRule="auto"/>
      </w:pPr>
      <w:r>
        <w:rPr>
          <w:rFonts w:ascii="宋体" w:hAnsi="宋体" w:eastAsia="宋体" w:cs="宋体"/>
          <w:color w:val="000"/>
          <w:sz w:val="28"/>
          <w:szCs w:val="28"/>
        </w:rPr>
        <w:t xml:space="preserve">是的，有理想就有希望，希望就在明天，明天会更美好!把握好自己的生活吧!</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读后感高中1000字左右的作文大全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2025-06-18T07:26:30+08:00</dcterms:created>
  <dcterms:modified xsi:type="dcterms:W3CDTF">2025-06-18T07:26:30+08:00</dcterms:modified>
</cp:coreProperties>
</file>

<file path=docProps/custom.xml><?xml version="1.0" encoding="utf-8"?>
<Properties xmlns="http://schemas.openxmlformats.org/officeDocument/2006/custom-properties" xmlns:vt="http://schemas.openxmlformats.org/officeDocument/2006/docPropsVTypes"/>
</file>