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城南旧事读后感1000字作文5篇范文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城南旧事》通过英子童稚的双眼对童年往事的回忆，讲述了一段关于英子童年时的故事，反映了作者对童年的怀念和对北京城南的思念。下面是小编收集整理的城南旧事读后感1000字作文，大家一起来看看吧。城南旧事读后感1000字作文1初看书名——《城南旧...</w:t>
      </w:r>
    </w:p>
    <w:p>
      <w:pPr>
        <w:ind w:left="0" w:right="0" w:firstLine="560"/>
        <w:spacing w:before="450" w:after="450" w:line="312" w:lineRule="auto"/>
      </w:pPr>
      <w:r>
        <w:rPr>
          <w:rFonts w:ascii="宋体" w:hAnsi="宋体" w:eastAsia="宋体" w:cs="宋体"/>
          <w:color w:val="000"/>
          <w:sz w:val="28"/>
          <w:szCs w:val="28"/>
        </w:rPr>
        <w:t xml:space="preserve">《城南旧事》通过英子童稚的双眼对童年往事的回忆，讲述了一段关于英子童年时的故事，反映了作者对童年的怀念和对北京城南的思念。下面是小编收集整理的城南旧事读后感1000字作文，大家一起来看看吧。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城南旧事读后感1000字作文1</w:t>
      </w:r>
    </w:p>
    <w:p>
      <w:pPr>
        <w:ind w:left="0" w:right="0" w:firstLine="560"/>
        <w:spacing w:before="450" w:after="450" w:line="312" w:lineRule="auto"/>
      </w:pPr>
      <w:r>
        <w:rPr>
          <w:rFonts w:ascii="宋体" w:hAnsi="宋体" w:eastAsia="宋体" w:cs="宋体"/>
          <w:color w:val="000"/>
          <w:sz w:val="28"/>
          <w:szCs w:val="28"/>
        </w:rPr>
        <w:t xml:space="preserve">初看书名——《城南旧事》，让人有种年代感，但翻看每一个章节，却让我“找到”了不一样的童年。与这本书结缘并非偶然，这源自语文课本里的一篇文章——《冬阳·童年·骆驼队》，因为喜爱极了文中的故事，才刻意找来作者的这本书去读。</w:t>
      </w:r>
    </w:p>
    <w:p>
      <w:pPr>
        <w:ind w:left="0" w:right="0" w:firstLine="560"/>
        <w:spacing w:before="450" w:after="450" w:line="312" w:lineRule="auto"/>
      </w:pPr>
      <w:r>
        <w:rPr>
          <w:rFonts w:ascii="宋体" w:hAnsi="宋体" w:eastAsia="宋体" w:cs="宋体"/>
          <w:color w:val="000"/>
          <w:sz w:val="28"/>
          <w:szCs w:val="28"/>
        </w:rPr>
        <w:t xml:space="preserve">《城南旧事》是女作家林海音写的一本关于自己童年生活的回忆性作品。书中共写了六个小故事，英子是贯穿全书的关键人物，书中描写了小女孩英子从七岁到十三岁的成长经历。每一个故事都感动着我，感动背后是深深的同情与莫名的心酸。</w:t>
      </w:r>
    </w:p>
    <w:p>
      <w:pPr>
        <w:ind w:left="0" w:right="0" w:firstLine="560"/>
        <w:spacing w:before="450" w:after="450" w:line="312" w:lineRule="auto"/>
      </w:pPr>
      <w:r>
        <w:rPr>
          <w:rFonts w:ascii="宋体" w:hAnsi="宋体" w:eastAsia="宋体" w:cs="宋体"/>
          <w:color w:val="000"/>
          <w:sz w:val="28"/>
          <w:szCs w:val="28"/>
        </w:rPr>
        <w:t xml:space="preserve">故事中的英子经历了许多成长的变故，也正因为这样，一个个人物开始走进故事里，同时也走透英子的.生活里：惠安馆内被称做疯子的秀贞、为供弟弟上学而无奈做小偷的厚嘴唇年轻人、常住在英子家躲风声的德先叔、被施家赶出来留宿英子家的兰姨娘、莫子家的仆人宋妈……，他们都是英子成长中的重要人物，通过生活中喜怒哀乐、悲欢离合，让英子明白了许多道理。</w:t>
      </w:r>
    </w:p>
    <w:p>
      <w:pPr>
        <w:ind w:left="0" w:right="0" w:firstLine="560"/>
        <w:spacing w:before="450" w:after="450" w:line="312" w:lineRule="auto"/>
      </w:pPr>
      <w:r>
        <w:rPr>
          <w:rFonts w:ascii="宋体" w:hAnsi="宋体" w:eastAsia="宋体" w:cs="宋体"/>
          <w:color w:val="000"/>
          <w:sz w:val="28"/>
          <w:szCs w:val="28"/>
        </w:rPr>
        <w:t xml:space="preserve">给我印象最深的还是《惠安馆》，这篇故事的主人公秀贞是一个二十多岁被人视为疯子的女人，故事讲诉了她和借宿惠安馆的北大学生思康相爱、分别，生下小桂子，又被母亲丢在了齐化门城根下，最后导致秀贞因思念而发疯，最后在英子的帮助下，秀贞找到了女儿，母女团聚，但是最终秀贞母女却因遭遇车祸而死去。</w:t>
      </w:r>
    </w:p>
    <w:p>
      <w:pPr>
        <w:ind w:left="0" w:right="0" w:firstLine="560"/>
        <w:spacing w:before="450" w:after="450" w:line="312" w:lineRule="auto"/>
      </w:pPr>
      <w:r>
        <w:rPr>
          <w:rFonts w:ascii="宋体" w:hAnsi="宋体" w:eastAsia="宋体" w:cs="宋体"/>
          <w:color w:val="000"/>
          <w:sz w:val="28"/>
          <w:szCs w:val="28"/>
        </w:rPr>
        <w:t xml:space="preserve">那时的英子，还是一个孩子，一个这么弱小的孩子竟懂得什么是爱，她用纯真和爱心善待着“疯子”，用她微薄的力量帮助着这个苦命的人。故事最后虽然以悲剧收场，但悲剧的背后是默默的爱与浓浓的暖。但让我想起了一句话“赠人玫瑰，手有余香。生容易，活容易，生活不容易，好好地活着更不容易。活着，得爱着，就算这爱小的仅如一根稻草，无关饱暖，也不能救人于水火，但是，握在手中，终归是个念想。</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故事讲述了主人公小学毕业了，可爸爸却病倒了，最后离世的过程。故事用“爸爸的花儿落了”象征爸爸的去世，寄托了对爸爸深深的思念之情。让人欣慰的是故事中的“我”真的长大了。故事结局虽伤感，但让我们明白生活中会遇到很多挫折与不幸，我们要勇敢接受事实和面对今后的生活。人生不如意十之_，或长或短的人生旅程，谁都有可能遇到困难和逆境，都有可能情绪低落，但是，再悲观失望，我们也不要放弃希望。</w:t>
      </w:r>
    </w:p>
    <w:p>
      <w:pPr>
        <w:ind w:left="0" w:right="0" w:firstLine="560"/>
        <w:spacing w:before="450" w:after="450" w:line="312" w:lineRule="auto"/>
      </w:pPr>
      <w:r>
        <w:rPr>
          <w:rFonts w:ascii="宋体" w:hAnsi="宋体" w:eastAsia="宋体" w:cs="宋体"/>
          <w:color w:val="000"/>
          <w:sz w:val="28"/>
          <w:szCs w:val="28"/>
        </w:rPr>
        <w:t xml:space="preserve">合上书，我的心久久不能平静，坚强的英子，富有同情心的英子，做事有耐心的英子，教会了我许多许多，去勇敢面对挫折，去爱，去微笑面对生活，去相信明天会更好。</w:t>
      </w:r>
    </w:p>
    <w:p>
      <w:pPr>
        <w:ind w:left="0" w:right="0" w:firstLine="560"/>
        <w:spacing w:before="450" w:after="450" w:line="312" w:lineRule="auto"/>
      </w:pPr>
      <w:r>
        <w:rPr>
          <w:rFonts w:ascii="宋体" w:hAnsi="宋体" w:eastAsia="宋体" w:cs="宋体"/>
          <w:color w:val="000"/>
          <w:sz w:val="28"/>
          <w:szCs w:val="28"/>
        </w:rPr>
        <w:t xml:space="preserve">作者的童年一去不复返，我的童年正在进行，我会珍惜相遇的所有，身边的人，经历的事，都将留存心底，想着某年某月的一天，我也会拿起笔，记录下一段段珍珠般的往事。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城南旧事读后感1000字作文2</w:t>
      </w:r>
    </w:p>
    <w:p>
      <w:pPr>
        <w:ind w:left="0" w:right="0" w:firstLine="560"/>
        <w:spacing w:before="450" w:after="450" w:line="312" w:lineRule="auto"/>
      </w:pPr>
      <w:r>
        <w:rPr>
          <w:rFonts w:ascii="宋体" w:hAnsi="宋体" w:eastAsia="宋体" w:cs="宋体"/>
          <w:color w:val="000"/>
          <w:sz w:val="28"/>
          <w:szCs w:val="28"/>
        </w:rPr>
        <w:t xml:space="preserve">暑假里一个炎热的午后，我趴在床上昏昏欲睡，猛然，妈妈的电脑里传来优美的歌声：“长亭外古道边，芳草碧连天，晚风拂柳笛省残,夕阳山外山;天之涯,地之角,知交半零落，一觚浊酒尽余欢，今宵别梦寒……”歌声把我的睡意驱走了，原来妈妈在看老电影《城南旧事》这首《骊歌》正是影片的主题曲。我便和妈妈一起看了起来。</w:t>
      </w:r>
    </w:p>
    <w:p>
      <w:pPr>
        <w:ind w:left="0" w:right="0" w:firstLine="560"/>
        <w:spacing w:before="450" w:after="450" w:line="312" w:lineRule="auto"/>
      </w:pPr>
      <w:r>
        <w:rPr>
          <w:rFonts w:ascii="宋体" w:hAnsi="宋体" w:eastAsia="宋体" w:cs="宋体"/>
          <w:color w:val="000"/>
          <w:sz w:val="28"/>
          <w:szCs w:val="28"/>
        </w:rPr>
        <w:t xml:space="preserve">不知不觉一个半小时过去了，电影在《骊歌》中落下了帷幕，但我还沉浸在影片如诗如画的意境中。影片透过一个小女孩的纯真眼光真实的反映出了老北京的社会风貌，让人们领略到了那种充满悲欢离的动荡生活。影片中的小英子英子一家住在北京城南一带的胡同里，她在这里认识了惠安馆疯女人秀贞，并且帮她找到了她女儿妞子，她在这里也认识了一个特别的小偷，可这一个个善良的人物都与她一一离别，包括她父亲的去世以及乳母宋妈的离开。</w:t>
      </w:r>
    </w:p>
    <w:p>
      <w:pPr>
        <w:ind w:left="0" w:right="0" w:firstLine="560"/>
        <w:spacing w:before="450" w:after="450" w:line="312" w:lineRule="auto"/>
      </w:pPr>
      <w:r>
        <w:rPr>
          <w:rFonts w:ascii="宋体" w:hAnsi="宋体" w:eastAsia="宋体" w:cs="宋体"/>
          <w:color w:val="000"/>
          <w:sz w:val="28"/>
          <w:szCs w:val="28"/>
        </w:rPr>
        <w:t xml:space="preserve">整部影片充满怀旧的色彩，逶迤的长城、残檐破壁的房屋、杂草丛生的荒地、挑水的车子和车夫、吆喝着的各种小商小贩、夕阳下的骆驼队等几个画面就勾画出了如诗如画般的老北京的市井图。</w:t>
      </w:r>
    </w:p>
    <w:p>
      <w:pPr>
        <w:ind w:left="0" w:right="0" w:firstLine="560"/>
        <w:spacing w:before="450" w:after="450" w:line="312" w:lineRule="auto"/>
      </w:pPr>
      <w:r>
        <w:rPr>
          <w:rFonts w:ascii="宋体" w:hAnsi="宋体" w:eastAsia="宋体" w:cs="宋体"/>
          <w:color w:val="000"/>
          <w:sz w:val="28"/>
          <w:szCs w:val="28"/>
        </w:rPr>
        <w:t xml:space="preserve">曾经，小英子眼里一切是那么好，缓缓的流水、缓缓的驼队、缓缓而过的人群、缓缓而逝的岁月，这一切在小英子眼里曾经是似淡雅含蓄的诗，意蕴隽永的画。骆驼、小油鸡都是她儿时的玩伴。骆驼挂玲铛走起路来又好听又热闹，英子的眼睛充满了童真。但是，慢慢的她的眼睛笼上了一层迷雾，眼中多了一份哀愁。为什么秀贞母女消失在雷雨之夜，为什么小偷要被抓走，为什么那些好的学生会被枪毙……小英子都没找到答案，但他的爸爸因肺病去世后，小英子觉得自己长大了。我们也是，曾经在我们的世界里，只有诗和画，但当诗变得沉重，当画变得悲凉，便是我们长大的时候……</w:t>
      </w:r>
    </w:p>
    <w:p>
      <w:pPr>
        <w:ind w:left="0" w:right="0" w:firstLine="560"/>
        <w:spacing w:before="450" w:after="450" w:line="312" w:lineRule="auto"/>
      </w:pPr>
      <w:r>
        <w:rPr>
          <w:rFonts w:ascii="宋体" w:hAnsi="宋体" w:eastAsia="宋体" w:cs="宋体"/>
          <w:color w:val="000"/>
          <w:sz w:val="28"/>
          <w:szCs w:val="28"/>
        </w:rPr>
        <w:t xml:space="preserve">除了如诗般的画面，让人难忘的还有贯穿影片始终的骊歌，如泣如诉的歌声给人以沉沉的`哀思之情。影片一开始便响起了骊歌，一年级的小英子和同学们在为毕业班的哥哥姐姐唱骊歌。小英子大病初愈搬新家时，爸爸对小英子说：“过去的事都过去了，一切都会过去的。”这时骊歌又响起了，小英子想起了秀贞，想起了妞儿，想起了她们一起度过的快乐时光，回忆伴着骊歌，依依别情催人泪下。</w:t>
      </w:r>
    </w:p>
    <w:p>
      <w:pPr>
        <w:ind w:left="0" w:right="0" w:firstLine="560"/>
        <w:spacing w:before="450" w:after="450" w:line="312" w:lineRule="auto"/>
      </w:pPr>
      <w:r>
        <w:rPr>
          <w:rFonts w:ascii="宋体" w:hAnsi="宋体" w:eastAsia="宋体" w:cs="宋体"/>
          <w:color w:val="000"/>
          <w:sz w:val="28"/>
          <w:szCs w:val="28"/>
        </w:rPr>
        <w:t xml:space="preserve">小偷离开时，《骊歌》再起，吹响的是世事无常，吹响的是物是人非。在影片的最后，红枫叶在风中飘动，《骊歌》委婉悠长，含蓄而优美，淡淡的哀愁，淡淡的感伤，小英子的那双大眼睛中也少了些童年的欢声笑语，又多了份涉世未深的迷茫与在离别中成长起来的坚强与力量。老电影《城南旧事》让我看到了小英子童年的美丽与哀愁。一个个镜头、一段段故事如诗如画，贯穿始终的音乐骊歌更是如泣如诉，向我们讲述着成长的艰难。虽然小英子和我们生活的时代和环境不一样，但在我们的成长经历中，也和小英子一样，有些人会永远离我们而去，有些心事永远不被人明白，这部影片让我明白：成长，从来不是一件轻松的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城南旧事读后感1000字作文3</w:t>
      </w:r>
    </w:p>
    <w:p>
      <w:pPr>
        <w:ind w:left="0" w:right="0" w:firstLine="560"/>
        <w:spacing w:before="450" w:after="450" w:line="312" w:lineRule="auto"/>
      </w:pPr>
      <w:r>
        <w:rPr>
          <w:rFonts w:ascii="宋体" w:hAnsi="宋体" w:eastAsia="宋体" w:cs="宋体"/>
          <w:color w:val="000"/>
          <w:sz w:val="28"/>
          <w:szCs w:val="28"/>
        </w:rPr>
        <w:t xml:space="preserve">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夹竹桃零落满地，英子在懵懂与静默之中送别了自己的童年……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看见冬阳下的骆驼队走过来，听见缓慢悦耳的铃声，童年重临于我的心头”。京华古都的城垛颓垣、残阳驼铃、闹市僻巷……从容淡定之间，多少悲欢离合，掠过生命的轨迹。对于一个孩子来说，愁苦又有何用?“一壶浊洒尽余欢，今宵别梦寒”，童年去了，留下无穷思恋与怀想……蓦然回首，满地零落的花瓣儿，诉说着盛夏的情怀……骊歌的乐音仍在耳畔萦回着，一缕哀愁淡淡，一抹相思沉沉……情思之中，少了一丝懵懂，多了一点缅怀。正如她衣襟上的那朵沉默的夹竹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城南旧事读后感1000字作文4</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耳边又回旋起这熟悉的旋律，回想起《城南旧事》——林海音小时候在北平城南的那段往事。正如人们所说：“林海音的童年并不是一段欢乐的童年。”在我看来，她的童年像一列飞驰而过的列车。该来的都来了，但又流光溢彩地消失了。但在书中林海音并不用悲伤的语调来述说不快乐的童年，而是用写她身边美好景物来掩盖自己心中的伤痛，这正反映出她内心的坚强。</w:t>
      </w:r>
    </w:p>
    <w:p>
      <w:pPr>
        <w:ind w:left="0" w:right="0" w:firstLine="560"/>
        <w:spacing w:before="450" w:after="450" w:line="312" w:lineRule="auto"/>
      </w:pPr>
      <w:r>
        <w:rPr>
          <w:rFonts w:ascii="宋体" w:hAnsi="宋体" w:eastAsia="宋体" w:cs="宋体"/>
          <w:color w:val="000"/>
          <w:sz w:val="28"/>
          <w:szCs w:val="28"/>
        </w:rPr>
        <w:t xml:space="preserve">全书分无章，写了心地善良的宋妈一家的遭遇，写了迫不得已放弃自己人格的小偷，写咧着嘴笑的兰姨娘、戴黑框眼镜的德先叔，写了遭遇曲折的好朋友妞儿和疯子秀贞，严格、慈爱但又离去的父亲……</w:t>
      </w:r>
    </w:p>
    <w:p>
      <w:pPr>
        <w:ind w:left="0" w:right="0" w:firstLine="560"/>
        <w:spacing w:before="450" w:after="450" w:line="312" w:lineRule="auto"/>
      </w:pPr>
      <w:r>
        <w:rPr>
          <w:rFonts w:ascii="宋体" w:hAnsi="宋体" w:eastAsia="宋体" w:cs="宋体"/>
          <w:color w:val="000"/>
          <w:sz w:val="28"/>
          <w:szCs w:val="28"/>
        </w:rPr>
        <w:t xml:space="preserve">她从记忆中的驼队写起，用充满童真的话书写了童年的可爱。六岁的英子(林海音小名)认识了惠安馆的秀贞，帮助她一起寻找失散多年的女儿小桂子。英子听了疯子秀贞说小桂子的后脖子有一块青记，是被阎王生气时用手指头戳到世上来的，于是就留心帮助她找，后来发现小桂子正是好朋友妞儿，就极力帮助她们母女在雨夜中逃跑，去追求自己的美好生活。</w:t>
      </w:r>
    </w:p>
    <w:p>
      <w:pPr>
        <w:ind w:left="0" w:right="0" w:firstLine="560"/>
        <w:spacing w:before="450" w:after="450" w:line="312" w:lineRule="auto"/>
      </w:pPr>
      <w:r>
        <w:rPr>
          <w:rFonts w:ascii="宋体" w:hAnsi="宋体" w:eastAsia="宋体" w:cs="宋体"/>
          <w:color w:val="000"/>
          <w:sz w:val="28"/>
          <w:szCs w:val="28"/>
        </w:rPr>
        <w:t xml:space="preserve">书的后半段主要叙述的是英子在秀贞走了后大病一场，就搬到新帘子胡同住。在新帘子胡同，胆大的英子认识了小偷并和他成为好朋友，在小偷被抓后英子心里非常难受，不久后，被施家赶下堂的兰姨娘来到了家里，才帮助她慢慢淡忘这份悲伤。之后岁月在曲折中奔走，与自己要好的宋妈走了，父亲也因肺病走了。在这曲折中，英子说：“让实际的童年过去，心灵的童年永存下来”，体现了作者对童年往事的珍惜和对快乐的向往。</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在这送别的歌声中，爸爸生命的金光慢慢淡去，林海音的童年也跟着时间流逝，慢慢的再也不能回来了，但但童年给予她的美好回忆却从此珍藏，化作《城南旧事》向我们述说，和我们分享。</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城南旧事读后感1000字作文5</w:t>
      </w:r>
    </w:p>
    <w:p>
      <w:pPr>
        <w:ind w:left="0" w:right="0" w:firstLine="560"/>
        <w:spacing w:before="450" w:after="450" w:line="312" w:lineRule="auto"/>
      </w:pPr>
      <w:r>
        <w:rPr>
          <w:rFonts w:ascii="宋体" w:hAnsi="宋体" w:eastAsia="宋体" w:cs="宋体"/>
          <w:color w:val="000"/>
          <w:sz w:val="28"/>
          <w:szCs w:val="28"/>
        </w:rPr>
        <w:t xml:space="preserve">童年，是一首由梦的音符谱写的美妙歌曲，是一串随风摇摆的风铃，让人陶醉。</w:t>
      </w:r>
    </w:p>
    <w:p>
      <w:pPr>
        <w:ind w:left="0" w:right="0" w:firstLine="560"/>
        <w:spacing w:before="450" w:after="450" w:line="312" w:lineRule="auto"/>
      </w:pPr>
      <w:r>
        <w:rPr>
          <w:rFonts w:ascii="宋体" w:hAnsi="宋体" w:eastAsia="宋体" w:cs="宋体"/>
          <w:color w:val="000"/>
          <w:sz w:val="28"/>
          <w:szCs w:val="28"/>
        </w:rPr>
        <w:t xml:space="preserve">读着著名作家林海音的《城南旧事》，我渐渐地走进了书中，走进了作者的童年，走进了英子在城南度过的生活，它们就像是一股细流静静地，慢慢地流入我的脑海：惠安馆、残阳驼铃、草垛子、驴打滚儿……美好的回忆都一幕幕地浮现在我的眼前。书中描写了二十年代，北京城南一座四合院里，住着英子温暖和乐的一家。作者透过英子童稚的双眼，向世人展现了大人世界中的悲欢离合和她充实精彩的童年</w:t>
      </w:r>
    </w:p>
    <w:p>
      <w:pPr>
        <w:ind w:left="0" w:right="0" w:firstLine="560"/>
        <w:spacing w:before="450" w:after="450" w:line="312" w:lineRule="auto"/>
      </w:pPr>
      <w:r>
        <w:rPr>
          <w:rFonts w:ascii="宋体" w:hAnsi="宋体" w:eastAsia="宋体" w:cs="宋体"/>
          <w:color w:val="000"/>
          <w:sz w:val="28"/>
          <w:szCs w:val="28"/>
        </w:rPr>
        <w:t xml:space="preserve">全书的最后一章——爸爸的花儿落了，使我印象最深，每当我读到“夹竹桃是你爸爸种的，戴着它，就像爸爸看见你上台一样!”这句话时，内心很是失落，我的眼前总是出现英子一个人在默默地祈祷着父亲能早日康复，去看她的演出。作者写爱花的爸爸病危时，以花暗示了父亲病情在不断加重，就像凋谢的花而一般，毫无生机。此时的英子不再逃避，她从容地接受了事实，她决定了负起帮助家人的责任。文中以“爸爸的花儿落了，我已不再是小孩子”结尾，作者用朴实而生动的文笔，给我们讲述了离开父亲时无奈、痛楚的心情，也给人留下了无限的遐想和感慨。是呀，长大就意味着要肩负责任，长大就意味着要学会靠自己。虽然生活的重担压在了幼小的英子肩上，但是我坚信她一旦长大，这将会成为她人生中的一次很好的磨练。</w:t>
      </w:r>
    </w:p>
    <w:p>
      <w:pPr>
        <w:ind w:left="0" w:right="0" w:firstLine="560"/>
        <w:spacing w:before="450" w:after="450" w:line="312" w:lineRule="auto"/>
      </w:pPr>
      <w:r>
        <w:rPr>
          <w:rFonts w:ascii="宋体" w:hAnsi="宋体" w:eastAsia="宋体" w:cs="宋体"/>
          <w:color w:val="000"/>
          <w:sz w:val="28"/>
          <w:szCs w:val="28"/>
        </w:rPr>
        <w:t xml:space="preserve">虽然每个故事的结尾，里面的主角都是离作者而去，可是作者透过正面的描写和侧的烘托，把每个人物的外貌性格都写得淋漓尽致，即使闭上眼睛，他们的身影也依旧浮现在眼前：井边的小伙伴，惠安馆的秀贞，藏在草堆里的小偷，骑着小驴回老家的宋妈……再加上聪明伶俐的英子，组成了作者充实丰富的童年世界，在这个世界里，带着人间温暖的风吹遍了每个角落，吹动了每一位读者的心灵，这是一本散发着芬芳的书，更是一本令人受益匪浅的书，它能使人从中领略到很多人生的哲理。看完《城南旧事》后，我感到阵阵的酸楚，可是它那每一个个动人心弦的故事，都洋溢着温馨的亲情和友爱。</w:t>
      </w:r>
    </w:p>
    <w:p>
      <w:pPr>
        <w:ind w:left="0" w:right="0" w:firstLine="560"/>
        <w:spacing w:before="450" w:after="450" w:line="312" w:lineRule="auto"/>
      </w:pPr>
      <w:r>
        <w:rPr>
          <w:rFonts w:ascii="宋体" w:hAnsi="宋体" w:eastAsia="宋体" w:cs="宋体"/>
          <w:color w:val="000"/>
          <w:sz w:val="28"/>
          <w:szCs w:val="28"/>
        </w:rPr>
        <w:t xml:space="preserve">《城南旧事》这本书如同一位绘画大师，缔造出了真实的人性世界，为我呈现了一出精彩绝伦的演出。书里的英子的童年之所以如此精彩，也正是因为她用那一颗纯真善良的心灵去对待生活中的每一个人。愿我们也能有一颗感恩的心，去报答身边所有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2025-06-17T17:11:47+08:00</dcterms:created>
  <dcterms:modified xsi:type="dcterms:W3CDTF">2025-06-17T17:11:47+08:00</dcterms:modified>
</cp:coreProperties>
</file>

<file path=docProps/custom.xml><?xml version="1.0" encoding="utf-8"?>
<Properties xmlns="http://schemas.openxmlformats.org/officeDocument/2006/custom-properties" xmlns:vt="http://schemas.openxmlformats.org/officeDocument/2006/docPropsVTypes"/>
</file>