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狼图腾读后感200字十篇范文</w:t>
      </w:r>
      <w:bookmarkEnd w:id="1"/>
    </w:p>
    <w:p>
      <w:pPr>
        <w:jc w:val="center"/>
        <w:spacing w:before="0" w:after="450"/>
      </w:pPr>
      <w:r>
        <w:rPr>
          <w:rFonts w:ascii="Arial" w:hAnsi="Arial" w:eastAsia="Arial" w:cs="Arial"/>
          <w:color w:val="999999"/>
          <w:sz w:val="20"/>
          <w:szCs w:val="20"/>
        </w:rPr>
        <w:t xml:space="preserve">来源：网络  作者：独坐青楼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狼图腾》却不一样，它没有通过人们长期形成的偏见来看待狼，而是描绘了一个独有魅力，一个虽聪明但不狡猾，一个神奇让人惊叹的草原精灵。下面是小编收集整理的狼图腾读后感200字，大家一起来看看吧。狼图腾读后感200字1我曾经读过一篇专门讲狼的书刊...</w:t>
      </w:r>
    </w:p>
    <w:p>
      <w:pPr>
        <w:ind w:left="0" w:right="0" w:firstLine="560"/>
        <w:spacing w:before="450" w:after="450" w:line="312" w:lineRule="auto"/>
      </w:pPr>
      <w:r>
        <w:rPr>
          <w:rFonts w:ascii="宋体" w:hAnsi="宋体" w:eastAsia="宋体" w:cs="宋体"/>
          <w:color w:val="000"/>
          <w:sz w:val="28"/>
          <w:szCs w:val="28"/>
        </w:rPr>
        <w:t xml:space="preserve">《狼图腾》却不一样，它没有通过人们长期形成的偏见来看待狼，而是描绘了一个独有魅力，一个虽聪明但不狡猾，一个神奇让人惊叹的草原精灵。下面是小编收集整理的狼图腾读后感200字，大家一起来看看吧。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狼图腾读后感200字1</w:t>
      </w:r>
    </w:p>
    <w:p>
      <w:pPr>
        <w:ind w:left="0" w:right="0" w:firstLine="560"/>
        <w:spacing w:before="450" w:after="450" w:line="312" w:lineRule="auto"/>
      </w:pPr>
      <w:r>
        <w:rPr>
          <w:rFonts w:ascii="宋体" w:hAnsi="宋体" w:eastAsia="宋体" w:cs="宋体"/>
          <w:color w:val="000"/>
          <w:sz w:val="28"/>
          <w:szCs w:val="28"/>
        </w:rPr>
        <w:t xml:space="preserve">我曾经读过一篇专门讲狼的书刊，名字叫《狼图腾》，那时作者深入蒙腹地而看到的草原狼，在人狼共出的世界里，包含了机制、勇气、力量、地位、信仰、武力、战术、团结、速度的比拼，在这个危险的世界里，蒙古人民心中的图腾就是狼，狼的图腾!草原人民主要是以牧业为主，而狼却是羊群、牛群和马群的大害，而生活在草原中的人民却是以狼为自己心中的图腾。但他们颂扬的是狼的精神，是那坚强不屈的精神，宣扬的是蒙古人民的意志!这是草原人民不可战胜的精神，当年成吉思汗的军队的铁蹄攻陷罗马、印度的等农耕文明的大国时，也是游牧精神的体现，在这个世界里，游牧民族的战斗历史强悍的，因为他们有着狼的机制和勇猛，他们在和浪的战斗中学习，改进战术，为什么中国古代那么多的农耕民族都不能安稳?因为他们的骨子里流露出弱者的本性，所以他们才很少胜利。</w:t>
      </w:r>
    </w:p>
    <w:p>
      <w:pPr>
        <w:ind w:left="0" w:right="0" w:firstLine="560"/>
        <w:spacing w:before="450" w:after="450" w:line="312" w:lineRule="auto"/>
      </w:pPr>
      <w:r>
        <w:rPr>
          <w:rFonts w:ascii="宋体" w:hAnsi="宋体" w:eastAsia="宋体" w:cs="宋体"/>
          <w:color w:val="000"/>
          <w:sz w:val="28"/>
          <w:szCs w:val="28"/>
        </w:rPr>
        <w:t xml:space="preserve">狼虽然是游牧民族的大害，但在保护草原上功不可没，草原上着名的四大害——草原鼠、草原图、黄羊、旱獭，个个都怕他，个个狼都是手到擒来，所以它再在保护草原上立了大功一件，它们分工明确，集体狩猎，经常把敌人引进他们精心设计的包围圈，使敌人几乎全军覆没，不过它们每次总会留一点，使它们繁衍生息，以供来年在捕猎是由猎物，又控制了四大害的数量，正应了水能载舟，亦能覆舟这句至理名言，狼消灭四大害，只有在缺乏食物的时候才会骚扰羊群，但这也让人爱也不是恨也不是，所以草原人民一方面杀狼，一方面也保护狼，而狼以也给草原人民带来了一些额外的收入，还保护了草原，也使草原生生不息。</w:t>
      </w:r>
    </w:p>
    <w:p>
      <w:pPr>
        <w:ind w:left="0" w:right="0" w:firstLine="560"/>
        <w:spacing w:before="450" w:after="450" w:line="312" w:lineRule="auto"/>
      </w:pPr>
      <w:r>
        <w:rPr>
          <w:rFonts w:ascii="宋体" w:hAnsi="宋体" w:eastAsia="宋体" w:cs="宋体"/>
          <w:color w:val="000"/>
          <w:sz w:val="28"/>
          <w:szCs w:val="28"/>
        </w:rPr>
        <w:t xml:space="preserve">草原的狼就如神话般的奇异，它们疾如闪电，攻无不克，一代天骄成吉思汗的战术就是从狼那里学来的，把狼的战术发挥的淋漓尽致，有如那疾速的闪电配上那咆哮的怒雷，威严无比，使亚洲甚至全世界爆发，又像一阵惊天响雷，在历流下抹不掉的痕迹……</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狼图腾读后感200字2</w:t>
      </w:r>
    </w:p>
    <w:p>
      <w:pPr>
        <w:ind w:left="0" w:right="0" w:firstLine="560"/>
        <w:spacing w:before="450" w:after="450" w:line="312" w:lineRule="auto"/>
      </w:pPr>
      <w:r>
        <w:rPr>
          <w:rFonts w:ascii="宋体" w:hAnsi="宋体" w:eastAsia="宋体" w:cs="宋体"/>
          <w:color w:val="000"/>
          <w:sz w:val="28"/>
          <w:szCs w:val="28"/>
        </w:rPr>
        <w:t xml:space="preserve">这是世界上一部描述、研究蒙古草原狼的“矿世奇书”。阅读此书，将是我们这个时代享用不尽的关于狼图腾的精神盛宴。因为它的厚重，因为它的不可再现。因为任由蒙古铁骑和蒙古狼群纵横驰骋的游牧草原正在或者已经消失，所以那些有关狼的传说和故事正在从我们记忆中退化，留给我们和后代仅仅是一些道德诅咒的刻毒漫骂的文字符号。</w:t>
      </w:r>
    </w:p>
    <w:p>
      <w:pPr>
        <w:ind w:left="0" w:right="0" w:firstLine="560"/>
        <w:spacing w:before="450" w:after="450" w:line="312" w:lineRule="auto"/>
      </w:pPr>
      <w:r>
        <w:rPr>
          <w:rFonts w:ascii="宋体" w:hAnsi="宋体" w:eastAsia="宋体" w:cs="宋体"/>
          <w:color w:val="000"/>
          <w:sz w:val="28"/>
          <w:szCs w:val="28"/>
        </w:rPr>
        <w:t xml:space="preserve">如果不是因为《狼图腾》这本书，狼――特别是蒙古的草原狼――这个中国古代文明的图腾崇拜的自然进化的发动机，就会像某些宇宙暗物质一样，远离我们地球和人类，漂浮在不可知的永远里，漠视着我们的无知和愚昧。</w:t>
      </w:r>
    </w:p>
    <w:p>
      <w:pPr>
        <w:ind w:left="0" w:right="0" w:firstLine="560"/>
        <w:spacing w:before="450" w:after="450" w:line="312" w:lineRule="auto"/>
      </w:pPr>
      <w:r>
        <w:rPr>
          <w:rFonts w:ascii="宋体" w:hAnsi="宋体" w:eastAsia="宋体" w:cs="宋体"/>
          <w:color w:val="000"/>
          <w:sz w:val="28"/>
          <w:szCs w:val="28"/>
        </w:rPr>
        <w:t xml:space="preserve">《狼图腾》是由几十个有机连贯的“狼故事”一气呵成，情节紧张激烈而又新奇神秘。读者可从书中每一篇章、每个细节中撰取强烈的阅读快感，令人欲罢不能。那些精灵一般的蒙古草原狼随时从书中呼啸而出：狼的每一次侦察、布阵、伏击、奇袭的高超战术;狼对天象、地形的巧妙利用：狼的视死如归和不屈不饶;狼族中的友情亲情;狼对草原万物的关系;倔强可爱的小狼在失去自由后坚强的成长过程――无不使我们联想到人类进而思考人类历史中那些迄今悬置未解的一个个一问：当年区区十几万蒙古骑兵为什么能够横扫欧亚大陆?中华民族今日辽阔疆土由来的深层原因?历究竟是华夏文明征服了游牧民族，还是游牧民族一次次为汉民族输血才使中华文明得以延续?</w:t>
      </w:r>
    </w:p>
    <w:p>
      <w:pPr>
        <w:ind w:left="0" w:right="0" w:firstLine="560"/>
        <w:spacing w:before="450" w:after="450" w:line="312" w:lineRule="auto"/>
      </w:pPr>
      <w:r>
        <w:rPr>
          <w:rFonts w:ascii="宋体" w:hAnsi="宋体" w:eastAsia="宋体" w:cs="宋体"/>
          <w:color w:val="000"/>
          <w:sz w:val="28"/>
          <w:szCs w:val="28"/>
        </w:rPr>
        <w:t xml:space="preserve">为什么中国马背上的民族，从古至今不崇拜马图腾而信奉狼图腾?中华文明从未断的原因，是否在于中国还存在一个从未中断的狼图腾文化?于是，我们不能不迫思遥想，不能不面对我们曾经辉煌也曾经破碎的山河和历史发出叩问：“我们口口声声称自己使炎黄子孙，可知‘龙图腾’很有可能是从游牧民族的‘狼图腾’演变而来?”</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狼图腾读后感200字3</w:t>
      </w:r>
    </w:p>
    <w:p>
      <w:pPr>
        <w:ind w:left="0" w:right="0" w:firstLine="560"/>
        <w:spacing w:before="450" w:after="450" w:line="312" w:lineRule="auto"/>
      </w:pPr>
      <w:r>
        <w:rPr>
          <w:rFonts w:ascii="宋体" w:hAnsi="宋体" w:eastAsia="宋体" w:cs="宋体"/>
          <w:color w:val="000"/>
          <w:sz w:val="28"/>
          <w:szCs w:val="28"/>
        </w:rPr>
        <w:t xml:space="preserve">合上《狼图腾》后，心中有种冲动。这种冲动来源于黄沙，但黄沙来源于生产发展，生产发展来自人类。</w:t>
      </w:r>
    </w:p>
    <w:p>
      <w:pPr>
        <w:ind w:left="0" w:right="0" w:firstLine="560"/>
        <w:spacing w:before="450" w:after="450" w:line="312" w:lineRule="auto"/>
      </w:pPr>
      <w:r>
        <w:rPr>
          <w:rFonts w:ascii="宋体" w:hAnsi="宋体" w:eastAsia="宋体" w:cs="宋体"/>
          <w:color w:val="000"/>
          <w:sz w:val="28"/>
          <w:szCs w:val="28"/>
        </w:rPr>
        <w:t xml:space="preserve">从《狼图腾》的最开始到最后，有一个翻天覆地的变化，这是一个由绿茵茵的草场到光秃秃的沙漠的变化。这种变化表现了人类部分农耕人民的愚蠢行为和思想。因地制宜是自古以来的道理。草场应放牧，而不能农耕。草场经不住牛耕啊!但他们偏不听智者的话，北方的沙尘暴就是他们留下来的灾难。这是多么不公平啊!他们劳动的成果属于他们，而他们留下的灾难却留给我们，并一直到今天。如果老天右眼，真应该将黄沙全部增还给他们，让他们好好“享受”一番。</w:t>
      </w:r>
    </w:p>
    <w:p>
      <w:pPr>
        <w:ind w:left="0" w:right="0" w:firstLine="560"/>
        <w:spacing w:before="450" w:after="450" w:line="312" w:lineRule="auto"/>
      </w:pPr>
      <w:r>
        <w:rPr>
          <w:rFonts w:ascii="宋体" w:hAnsi="宋体" w:eastAsia="宋体" w:cs="宋体"/>
          <w:color w:val="000"/>
          <w:sz w:val="28"/>
          <w:szCs w:val="28"/>
        </w:rPr>
        <w:t xml:space="preserve">憎恨过了一些农耕人民，再将我们的视线抛到腾格里(相当于西方的上帝)去看看那儿的草原狼。</w:t>
      </w:r>
    </w:p>
    <w:p>
      <w:pPr>
        <w:ind w:left="0" w:right="0" w:firstLine="560"/>
        <w:spacing w:before="450" w:after="450" w:line="312" w:lineRule="auto"/>
      </w:pPr>
      <w:r>
        <w:rPr>
          <w:rFonts w:ascii="宋体" w:hAnsi="宋体" w:eastAsia="宋体" w:cs="宋体"/>
          <w:color w:val="000"/>
          <w:sz w:val="28"/>
          <w:szCs w:val="28"/>
        </w:rPr>
        <w:t xml:space="preserve">带着诚挚的心情，真诚的目光，站在远方看着他们。腾格里给理他们灵敏的耳朵，敏锐的目光，敏捷的身躯，聪明的大脑。他们的指挥决不低于人类。而他们坚强的精神和死也不屈服的毅力则大大超过人类。</w:t>
      </w:r>
    </w:p>
    <w:p>
      <w:pPr>
        <w:ind w:left="0" w:right="0" w:firstLine="560"/>
        <w:spacing w:before="450" w:after="450" w:line="312" w:lineRule="auto"/>
      </w:pPr>
      <w:r>
        <w:rPr>
          <w:rFonts w:ascii="宋体" w:hAnsi="宋体" w:eastAsia="宋体" w:cs="宋体"/>
          <w:color w:val="000"/>
          <w:sz w:val="28"/>
          <w:szCs w:val="28"/>
        </w:rPr>
        <w:t xml:space="preserve">难怪，由许多游牧民族把它作为民族的图腾，蒙古民谣中甚至还有狼嚎的声音。蒙古人的许多知识，技能都是从狼身上学到的。游牧民族卓越的军事才能，也来源于草原民族于草原狼群长期，残酷和从不间断的生存战争。因此，蒙古草原民族，绝对比世界上任何一个农业民族和其他游牧民族，更善战，更懂战，更具有先天的军事优势。从周，春秋战国，秦汉唐宋的历史来看，那些在人口和国力上占绝对优势的农业文明大国，却经常被蒙古高原的游牧小民族打得山河破碎，丧权辱国。到宋末以后，干脆就被成吉思汗蒙族入土中原近一个世纪。中国最后一个封建王朝清朝也是游牧民族建立的。农耕的汉族没有卓越的军事狼教官，没有狼陪练不间断的严格训练，古代汉人虽有孙子兵法也只是纸上谈兵，更何况“狼子兵法”本是孙子兵法的源头之一。</w:t>
      </w:r>
    </w:p>
    <w:p>
      <w:pPr>
        <w:ind w:left="0" w:right="0" w:firstLine="560"/>
        <w:spacing w:before="450" w:after="450" w:line="312" w:lineRule="auto"/>
      </w:pPr>
      <w:r>
        <w:rPr>
          <w:rFonts w:ascii="宋体" w:hAnsi="宋体" w:eastAsia="宋体" w:cs="宋体"/>
          <w:color w:val="000"/>
          <w:sz w:val="28"/>
          <w:szCs w:val="28"/>
        </w:rPr>
        <w:t xml:space="preserve">狼的军事才能令人敬佩，但狼的精神，行为更令人惊叹。如果一头狼的脚受伤了，它会把整个脚咬断，图走路方便;如果一头狼受了重伤，它的同伴会把它咬死，让它免受病痛之苦，早点享受死的安乐。</w:t>
      </w:r>
    </w:p>
    <w:p>
      <w:pPr>
        <w:ind w:left="0" w:right="0" w:firstLine="560"/>
        <w:spacing w:before="450" w:after="450" w:line="312" w:lineRule="auto"/>
      </w:pPr>
      <w:r>
        <w:rPr>
          <w:rFonts w:ascii="宋体" w:hAnsi="宋体" w:eastAsia="宋体" w:cs="宋体"/>
          <w:color w:val="000"/>
          <w:sz w:val="28"/>
          <w:szCs w:val="28"/>
        </w:rPr>
        <w:t xml:space="preserve">我还敬佩狼是应为狼能控制草原的生态平衡，有效的保护草原。而后来的农耕人民却大肆的捕杀狼群，他们乐意了，草原则遭殃了。</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狼图腾读后感200字4</w:t>
      </w:r>
    </w:p>
    <w:p>
      <w:pPr>
        <w:ind w:left="0" w:right="0" w:firstLine="560"/>
        <w:spacing w:before="450" w:after="450" w:line="312" w:lineRule="auto"/>
      </w:pPr>
      <w:r>
        <w:rPr>
          <w:rFonts w:ascii="宋体" w:hAnsi="宋体" w:eastAsia="宋体" w:cs="宋体"/>
          <w:color w:val="000"/>
          <w:sz w:val="28"/>
          <w:szCs w:val="28"/>
        </w:rPr>
        <w:t xml:space="preserve">《狼图腾》向我们展示了曾经美丽的蒙古大草原和草原人、草原狼艰难而又新奇的生活。作者十几年的知青生活，使得这些故事娓娓动人，跃然纸上。为此，我感触甚深。</w:t>
      </w:r>
    </w:p>
    <w:p>
      <w:pPr>
        <w:ind w:left="0" w:right="0" w:firstLine="560"/>
        <w:spacing w:before="450" w:after="450" w:line="312" w:lineRule="auto"/>
      </w:pPr>
      <w:r>
        <w:rPr>
          <w:rFonts w:ascii="宋体" w:hAnsi="宋体" w:eastAsia="宋体" w:cs="宋体"/>
          <w:color w:val="000"/>
          <w:sz w:val="28"/>
          <w:szCs w:val="28"/>
        </w:rPr>
        <w:t xml:space="preserve">各种生物都摆脱不了吃与被吃的命运，身处草原，就会置身与这个巨大的食物链之中。要想处于食物链中的有利位置，就必须在残酷的事实中磨练自己的神经，造就卓越的品质。“不是你死，就是我亡”是草原残酷的生存状态，“弱肉强食”就是它的生存法则。</w:t>
      </w:r>
    </w:p>
    <w:p>
      <w:pPr>
        <w:ind w:left="0" w:right="0" w:firstLine="560"/>
        <w:spacing w:before="450" w:after="450" w:line="312" w:lineRule="auto"/>
      </w:pPr>
      <w:r>
        <w:rPr>
          <w:rFonts w:ascii="宋体" w:hAnsi="宋体" w:eastAsia="宋体" w:cs="宋体"/>
          <w:color w:val="000"/>
          <w:sz w:val="28"/>
          <w:szCs w:val="28"/>
        </w:rPr>
        <w:t xml:space="preserve">几千年过去了，草原狼顽强地生存了下来，靠的就是那股血性。当狼逃生时，它可以咬断伤腿，刮骨疗毒是治伤，而狼是自伤，颇有壮士断腕的壮烈。当狼袭击马群时，它可以选择最残忍的自尽式打法。当搬迁时，小狼宁愿被勒死也不屈服，让人不禁感慨狼的桀骜不驯的精神。只有在不断地面对困难战胜困难的斗争中，人才能进步，才能体会与社会共成长的快乐。</w:t>
      </w:r>
    </w:p>
    <w:p>
      <w:pPr>
        <w:ind w:left="0" w:right="0" w:firstLine="560"/>
        <w:spacing w:before="450" w:after="450" w:line="312" w:lineRule="auto"/>
      </w:pPr>
      <w:r>
        <w:rPr>
          <w:rFonts w:ascii="宋体" w:hAnsi="宋体" w:eastAsia="宋体" w:cs="宋体"/>
          <w:color w:val="000"/>
          <w:sz w:val="28"/>
          <w:szCs w:val="28"/>
        </w:rPr>
        <w:t xml:space="preserve">《狼图腾》最精彩的地方就在于草原狼丰富多彩的杀敌方法。每次战役真正的作战时间不过十几分钟，但作战前狼群耐心的伏击、精妙的设围、细致的观察，营造了“山雨欲来风满楼”的压抑、紧张而又亢奋的氛围，而作战是的迅雷不及掩耳，放弃还有战斗力的猎物而击期于猎物的指挥，有些卑鄙却极其实用能够的捕猎物的绝招，又让我们拍案叫绝，赞叹不已，这动静之间，却淋漓尽致地把草原狼的指挥、韧性、组织性和纪律性表现出来。狼群屡战屡胜的原因是狼群占据了天时、地利、人和。自然和人为的条件，居然成了狼制胜的法宝。</w:t>
      </w:r>
    </w:p>
    <w:p>
      <w:pPr>
        <w:ind w:left="0" w:right="0" w:firstLine="560"/>
        <w:spacing w:before="450" w:after="450" w:line="312" w:lineRule="auto"/>
      </w:pPr>
      <w:r>
        <w:rPr>
          <w:rFonts w:ascii="宋体" w:hAnsi="宋体" w:eastAsia="宋体" w:cs="宋体"/>
          <w:color w:val="000"/>
          <w:sz w:val="28"/>
          <w:szCs w:val="28"/>
        </w:rPr>
        <w:t xml:space="preserve">草原狼的进攻，闪烁着智慧的光芒。我们可以从狼身上借鉴很多东西：如张三丰在教张无忌太极拳的时候，强调的是重意不重形，无招胜有招。学习狼但也不能拘泥于具体的战术，而是要锻炼自身勤于思考、善于应用策略的能力。</w:t>
      </w:r>
    </w:p>
    <w:p>
      <w:pPr>
        <w:ind w:left="0" w:right="0" w:firstLine="560"/>
        <w:spacing w:before="450" w:after="450" w:line="312" w:lineRule="auto"/>
      </w:pPr>
      <w:r>
        <w:rPr>
          <w:rFonts w:ascii="宋体" w:hAnsi="宋体" w:eastAsia="宋体" w:cs="宋体"/>
          <w:color w:val="000"/>
          <w:sz w:val="28"/>
          <w:szCs w:val="28"/>
        </w:rPr>
        <w:t xml:space="preserve">草原狼是在几千年的与人、与天、与草原的斗争中成长的，我们也必须在实际中磨练自己。光有满腔热情和买好的想法是不够的，纸上谈兵更是行不通的。实践才能出真知。</w:t>
      </w:r>
    </w:p>
    <w:p>
      <w:pPr>
        <w:ind w:left="0" w:right="0" w:firstLine="560"/>
        <w:spacing w:before="450" w:after="450" w:line="312" w:lineRule="auto"/>
      </w:pPr>
      <w:r>
        <w:rPr>
          <w:rFonts w:ascii="宋体" w:hAnsi="宋体" w:eastAsia="宋体" w:cs="宋体"/>
          <w:color w:val="000"/>
          <w:sz w:val="28"/>
          <w:szCs w:val="28"/>
        </w:rPr>
        <w:t xml:space="preserve">现代社会是竞争的社会，有丝毫的放松就会被社会淘汰，很像狼群生活的大草原，公平有残忍。所谓置之死地而后生，不利的形式更能激发人的潜能。战战兢兢，如履薄冰。</w:t>
      </w:r>
    </w:p>
    <w:p>
      <w:pPr>
        <w:ind w:left="0" w:right="0" w:firstLine="560"/>
        <w:spacing w:before="450" w:after="450" w:line="312" w:lineRule="auto"/>
      </w:pPr>
      <w:r>
        <w:rPr>
          <w:rFonts w:ascii="宋体" w:hAnsi="宋体" w:eastAsia="宋体" w:cs="宋体"/>
          <w:color w:val="000"/>
          <w:sz w:val="28"/>
          <w:szCs w:val="28"/>
        </w:rPr>
        <w:t xml:space="preserve">现代社会既是竞争社会也是合作社会。社会分工越来越细，单靠一个人的力量是无法把事情做好的。我们也应具有狼一样的团队精神，充分信任自己的伙伴，各执其职又互帮互助，共同进步，共同生存。</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狼图腾读后感200字5</w:t>
      </w:r>
    </w:p>
    <w:p>
      <w:pPr>
        <w:ind w:left="0" w:right="0" w:firstLine="560"/>
        <w:spacing w:before="450" w:after="450" w:line="312" w:lineRule="auto"/>
      </w:pPr>
      <w:r>
        <w:rPr>
          <w:rFonts w:ascii="宋体" w:hAnsi="宋体" w:eastAsia="宋体" w:cs="宋体"/>
          <w:color w:val="000"/>
          <w:sz w:val="28"/>
          <w:szCs w:val="28"/>
        </w:rPr>
        <w:t xml:space="preserve">狼，是凶残的动物，这是以前的的印象，读完《狼图腾》此书，对狼的印象发生了转变。</w:t>
      </w:r>
    </w:p>
    <w:p>
      <w:pPr>
        <w:ind w:left="0" w:right="0" w:firstLine="560"/>
        <w:spacing w:before="450" w:after="450" w:line="312" w:lineRule="auto"/>
      </w:pPr>
      <w:r>
        <w:rPr>
          <w:rFonts w:ascii="宋体" w:hAnsi="宋体" w:eastAsia="宋体" w:cs="宋体"/>
          <w:color w:val="000"/>
          <w:sz w:val="28"/>
          <w:szCs w:val="28"/>
        </w:rPr>
        <w:t xml:space="preserve">这是一部写狼的故事，作者身临其境，与狼生活在一起，通过狼的点滴，描绘了一幅鲜为人知、具有很强感染力的生活画卷。</w:t>
      </w:r>
    </w:p>
    <w:p>
      <w:pPr>
        <w:ind w:left="0" w:right="0" w:firstLine="560"/>
        <w:spacing w:before="450" w:after="450" w:line="312" w:lineRule="auto"/>
      </w:pPr>
      <w:r>
        <w:rPr>
          <w:rFonts w:ascii="宋体" w:hAnsi="宋体" w:eastAsia="宋体" w:cs="宋体"/>
          <w:color w:val="000"/>
          <w:sz w:val="28"/>
          <w:szCs w:val="28"/>
        </w:rPr>
        <w:t xml:space="preserve">辽阔的大草原，狼成为一种图腾，予以精神化了，与狼的周旋过程中：赶狼，杀狼，崇拜狼的精神无处不在故事中的毕利格老人一生都在摸索狼性，懂狼，护狼，不赶尽杀绝收放有余的灭狼，和狼斗智斗勇。在作者的平铺直抒中，穿过历史的迷雾，仿佛经历了一场人与自然的生死搏斗。在这场较量中，参于战斗的战士有：人、狼、狗、马、黄羊……一切、一切似乎被赋予了人性化;动物和人都是具有智慧、骁勇善战的战士、感情丰富、团结奋勇。</w:t>
      </w:r>
    </w:p>
    <w:p>
      <w:pPr>
        <w:ind w:left="0" w:right="0" w:firstLine="560"/>
        <w:spacing w:before="450" w:after="450" w:line="312" w:lineRule="auto"/>
      </w:pPr>
      <w:r>
        <w:rPr>
          <w:rFonts w:ascii="宋体" w:hAnsi="宋体" w:eastAsia="宋体" w:cs="宋体"/>
          <w:color w:val="000"/>
          <w:sz w:val="28"/>
          <w:szCs w:val="28"/>
        </w:rPr>
        <w:t xml:space="preserve">给我印象最深的是三场战役，我似乎不是在看动物界的残噬，而是一场指挥若定的军事战役，长期草原生活使狼群能预知天气，熟知地形，善布战局。</w:t>
      </w:r>
    </w:p>
    <w:p>
      <w:pPr>
        <w:ind w:left="0" w:right="0" w:firstLine="560"/>
        <w:spacing w:before="450" w:after="450" w:line="312" w:lineRule="auto"/>
      </w:pPr>
      <w:r>
        <w:rPr>
          <w:rFonts w:ascii="宋体" w:hAnsi="宋体" w:eastAsia="宋体" w:cs="宋体"/>
          <w:color w:val="000"/>
          <w:sz w:val="28"/>
          <w:szCs w:val="28"/>
        </w:rPr>
        <w:t xml:space="preserve">第一场战役是狼与马之战，在一个风雨交加的夜晚，事先埋伏好的狼一次又一次把高大的马群围追堵截至南水洼，先是有计划地把马往设想的方向驱赶，然后扑、咬、耗，井然有序、镇定自若、临危不乱。高大威猛的马在狼的强大攻势下溃不成军。在这里，与其说狼为生存而拼命，不如说它是一场军事才能的比拼。“擒贼先擒王”这个战术被运用得得心应手。非常惨烈，其结果因为狼的必胜之心而宣告狼的大获全胜。</w:t>
      </w:r>
    </w:p>
    <w:p>
      <w:pPr>
        <w:ind w:left="0" w:right="0" w:firstLine="560"/>
        <w:spacing w:before="450" w:after="450" w:line="312" w:lineRule="auto"/>
      </w:pPr>
      <w:r>
        <w:rPr>
          <w:rFonts w:ascii="宋体" w:hAnsi="宋体" w:eastAsia="宋体" w:cs="宋体"/>
          <w:color w:val="000"/>
          <w:sz w:val="28"/>
          <w:szCs w:val="28"/>
        </w:rPr>
        <w:t xml:space="preserve">第二场战役是：狼与黄羊之战。这场战役似乎打得很轻松，因为黄羊在狼面前有点弱智，狼仅仅用智慧和耐心不费吹灰之力消灭了黄羊。对天气熟知的狼利用一个大雪天，潜伏在黄羊出没的草场，耐心等待。等待那些破坏草原的黄羊吃饱了、腆着圆滚的肚子举步维坚，便一哄而上，形成半圆形弧线，留出一个缺口，黄羊拼命地往缺口逃命，好多中途因为吃太饱而毙命，逃到缺口的也立即倾泻而下，因为缺口也是死路一条，是一个天然大雪坑。狼依然胸有成竹地驱赶羊群。由于这些没能逃掉的羊群足以让人和狼过冬了，因此，聪明的狼并没有赶尽杀绝。为明年留下了食粮，黄羊的繁衍能力极强。狼尚且懂得不赶尽杀绝，人类却喜欢把狼赶尽杀绝。</w:t>
      </w:r>
    </w:p>
    <w:p>
      <w:pPr>
        <w:ind w:left="0" w:right="0" w:firstLine="560"/>
        <w:spacing w:before="450" w:after="450" w:line="312" w:lineRule="auto"/>
      </w:pPr>
      <w:r>
        <w:rPr>
          <w:rFonts w:ascii="宋体" w:hAnsi="宋体" w:eastAsia="宋体" w:cs="宋体"/>
          <w:color w:val="000"/>
          <w:sz w:val="28"/>
          <w:szCs w:val="28"/>
        </w:rPr>
        <w:t xml:space="preserve">第三场战役是人与狼的战役。自然狼在征服者的面前不堪一击!</w:t>
      </w:r>
    </w:p>
    <w:p>
      <w:pPr>
        <w:ind w:left="0" w:right="0" w:firstLine="560"/>
        <w:spacing w:before="450" w:after="450" w:line="312" w:lineRule="auto"/>
      </w:pPr>
      <w:r>
        <w:rPr>
          <w:rFonts w:ascii="宋体" w:hAnsi="宋体" w:eastAsia="宋体" w:cs="宋体"/>
          <w:color w:val="000"/>
          <w:sz w:val="28"/>
          <w:szCs w:val="28"/>
        </w:rPr>
        <w:t xml:space="preserve">这里只想说说狼的精神：机敏、顽强、尊严、团结、视死如归、不屈不饶、友情亲情……</w:t>
      </w:r>
    </w:p>
    <w:p>
      <w:pPr>
        <w:ind w:left="0" w:right="0" w:firstLine="560"/>
        <w:spacing w:before="450" w:after="450" w:line="312" w:lineRule="auto"/>
      </w:pPr>
      <w:r>
        <w:rPr>
          <w:rFonts w:ascii="宋体" w:hAnsi="宋体" w:eastAsia="宋体" w:cs="宋体"/>
          <w:color w:val="000"/>
          <w:sz w:val="28"/>
          <w:szCs w:val="28"/>
        </w:rPr>
        <w:t xml:space="preserve">军事才能：布阵、侦察、伏击、善变、狡黠……据说元朝的许多战术和狼的某些战术不谋而合;元朝我国疆土扩展至欧洲大陆，疆域广阔，使周围邻国闻风丧胆，马背上的民族曾经一度辉煌。</w:t>
      </w:r>
    </w:p>
    <w:p>
      <w:pPr>
        <w:ind w:left="0" w:right="0" w:firstLine="560"/>
        <w:spacing w:before="450" w:after="450" w:line="312" w:lineRule="auto"/>
      </w:pPr>
      <w:r>
        <w:rPr>
          <w:rFonts w:ascii="宋体" w:hAnsi="宋体" w:eastAsia="宋体" w:cs="宋体"/>
          <w:color w:val="000"/>
          <w:sz w:val="28"/>
          <w:szCs w:val="28"/>
        </w:rPr>
        <w:t xml:space="preserve">在文章中，食物链也得到很好的印证，达尔文的进化论，物种之间的赤竞争发挥得淋漓尽致。</w:t>
      </w:r>
    </w:p>
    <w:p>
      <w:pPr>
        <w:ind w:left="0" w:right="0" w:firstLine="560"/>
        <w:spacing w:before="450" w:after="450" w:line="312" w:lineRule="auto"/>
      </w:pPr>
      <w:r>
        <w:rPr>
          <w:rFonts w:ascii="宋体" w:hAnsi="宋体" w:eastAsia="宋体" w:cs="宋体"/>
          <w:color w:val="000"/>
          <w:sz w:val="28"/>
          <w:szCs w:val="28"/>
        </w:rPr>
        <w:t xml:space="preserve">作为马背上的民族，崇尚狼的精神，永远不松懈，整个民族也才不会颓靡，才不会雌化，狼的这种顽强精神值得我们学习。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狼图腾读后感200字6</w:t>
      </w:r>
    </w:p>
    <w:p>
      <w:pPr>
        <w:ind w:left="0" w:right="0" w:firstLine="560"/>
        <w:spacing w:before="450" w:after="450" w:line="312" w:lineRule="auto"/>
      </w:pPr>
      <w:r>
        <w:rPr>
          <w:rFonts w:ascii="宋体" w:hAnsi="宋体" w:eastAsia="宋体" w:cs="宋体"/>
          <w:color w:val="000"/>
          <w:sz w:val="28"/>
          <w:szCs w:val="28"/>
        </w:rPr>
        <w:t xml:space="preserve">狼性，一种灵魂，一种桀骜不驯的灵魂，千万个灵魂聚集，就成为人们夸口相赞的图腾。</w:t>
      </w:r>
    </w:p>
    <w:p>
      <w:pPr>
        <w:ind w:left="0" w:right="0" w:firstLine="560"/>
        <w:spacing w:before="450" w:after="450" w:line="312" w:lineRule="auto"/>
      </w:pPr>
      <w:r>
        <w:rPr>
          <w:rFonts w:ascii="宋体" w:hAnsi="宋体" w:eastAsia="宋体" w:cs="宋体"/>
          <w:color w:val="000"/>
          <w:sz w:val="28"/>
          <w:szCs w:val="28"/>
        </w:rPr>
        <w:t xml:space="preserve">爸爸说这是一部力透纸背的大书,妈妈说这是一部反思人性的好书。于是，在父母的建议下，我走进这本《狼图腾》的世界。开始阅读时，我认为只是刻意描写了狼性的凶狠残忍、恣意妄为，一点也不感兴趣。但是读着读着，随着故事的深入，狼性的本质就在字里行间慢慢地展现出来，而人性与狼性的冲撞也越来越鲜明，越来越激烈，让你内心波澜起伏，越看越起劲。</w:t>
      </w:r>
    </w:p>
    <w:p>
      <w:pPr>
        <w:ind w:left="0" w:right="0" w:firstLine="560"/>
        <w:spacing w:before="450" w:after="450" w:line="312" w:lineRule="auto"/>
      </w:pPr>
      <w:r>
        <w:rPr>
          <w:rFonts w:ascii="宋体" w:hAnsi="宋体" w:eastAsia="宋体" w:cs="宋体"/>
          <w:color w:val="000"/>
          <w:sz w:val="28"/>
          <w:szCs w:val="28"/>
        </w:rPr>
        <w:t xml:space="preserve">当我如痴如醉地拜读这本奇书时，仿佛全身心地融入在故事情境当中，跟着作者的文笔一起飞到那令人心驰神往的美丽大草原，去吮吸那沁人心脾的青草香味，去眺望那蔚蓝无比的天空，去欣赏那美如仙境的处女池，去放牧那绵延成片的羊群。似乎还和作者一起进入那温暖而又神奇的蒙古包，品尝那香味浓郁的手抓肉和酥油茶。但是更吸引我的是去感受蒙古人的深邃情怀，以及探索草原狼原始野性的灵魂。</w:t>
      </w:r>
    </w:p>
    <w:p>
      <w:pPr>
        <w:ind w:left="0" w:right="0" w:firstLine="560"/>
        <w:spacing w:before="450" w:after="450" w:line="312" w:lineRule="auto"/>
      </w:pPr>
      <w:r>
        <w:rPr>
          <w:rFonts w:ascii="宋体" w:hAnsi="宋体" w:eastAsia="宋体" w:cs="宋体"/>
          <w:color w:val="000"/>
          <w:sz w:val="28"/>
          <w:szCs w:val="28"/>
        </w:rPr>
        <w:t xml:space="preserve">在《狼图腾》这本书里，狼是团结、智慧的象征，羊却是胆小如鼠、一味的逃亡。而且狼那种渴望自由的想法震撼了每一个读者。故事中的小狼，从陈阵把它抱回家的那一刻开始，就不停地寻找回归狼群的机会，直到最后它终于为自由奋斗到终点。无论人类对它多好，它始终不领情，就算铁链活活把自己勒死也不屈服。这种精神是多么地令我们震撼啊!“狼性”应该得到尊重。</w:t>
      </w:r>
    </w:p>
    <w:p>
      <w:pPr>
        <w:ind w:left="0" w:right="0" w:firstLine="560"/>
        <w:spacing w:before="450" w:after="450" w:line="312" w:lineRule="auto"/>
      </w:pPr>
      <w:r>
        <w:rPr>
          <w:rFonts w:ascii="宋体" w:hAnsi="宋体" w:eastAsia="宋体" w:cs="宋体"/>
          <w:color w:val="000"/>
          <w:sz w:val="28"/>
          <w:szCs w:val="28"/>
        </w:rPr>
        <w:t xml:space="preserve">让我最感兴趣的是狼群与人类斗智斗勇的场景，狼群会跟人打地道战、青沙战、近战、夜战、奔袭战、游击战等一大堆的战术，比人还精通，还团结。就连故事中英勇善战的巴图与狼群在白毛风中战斗中，还损失了很多价格昂贵的军马呢!我想，这就是游牧民族把狼设为兽祖、军师以及精神模范的原因之所在。</w:t>
      </w:r>
    </w:p>
    <w:p>
      <w:pPr>
        <w:ind w:left="0" w:right="0" w:firstLine="560"/>
        <w:spacing w:before="450" w:after="450" w:line="312" w:lineRule="auto"/>
      </w:pPr>
      <w:r>
        <w:rPr>
          <w:rFonts w:ascii="宋体" w:hAnsi="宋体" w:eastAsia="宋体" w:cs="宋体"/>
          <w:color w:val="000"/>
          <w:sz w:val="28"/>
          <w:szCs w:val="28"/>
        </w:rPr>
        <w:t xml:space="preserve">当然，我也敬畏那些顽强不屈的草原人，他们无时无刻不在与狼搏击，经历过无数丧命的危险，磨练出比狼更加强悍的毅力。他们也在与艰苦的自然环境抗争，激发他们更加团结一致，毅然生存，始终掌握着草原的命运，这就是游牧民族的鲜明特点。</w:t>
      </w:r>
    </w:p>
    <w:p>
      <w:pPr>
        <w:ind w:left="0" w:right="0" w:firstLine="560"/>
        <w:spacing w:before="450" w:after="450" w:line="312" w:lineRule="auto"/>
      </w:pPr>
      <w:r>
        <w:rPr>
          <w:rFonts w:ascii="宋体" w:hAnsi="宋体" w:eastAsia="宋体" w:cs="宋体"/>
          <w:color w:val="000"/>
          <w:sz w:val="28"/>
          <w:szCs w:val="28"/>
        </w:rPr>
        <w:t xml:space="preserve">而我们汉人，一个农耕大族，自认为十分强大，认为狼是“恶人”的代名词，什么狼心狗肺、狼狈不堪、豺狼之心等，真是偏颇了狼性所代表的图腾精神。狼虽然会残害草原上食草动物，但是牧民的羊群吃草，狼吃黄羊，一种食物链的关系，所以狼未必是人类的敌人，黄羊却是草原的敌人。狼是草原除害工，将草原维护得绿草茵茵、鲜花遍地，所以说狼是草原的朋友，与人类共同呵护着美丽的大草原。如果有一天，狼群被人杀光，从此灭绝，草原也终将变成荒芜的沙漠。草原狼的存在，还逼着蒙古马跑的更快，经过永不停歇的、生与死的追逐，让蒙古马锻炼成世界上速度数一数二的马的种类，这也是狼的存在意义。</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狼图腾读后感200字7</w:t>
      </w:r>
    </w:p>
    <w:p>
      <w:pPr>
        <w:ind w:left="0" w:right="0" w:firstLine="560"/>
        <w:spacing w:before="450" w:after="450" w:line="312" w:lineRule="auto"/>
      </w:pPr>
      <w:r>
        <w:rPr>
          <w:rFonts w:ascii="宋体" w:hAnsi="宋体" w:eastAsia="宋体" w:cs="宋体"/>
          <w:color w:val="000"/>
          <w:sz w:val="28"/>
          <w:szCs w:val="28"/>
        </w:rPr>
        <w:t xml:space="preserve">最近我爱上了一本动物小说——《狼图腾》，它以有趣的写作手法和扣人心弦的故事情节深深的吸引了我。书里有北京知青陈阵，热情好客的蒙古族人民，还有令人敬畏的老猎人，更有那称王称霸的草原狼，勇敢机智。</w:t>
      </w:r>
    </w:p>
    <w:p>
      <w:pPr>
        <w:ind w:left="0" w:right="0" w:firstLine="560"/>
        <w:spacing w:before="450" w:after="450" w:line="312" w:lineRule="auto"/>
      </w:pPr>
      <w:r>
        <w:rPr>
          <w:rFonts w:ascii="宋体" w:hAnsi="宋体" w:eastAsia="宋体" w:cs="宋体"/>
          <w:color w:val="000"/>
          <w:sz w:val="28"/>
          <w:szCs w:val="28"/>
        </w:rPr>
        <w:t xml:space="preserve">这本书是作者姜戎30年的心血，他细致地描绘了俩个北京知青—陈阵和杨克来到蒙古额仑大草原，在一次掏狼崽的任务中收养了一只小狼，通过他们与小狼的朝夕共处，产生生死之情。</w:t>
      </w:r>
    </w:p>
    <w:p>
      <w:pPr>
        <w:ind w:left="0" w:right="0" w:firstLine="560"/>
        <w:spacing w:before="450" w:after="450" w:line="312" w:lineRule="auto"/>
      </w:pPr>
      <w:r>
        <w:rPr>
          <w:rFonts w:ascii="宋体" w:hAnsi="宋体" w:eastAsia="宋体" w:cs="宋体"/>
          <w:color w:val="000"/>
          <w:sz w:val="28"/>
          <w:szCs w:val="28"/>
        </w:rPr>
        <w:t xml:space="preserve">文章引用大量的比喻句、拟人句生动形象地刻画出大草原上狼的生活习性和它特有的多面性。</w:t>
      </w:r>
    </w:p>
    <w:p>
      <w:pPr>
        <w:ind w:left="0" w:right="0" w:firstLine="560"/>
        <w:spacing w:before="450" w:after="450" w:line="312" w:lineRule="auto"/>
      </w:pPr>
      <w:r>
        <w:rPr>
          <w:rFonts w:ascii="宋体" w:hAnsi="宋体" w:eastAsia="宋体" w:cs="宋体"/>
          <w:color w:val="000"/>
          <w:sz w:val="28"/>
          <w:szCs w:val="28"/>
        </w:rPr>
        <w:t xml:space="preserve">狼生性凶狠毒辣，为了生存，不惜一切代价用其超常的智慧才能捕食猎物。其中“狼与老兔决斗”这一片段当我胆颤惊心。小狼看到又肥又大的老兔，先亮出狼牙，使其畏惧三分，接着伸出前爪，试探动静。老兔也不甘弱抬起强有力的后腿像重炮一般，猛地一击，差点踢瞎小狼的左眼。小狼立刻退后三步，绕着老兔转圈试探几回，终于发现它的弱点，用迅雷不及掩耳之势，扑到老兔的面前，张开强有力的双爪，抓住兔头，使劲一拉，发现那对巨炮并没有伤害它，再用更大的力气往身边扯，等老兔气力用尽，无力挣扎时，用锋利的牙齿无比精准地咬住老兔的气管，直至于死亡，最后张开血盆大口，把老兔咀嚼的只剩下几颗牙齿。在适者生存的大自然里，只有强者才能存活。</w:t>
      </w:r>
    </w:p>
    <w:p>
      <w:pPr>
        <w:ind w:left="0" w:right="0" w:firstLine="560"/>
        <w:spacing w:before="450" w:after="450" w:line="312" w:lineRule="auto"/>
      </w:pPr>
      <w:r>
        <w:rPr>
          <w:rFonts w:ascii="宋体" w:hAnsi="宋体" w:eastAsia="宋体" w:cs="宋体"/>
          <w:color w:val="000"/>
          <w:sz w:val="28"/>
          <w:szCs w:val="28"/>
        </w:rPr>
        <w:t xml:space="preserve">大草原上的狼追求自由独立，拥有不屈不挠的高贵灵魂。小狼拒绝被人类用铁链牵着走，每次主人要牵它时，总会遭到他的极力反抗，露出狼牙，好像在告诉人们，我要自由，要想用铁链拴着我走，就给你颜色看看。即使人们强制套上铁链，它会一动不动趴着，哪怕脖子上已经勒出一条血痕，也可忍受死亡绞索的疼痛，仍然不放弃尊严。这是它们与宁愿被牵的动物的区别。狼的力量、机敏、纪律性等于或大于人类，这是狼称霸草原的原因。</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狼图腾读后感200字8</w:t>
      </w:r>
    </w:p>
    <w:p>
      <w:pPr>
        <w:ind w:left="0" w:right="0" w:firstLine="560"/>
        <w:spacing w:before="450" w:after="450" w:line="312" w:lineRule="auto"/>
      </w:pPr>
      <w:r>
        <w:rPr>
          <w:rFonts w:ascii="宋体" w:hAnsi="宋体" w:eastAsia="宋体" w:cs="宋体"/>
          <w:color w:val="000"/>
          <w:sz w:val="28"/>
          <w:szCs w:val="28"/>
        </w:rPr>
        <w:t xml:space="preserve">从来没有过的感觉，这种感觉不是北方大雪般壮烈的情感;不是江南小雨般柔美的情感;不是两情相悦般酥麻的情感;不是关怀备至般细腻的情感……这种感觉，好似一道闪电直击内心深处所有的细胞，从头发尖到脚趾的触动之情，无法用语言来形容，好像在那1869页的中国汉语字典中都找不到任何一个词来形容它。这就是这本书带给我的感觉。</w:t>
      </w:r>
    </w:p>
    <w:p>
      <w:pPr>
        <w:ind w:left="0" w:right="0" w:firstLine="560"/>
        <w:spacing w:before="450" w:after="450" w:line="312" w:lineRule="auto"/>
      </w:pPr>
      <w:r>
        <w:rPr>
          <w:rFonts w:ascii="宋体" w:hAnsi="宋体" w:eastAsia="宋体" w:cs="宋体"/>
          <w:color w:val="000"/>
          <w:sz w:val="28"/>
          <w:szCs w:val="28"/>
        </w:rPr>
        <w:t xml:space="preserve">图腾仍在飘荡，狼已成为传说……</w:t>
      </w:r>
    </w:p>
    <w:p>
      <w:pPr>
        <w:ind w:left="0" w:right="0" w:firstLine="560"/>
        <w:spacing w:before="450" w:after="450" w:line="312" w:lineRule="auto"/>
      </w:pPr>
      <w:r>
        <w:rPr>
          <w:rFonts w:ascii="宋体" w:hAnsi="宋体" w:eastAsia="宋体" w:cs="宋体"/>
          <w:color w:val="000"/>
          <w:sz w:val="28"/>
          <w:szCs w:val="28"/>
        </w:rPr>
        <w:t xml:space="preserve">初读这本书源于我的老师，在一次课外话题中，无意提了这本书，由于好奇心，驱使我买下了这本书，于是，就踏出了我对狼认识的第一步。</w:t>
      </w:r>
    </w:p>
    <w:p>
      <w:pPr>
        <w:ind w:left="0" w:right="0" w:firstLine="560"/>
        <w:spacing w:before="450" w:after="450" w:line="312" w:lineRule="auto"/>
      </w:pPr>
      <w:r>
        <w:rPr>
          <w:rFonts w:ascii="宋体" w:hAnsi="宋体" w:eastAsia="宋体" w:cs="宋体"/>
          <w:color w:val="000"/>
          <w:sz w:val="28"/>
          <w:szCs w:val="28"/>
        </w:rPr>
        <w:t xml:space="preserve">而真正残忍的却是人类，故事的最后，狼被残忍无情的人类大面积捕杀，原因就是那些不懂生态规律，却自我感觉良好的那些人;原因就是那些所谓值钱的狼皮大衣，人类啊，你们已经被奢侈的生活和肮脏的金钱蒙蔽了双眼!醒醒吧!看看那些动物被扒去皮毛后无助害怕的眼神!摸摸自己身上穿的大衣，是不是那些用生命为你构造出美丽的无辜亡灵!看看自己手上是不是已经有了属于自己同胞的片片血迹!“棕熊”“巴里虎”“斑驴”等等等等这些以血为代价的警钟还不能敲醒属于我们真正的灵魂吗?放下那些残害生灵的斧子吧!请记住，上天能够给与我们的东西，他同样也能收回……</w:t>
      </w:r>
    </w:p>
    <w:p>
      <w:pPr>
        <w:ind w:left="0" w:right="0" w:firstLine="560"/>
        <w:spacing w:before="450" w:after="450" w:line="312" w:lineRule="auto"/>
      </w:pPr>
      <w:r>
        <w:rPr>
          <w:rFonts w:ascii="宋体" w:hAnsi="宋体" w:eastAsia="宋体" w:cs="宋体"/>
          <w:color w:val="000"/>
          <w:sz w:val="28"/>
          <w:szCs w:val="28"/>
        </w:rPr>
        <w:t xml:space="preserve">图腾仍在飘扬，狼已成为传说……</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狼图腾读后感200字9</w:t>
      </w:r>
    </w:p>
    <w:p>
      <w:pPr>
        <w:ind w:left="0" w:right="0" w:firstLine="560"/>
        <w:spacing w:before="450" w:after="450" w:line="312" w:lineRule="auto"/>
      </w:pPr>
      <w:r>
        <w:rPr>
          <w:rFonts w:ascii="宋体" w:hAnsi="宋体" w:eastAsia="宋体" w:cs="宋体"/>
          <w:color w:val="000"/>
          <w:sz w:val="28"/>
          <w:szCs w:val="28"/>
        </w:rPr>
        <w:t xml:space="preserve">一个偶然的机会，我看到了姜戎的鼎力之作——《狼图腾》!</w:t>
      </w:r>
    </w:p>
    <w:p>
      <w:pPr>
        <w:ind w:left="0" w:right="0" w:firstLine="560"/>
        <w:spacing w:before="450" w:after="450" w:line="312" w:lineRule="auto"/>
      </w:pPr>
      <w:r>
        <w:rPr>
          <w:rFonts w:ascii="宋体" w:hAnsi="宋体" w:eastAsia="宋体" w:cs="宋体"/>
          <w:color w:val="000"/>
          <w:sz w:val="28"/>
          <w:szCs w:val="28"/>
        </w:rPr>
        <w:t xml:space="preserve">这本书说的是关于草原狼如何获食和如何与人类及其他野生动物展开各类勇争智斗的故事。阅读此书后，狼原本在我心目中的不良形象发生了巨变，对狼也有了更进一步的认识：我们生存的这个世界里，除了人类，还存在着高智慧的狼群。</w:t>
      </w:r>
    </w:p>
    <w:p>
      <w:pPr>
        <w:ind w:left="0" w:right="0" w:firstLine="560"/>
        <w:spacing w:before="450" w:after="450" w:line="312" w:lineRule="auto"/>
      </w:pPr>
      <w:r>
        <w:rPr>
          <w:rFonts w:ascii="宋体" w:hAnsi="宋体" w:eastAsia="宋体" w:cs="宋体"/>
          <w:color w:val="000"/>
          <w:sz w:val="28"/>
          <w:szCs w:val="28"/>
        </w:rPr>
        <w:t xml:space="preserve">书香撩动我的思维，跟着文字我去到了广袤的草原，看到了那里强大、勇猛、机智、无畏的狼群。草原狼是孤独的，但也是团结的，它们浩浩荡荡、生生不息地走过了千百年。它们运筹帷幄，协同作战，前赴后继，甚至舍生忘死，共同进退，合众之力在苍茫的草原上成就宏图霸业!它们的能力和智慧均可称得上是自然之中的强者。</w:t>
      </w:r>
    </w:p>
    <w:p>
      <w:pPr>
        <w:ind w:left="0" w:right="0" w:firstLine="560"/>
        <w:spacing w:before="450" w:after="450" w:line="312" w:lineRule="auto"/>
      </w:pPr>
      <w:r>
        <w:rPr>
          <w:rFonts w:ascii="宋体" w:hAnsi="宋体" w:eastAsia="宋体" w:cs="宋体"/>
          <w:color w:val="000"/>
          <w:sz w:val="28"/>
          <w:szCs w:val="28"/>
        </w:rPr>
        <w:t xml:space="preserve">狼的形象刻入了每一位契丹勇士的灵魂，他们学习狼，敬畏狼，把狼作为民族的图腾。我握卷而思，莫名的就有了一股力量，一股催我奋进、使我向上的力量!《狼图腾》给我带来了无限的思维享受，更让我实实在在的享用了回味无穷精神盛宴!</w:t>
      </w:r>
    </w:p>
    <w:p>
      <w:pPr>
        <w:ind w:left="0" w:right="0" w:firstLine="560"/>
        <w:spacing w:before="450" w:after="450" w:line="312" w:lineRule="auto"/>
      </w:pPr>
      <w:r>
        <w:rPr>
          <w:rFonts w:ascii="宋体" w:hAnsi="宋体" w:eastAsia="宋体" w:cs="宋体"/>
          <w:color w:val="000"/>
          <w:sz w:val="28"/>
          <w:szCs w:val="28"/>
        </w:rPr>
        <w:t xml:space="preserve">掩卷沉思，我们是否也要学一点狼的精神?我们需要学习狼的危机意识，狼的强者心态，狼的顽强坚韧，狼的合作共赢等等。比如说，在企业困难的时候挺身而出，出谋献策;在市场低靡的时候立足本职，改革创新。我们只有形成一个团结强大的队伍，才能在激烈的市场竞争中披荆斩棘，所向无敌!</w:t>
      </w:r>
    </w:p>
    <w:p>
      <w:pPr>
        <w:ind w:left="0" w:right="0" w:firstLine="560"/>
        <w:spacing w:before="450" w:after="450" w:line="312" w:lineRule="auto"/>
      </w:pPr>
      <w:r>
        <w:rPr>
          <w:rFonts w:ascii="宋体" w:hAnsi="宋体" w:eastAsia="宋体" w:cs="宋体"/>
          <w:color w:val="000"/>
          <w:sz w:val="28"/>
          <w:szCs w:val="28"/>
        </w:rPr>
        <w:t xml:space="preserve">狼的傲骨，群兽莫及;狼的专注，成就霸业!</w:t>
      </w:r>
    </w:p>
    <w:p>
      <w:pPr>
        <w:ind w:left="0" w:right="0" w:firstLine="560"/>
        <w:spacing w:before="450" w:after="450" w:line="312" w:lineRule="auto"/>
      </w:pPr>
      <w:r>
        <w:rPr>
          <w:rFonts w:ascii="宋体" w:hAnsi="宋体" w:eastAsia="宋体" w:cs="宋体"/>
          <w:color w:val="000"/>
          <w:sz w:val="28"/>
          <w:szCs w:val="28"/>
        </w:rPr>
        <w:t xml:space="preserve">狼性人生是一种智慧人生，更是一种处世哲学。</w:t>
      </w:r>
    </w:p>
    <w:p>
      <w:pPr>
        <w:ind w:left="0" w:right="0" w:firstLine="560"/>
        <w:spacing w:before="450" w:after="450" w:line="312" w:lineRule="auto"/>
      </w:pPr>
      <w:r>
        <w:rPr>
          <w:rFonts w:ascii="宋体" w:hAnsi="宋体" w:eastAsia="宋体" w:cs="宋体"/>
          <w:color w:val="000"/>
          <w:sz w:val="28"/>
          <w:szCs w:val="28"/>
        </w:rPr>
        <w:t xml:space="preserve">企业发展，需要传播狼性文化;民族振兴，也需要宏扬狼道精神!我们当自强，企业当自强，中华当自强!</w:t>
      </w:r>
    </w:p>
    <w:p>
      <w:pPr>
        <w:ind w:left="0" w:right="0" w:firstLine="560"/>
        <w:spacing w:before="450" w:after="450" w:line="312" w:lineRule="auto"/>
      </w:pPr>
      <w:r>
        <w:rPr>
          <w:rFonts w:ascii="宋体" w:hAnsi="宋体" w:eastAsia="宋体" w:cs="宋体"/>
          <w:color w:val="000"/>
          <w:sz w:val="28"/>
          <w:szCs w:val="28"/>
        </w:rPr>
        <w:t xml:space="preserve">品《狼图腾》解人生之惑!愿伟大强悍的狼性文化颂扬四海，盼铮铮铁骨赤子之心征程五洲!</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狼图腾读后感200字10</w:t>
      </w:r>
    </w:p>
    <w:p>
      <w:pPr>
        <w:ind w:left="0" w:right="0" w:firstLine="560"/>
        <w:spacing w:before="450" w:after="450" w:line="312" w:lineRule="auto"/>
      </w:pPr>
      <w:r>
        <w:rPr>
          <w:rFonts w:ascii="宋体" w:hAnsi="宋体" w:eastAsia="宋体" w:cs="宋体"/>
          <w:color w:val="000"/>
          <w:sz w:val="28"/>
          <w:szCs w:val="28"/>
        </w:rPr>
        <w:t xml:space="preserve">狼，在我的印象中是道德诅咒和刻毒谩骂的文字符号，如“狼子野心、狼心狗肺、狼狈为、狼吞虎咽”等等，读过的关于狼的其他书中，也是对狼的凶恶、残暴的一面的刻画，使我对狼根本无一丝好感。</w:t>
      </w:r>
    </w:p>
    <w:p>
      <w:pPr>
        <w:ind w:left="0" w:right="0" w:firstLine="560"/>
        <w:spacing w:before="450" w:after="450" w:line="312" w:lineRule="auto"/>
      </w:pPr>
      <w:r>
        <w:rPr>
          <w:rFonts w:ascii="宋体" w:hAnsi="宋体" w:eastAsia="宋体" w:cs="宋体"/>
          <w:color w:val="000"/>
          <w:sz w:val="28"/>
          <w:szCs w:val="28"/>
        </w:rPr>
        <w:t xml:space="preserve">读了《狼图腾》一书，我被深深震撼了，开始思索着对狼的全面与客观的认识，特别惊叹于狼身上体现出来那种“令人不得不崇拜的、不可抗拒的魅力和强悍智慧的精神征服力量。”</w:t>
      </w:r>
    </w:p>
    <w:p>
      <w:pPr>
        <w:ind w:left="0" w:right="0" w:firstLine="560"/>
        <w:spacing w:before="450" w:after="450" w:line="312" w:lineRule="auto"/>
      </w:pPr>
      <w:r>
        <w:rPr>
          <w:rFonts w:ascii="宋体" w:hAnsi="宋体" w:eastAsia="宋体" w:cs="宋体"/>
          <w:color w:val="000"/>
          <w:sz w:val="28"/>
          <w:szCs w:val="28"/>
        </w:rPr>
        <w:t xml:space="preserve">狼，是陆地上生物的食物链终结者之一。由于有狼的存在，其他野生动物才得以淘汰老、弱、病、残的不良族群;也因为有狼的威胁存在，其他野生动物才被迫进化得更优秀，以免被狼淘汰，所以狼使生态处于一种平衡狀态。沒有狼的存在，生态上将出现莨莠不齐、传染病众生的局面，不利于生命的稳定、健康的平衡发展。</w:t>
      </w:r>
    </w:p>
    <w:p>
      <w:pPr>
        <w:ind w:left="0" w:right="0" w:firstLine="560"/>
        <w:spacing w:before="450" w:after="450" w:line="312" w:lineRule="auto"/>
      </w:pPr>
      <w:r>
        <w:rPr>
          <w:rFonts w:ascii="宋体" w:hAnsi="宋体" w:eastAsia="宋体" w:cs="宋体"/>
          <w:color w:val="000"/>
          <w:sz w:val="28"/>
          <w:szCs w:val="28"/>
        </w:rPr>
        <w:t xml:space="preserve">作者给读者留下了深深的思考：为什么中国马背上的民族，从古至今不崇拜马图腾而信奉狼图腾?作者同时给于读者明朗的答案：马背上的民族信奉狼图腾，全在于草原狼的那种令人不得不崇拜的、不可抗拒的魅力和强悍智慧的精神征服力量。这种伟大强悍的狼图腾精神就是中华游牧民族精神的精髓，是草原的灵魂，它时刻地影响了西北游牧民族的精神和性格，深刻影响了中华民族和中华文明，也深刻影响了全世界。</w:t>
      </w:r>
    </w:p>
    <w:p>
      <w:pPr>
        <w:ind w:left="0" w:right="0" w:firstLine="560"/>
        <w:spacing w:before="450" w:after="450" w:line="312" w:lineRule="auto"/>
      </w:pPr>
      <w:r>
        <w:rPr>
          <w:rFonts w:ascii="宋体" w:hAnsi="宋体" w:eastAsia="宋体" w:cs="宋体"/>
          <w:color w:val="000"/>
          <w:sz w:val="28"/>
          <w:szCs w:val="28"/>
        </w:rPr>
        <w:t xml:space="preserve">我掩卷深思，狼的不可抗拒的魅力和强悍智慧的精神征服力量源自于何方?――就在于狼在恶劣生存环境下形成的族群的优秀品质和处世理念，值得我们人类学习和借鉴。</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狼图腾读后感200字十篇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2025-06-21T02:57:24+08:00</dcterms:created>
  <dcterms:modified xsi:type="dcterms:W3CDTF">2025-06-21T02:57:24+08:00</dcterms:modified>
</cp:coreProperties>
</file>

<file path=docProps/custom.xml><?xml version="1.0" encoding="utf-8"?>
<Properties xmlns="http://schemas.openxmlformats.org/officeDocument/2006/custom-properties" xmlns:vt="http://schemas.openxmlformats.org/officeDocument/2006/docPropsVTypes"/>
</file>