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柳林风声全书读后感400字左右5篇范文</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柳林风声》这部儿童小说以动物为叙事的主体，从动物的视角来观察和感受大自然及人类社会，逆转了动物被客体化的传统叙事。读后感就是读书笔记，是一种常用的应用文体，也是应用写作研究的文体之一。简单来说就是看完书后的感触。你是否在找正准备撰写“柳林...</w:t>
      </w:r>
    </w:p>
    <w:p>
      <w:pPr>
        <w:ind w:left="0" w:right="0" w:firstLine="560"/>
        <w:spacing w:before="450" w:after="450" w:line="312" w:lineRule="auto"/>
      </w:pPr>
      <w:r>
        <w:rPr>
          <w:rFonts w:ascii="宋体" w:hAnsi="宋体" w:eastAsia="宋体" w:cs="宋体"/>
          <w:color w:val="000"/>
          <w:sz w:val="28"/>
          <w:szCs w:val="28"/>
        </w:rPr>
        <w:t xml:space="preserve">《柳林风声》这部儿童小说以动物为叙事的主体，从动物的视角来观察和感受大自然及人类社会，逆转了动物被客体化的传统叙事。读后感就是读书笔记，是一种常用的应用文体，也是应用写作研究的文体之一。简单来说就是看完书后的感触。你是否在找正准备撰写“柳林风声全书读后感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1柳林风声全书读后感400字</w:t>
      </w:r>
    </w:p>
    <w:p>
      <w:pPr>
        <w:ind w:left="0" w:right="0" w:firstLine="560"/>
        <w:spacing w:before="450" w:after="450" w:line="312" w:lineRule="auto"/>
      </w:pPr>
      <w:r>
        <w:rPr>
          <w:rFonts w:ascii="宋体" w:hAnsi="宋体" w:eastAsia="宋体" w:cs="宋体"/>
          <w:color w:val="000"/>
          <w:sz w:val="28"/>
          <w:szCs w:val="28"/>
        </w:rPr>
        <w:t xml:space="preserve">在没有看到《柳林风声》里面的资料时，我相信谁也不会想到主角儿竟然是鼹鼠、河鼠和一只蟾蜍！</w:t>
      </w:r>
    </w:p>
    <w:p>
      <w:pPr>
        <w:ind w:left="0" w:right="0" w:firstLine="560"/>
        <w:spacing w:before="450" w:after="450" w:line="312" w:lineRule="auto"/>
      </w:pPr>
      <w:r>
        <w:rPr>
          <w:rFonts w:ascii="宋体" w:hAnsi="宋体" w:eastAsia="宋体" w:cs="宋体"/>
          <w:color w:val="000"/>
          <w:sz w:val="28"/>
          <w:szCs w:val="28"/>
        </w:rPr>
        <w:t xml:space="preserve">作者能这么巧妙的把“柳林风声”这四个字，跟河鼠这三个在人们视野里频繁出现的小动物，和他们那不为人知的互相帮忙、共同成长的小故事串连在一齐，真是十分十分的不容易的！并且，作者形象的刻画了每一个主角，有的勇敢坚定，有的胆小怕事，有的鲁莽热情，各个都惟妙惟肖。经过他们的成长故事，也让我们明白了很多道理。</w:t>
      </w:r>
    </w:p>
    <w:p>
      <w:pPr>
        <w:ind w:left="0" w:right="0" w:firstLine="560"/>
        <w:spacing w:before="450" w:after="450" w:line="312" w:lineRule="auto"/>
      </w:pPr>
      <w:r>
        <w:rPr>
          <w:rFonts w:ascii="宋体" w:hAnsi="宋体" w:eastAsia="宋体" w:cs="宋体"/>
          <w:color w:val="000"/>
          <w:sz w:val="28"/>
          <w:szCs w:val="28"/>
        </w:rPr>
        <w:t xml:space="preserve">其中有一段，是这样写的：河鼠遇见了一只航海鼠，航海鼠给河鼠讲他在码头过的那丰富、饱满，每一天吃着鲜美的蛤蜊肉，就连夜晚也灯火通明的神仙般的日子。而今，航海鼠又要去他梦寐以求的南方去了。河鼠十分羡慕航海鼠，他想：航海鼠都能够去他想去的地方了，为什么我就不能去码头看看呢？这个时候的河鼠已经不是以前的那个河鼠了！他已经开始迷失自我了，他原先那双清澈的眼睛没了，取而代之的是似航海鼠那般的有着忧郁，有些黯淡，有着浮躁的灰色的眼睛。他此刻仅有一个欲望，并且十分强烈：那就是，我要去码头！如果不是好心的鼹鼠帮他找回自我，他是不是就会一向迷失下去呢？我想，会的。</w:t>
      </w:r>
    </w:p>
    <w:p>
      <w:pPr>
        <w:ind w:left="0" w:right="0" w:firstLine="560"/>
        <w:spacing w:before="450" w:after="450" w:line="312" w:lineRule="auto"/>
      </w:pPr>
      <w:r>
        <w:rPr>
          <w:rFonts w:ascii="宋体" w:hAnsi="宋体" w:eastAsia="宋体" w:cs="宋体"/>
          <w:color w:val="000"/>
          <w:sz w:val="28"/>
          <w:szCs w:val="28"/>
        </w:rPr>
        <w:t xml:space="preserve">转过头来再说说我们，我们是不是也会迷失自我呢？会不会也像河鼠那样呢？如果，有一天，我们迷茫了。我们迷失自我了，如果我们身边没有像鼹鼠那样的朋友。我们就要这样一向迷茫下去吗？不，朋友，如果你此刻不想再这样下去了，不想再迷失自我了，站起来吧！朋友！靠着自我坚定的意志，站起来吧！找回你自我吧！</w:t>
      </w:r>
    </w:p>
    <w:p>
      <w:pPr>
        <w:ind w:left="0" w:right="0" w:firstLine="560"/>
        <w:spacing w:before="450" w:after="450" w:line="312" w:lineRule="auto"/>
      </w:pPr>
      <w:r>
        <w:rPr>
          <w:rFonts w:ascii="黑体" w:hAnsi="黑体" w:eastAsia="黑体" w:cs="黑体"/>
          <w:color w:val="000000"/>
          <w:sz w:val="36"/>
          <w:szCs w:val="36"/>
          <w:b w:val="1"/>
          <w:bCs w:val="1"/>
        </w:rPr>
        <w:t xml:space="preserve">2柳林风声全书读后感400字</w:t>
      </w:r>
    </w:p>
    <w:p>
      <w:pPr>
        <w:ind w:left="0" w:right="0" w:firstLine="560"/>
        <w:spacing w:before="450" w:after="450" w:line="312" w:lineRule="auto"/>
      </w:pPr>
      <w:r>
        <w:rPr>
          <w:rFonts w:ascii="宋体" w:hAnsi="宋体" w:eastAsia="宋体" w:cs="宋体"/>
          <w:color w:val="000"/>
          <w:sz w:val="28"/>
          <w:szCs w:val="28"/>
        </w:rPr>
        <w:t xml:space="preserve">寒假，我看了一本书名叫《柳林风声》。书里的主人公有善良憨厚、爱好冒险的鼹鼠，热情好客的河鼠，稳重可靠、友善狭义的獾，还有喜欢吹牛的蟾蜍。他们快乐的生活在大自然里，共同享受美好的家园生活，体验新奇有趣的冒险旅行。</w:t>
      </w:r>
    </w:p>
    <w:p>
      <w:pPr>
        <w:ind w:left="0" w:right="0" w:firstLine="560"/>
        <w:spacing w:before="450" w:after="450" w:line="312" w:lineRule="auto"/>
      </w:pPr>
      <w:r>
        <w:rPr>
          <w:rFonts w:ascii="宋体" w:hAnsi="宋体" w:eastAsia="宋体" w:cs="宋体"/>
          <w:color w:val="000"/>
          <w:sz w:val="28"/>
          <w:szCs w:val="28"/>
        </w:rPr>
        <w:t xml:space="preserve">这本书中我最喜欢的是第四章--友善狭义的獾。当河鼠和鼹鼠迷路时，找到了獾的家，獾并没有把他们拒之门外不理睬他们，而是热情体贴的招待了他们。并且，还帮助了蟾蜍洗心革命、重现生活。最终在獾的帮助下河鼠和鼹鼠各自找到了自己温馨的家园。从中我学到了当朋友遇到危险时我们要帮助他，我还学到了要团结有爱，互相帮助。</w:t>
      </w:r>
    </w:p>
    <w:p>
      <w:pPr>
        <w:ind w:left="0" w:right="0" w:firstLine="560"/>
        <w:spacing w:before="450" w:after="450" w:line="312" w:lineRule="auto"/>
      </w:pPr>
      <w:r>
        <w:rPr>
          <w:rFonts w:ascii="黑体" w:hAnsi="黑体" w:eastAsia="黑体" w:cs="黑体"/>
          <w:color w:val="000000"/>
          <w:sz w:val="36"/>
          <w:szCs w:val="36"/>
          <w:b w:val="1"/>
          <w:bCs w:val="1"/>
        </w:rPr>
        <w:t xml:space="preserve">3柳林风声全书读后感400字</w:t>
      </w:r>
    </w:p>
    <w:p>
      <w:pPr>
        <w:ind w:left="0" w:right="0" w:firstLine="560"/>
        <w:spacing w:before="450" w:after="450" w:line="312" w:lineRule="auto"/>
      </w:pPr>
      <w:r>
        <w:rPr>
          <w:rFonts w:ascii="宋体" w:hAnsi="宋体" w:eastAsia="宋体" w:cs="宋体"/>
          <w:color w:val="000"/>
          <w:sz w:val="28"/>
          <w:szCs w:val="28"/>
        </w:rPr>
        <w:t xml:space="preserve">读了《柳林风声》这本书，着实让我感动了一把。作者让我们感受到的是柳树林里那些让人羡慕的田园风光，还有老獾、水老鼠、鼹鼠、癞蛤蟆等朋友们的友谊的故事。</w:t>
      </w:r>
    </w:p>
    <w:p>
      <w:pPr>
        <w:ind w:left="0" w:right="0" w:firstLine="560"/>
        <w:spacing w:before="450" w:after="450" w:line="312" w:lineRule="auto"/>
      </w:pPr>
      <w:r>
        <w:rPr>
          <w:rFonts w:ascii="宋体" w:hAnsi="宋体" w:eastAsia="宋体" w:cs="宋体"/>
          <w:color w:val="000"/>
          <w:sz w:val="28"/>
          <w:szCs w:val="28"/>
        </w:rPr>
        <w:t xml:space="preserve">《柳林风声》主要是讲述了柳树林中的动物们的故事。柳树林中老练的獾，他虽然很少露面，却在树林里是一个极有影响力的人物。本性敦厚、善良的水老鼠他愿意与朋友分享他的所有，并且极富同情心。鼹鼠是一个任劳任怨愿意帮忙人并且肯动脑筋的家伙，他总是悄悄的为大伙做事，并且总是以进取的态度应对生活。傲慢的癞蛤蟆靠着富裕的祖传家产，挥霍浪费，连自我的家都没有了。最终，在他的三个好朋友帮忙下他把家产夺了回来，癞蛤蟆也不再挥霍浪费且骄傲自大了，变得十分谦逊。</w:t>
      </w:r>
    </w:p>
    <w:p>
      <w:pPr>
        <w:ind w:left="0" w:right="0" w:firstLine="560"/>
        <w:spacing w:before="450" w:after="450" w:line="312" w:lineRule="auto"/>
      </w:pPr>
      <w:r>
        <w:rPr>
          <w:rFonts w:ascii="宋体" w:hAnsi="宋体" w:eastAsia="宋体" w:cs="宋体"/>
          <w:color w:val="000"/>
          <w:sz w:val="28"/>
          <w:szCs w:val="28"/>
        </w:rPr>
        <w:t xml:space="preserve">这篇文章把我们带到了这个无边无际的柳树林，而我们就好似这树林里的居民，能够感受老成持重的獾，善良敦厚的水老鼠，任劳任怨的鼹鼠，还有放浪不羁的蛤蟆。但唯一不一样的是，这个树林里少了点什么东西，实际上又让我们感受到了些什么，细细品味我们就能够感受到那丝丝温暖而又悄然无息的东西，这就是友情。</w:t>
      </w:r>
    </w:p>
    <w:p>
      <w:pPr>
        <w:ind w:left="0" w:right="0" w:firstLine="560"/>
        <w:spacing w:before="450" w:after="450" w:line="312" w:lineRule="auto"/>
      </w:pPr>
      <w:r>
        <w:rPr>
          <w:rFonts w:ascii="宋体" w:hAnsi="宋体" w:eastAsia="宋体" w:cs="宋体"/>
          <w:color w:val="000"/>
          <w:sz w:val="28"/>
          <w:szCs w:val="28"/>
        </w:rPr>
        <w:t xml:space="preserve">这篇文章把我们带回到作者肯尼恩·格雷厄姆的世界里，感受到了英国式的和平安宁的乡村生活和温暖的家庭氛围，让我们随着这些可爱的动物们感受了泰晤士河岸的四季生活。通篇文章把家的气氛描述的详尽而又温馨，让我们在营造的家的氛围里再次感受到了细小温馨的爱的故事。</w:t>
      </w:r>
    </w:p>
    <w:p>
      <w:pPr>
        <w:ind w:left="0" w:right="0" w:firstLine="560"/>
        <w:spacing w:before="450" w:after="450" w:line="312" w:lineRule="auto"/>
      </w:pPr>
      <w:r>
        <w:rPr>
          <w:rFonts w:ascii="宋体" w:hAnsi="宋体" w:eastAsia="宋体" w:cs="宋体"/>
          <w:color w:val="000"/>
          <w:sz w:val="28"/>
          <w:szCs w:val="28"/>
        </w:rPr>
        <w:t xml:space="preserve">也许《柳林风声》本身的故事实际平淡无奇，但他却大胆的利用了童心、童趣以及家这几条主要线索，把这些点点滴滴的故事经过这些动物们在柳树林中的生活再现出来。实际上柳林就是柳树林，而风声就是这些动物们发生的一系列的故事所组成。</w:t>
      </w:r>
    </w:p>
    <w:p>
      <w:pPr>
        <w:ind w:left="0" w:right="0" w:firstLine="560"/>
        <w:spacing w:before="450" w:after="450" w:line="312" w:lineRule="auto"/>
      </w:pPr>
      <w:r>
        <w:rPr>
          <w:rFonts w:ascii="宋体" w:hAnsi="宋体" w:eastAsia="宋体" w:cs="宋体"/>
          <w:color w:val="000"/>
          <w:sz w:val="28"/>
          <w:szCs w:val="28"/>
        </w:rPr>
        <w:t xml:space="preserve">如此美妙、动人、趣味、温馨的作品，真是令人回到了童趣、童真的生活中去了，也许我们每个人都想感受一下柳树林中那一缕缕的“风声”！</w:t>
      </w:r>
    </w:p>
    <w:p>
      <w:pPr>
        <w:ind w:left="0" w:right="0" w:firstLine="560"/>
        <w:spacing w:before="450" w:after="450" w:line="312" w:lineRule="auto"/>
      </w:pPr>
      <w:r>
        <w:rPr>
          <w:rFonts w:ascii="黑体" w:hAnsi="黑体" w:eastAsia="黑体" w:cs="黑体"/>
          <w:color w:val="000000"/>
          <w:sz w:val="36"/>
          <w:szCs w:val="36"/>
          <w:b w:val="1"/>
          <w:bCs w:val="1"/>
        </w:rPr>
        <w:t xml:space="preserve">4柳林风声全书读后感400字</w:t>
      </w:r>
    </w:p>
    <w:p>
      <w:pPr>
        <w:ind w:left="0" w:right="0" w:firstLine="560"/>
        <w:spacing w:before="450" w:after="450" w:line="312" w:lineRule="auto"/>
      </w:pPr>
      <w:r>
        <w:rPr>
          <w:rFonts w:ascii="宋体" w:hAnsi="宋体" w:eastAsia="宋体" w:cs="宋体"/>
          <w:color w:val="000"/>
          <w:sz w:val="28"/>
          <w:szCs w:val="28"/>
        </w:rPr>
        <w:t xml:space="preserve">金秋九月，满怀期待的步入了中心小学，成为了一名光荣的人民教师，开始了我的语文教学工作，内心有着说不出的喜悦与自豪，踏入工作岗位后，我逐渐感悟到阅读对孩子的重要性，由此我便向孩子推荐阅读的书目，和孩子一齐阅读，一齐分享，一齐感悟书中生动的故事情节，优美的语言描述，自此，我便喜欢上了儿童文学，喜欢上了与孩子一齐阅读所带来的惊喜与欢乐。</w:t>
      </w:r>
    </w:p>
    <w:p>
      <w:pPr>
        <w:ind w:left="0" w:right="0" w:firstLine="560"/>
        <w:spacing w:before="450" w:after="450" w:line="312" w:lineRule="auto"/>
      </w:pPr>
      <w:r>
        <w:rPr>
          <w:rFonts w:ascii="宋体" w:hAnsi="宋体" w:eastAsia="宋体" w:cs="宋体"/>
          <w:color w:val="000"/>
          <w:sz w:val="28"/>
          <w:szCs w:val="28"/>
        </w:rPr>
        <w:t xml:space="preserve">我与孩子一齐读的第一本书便是《柳林风声》。这是一本可爱的、美丽的、趣味、友谊的童话故事书，这篇文章把我们带到了这个无边无际的柳树林，而我们就好似这树林里的居民，在这柳树林里，欢乐地生活着，作者是英国的著名作家肯尼斯。格雷厄姆。</w:t>
      </w:r>
    </w:p>
    <w:p>
      <w:pPr>
        <w:ind w:left="0" w:right="0" w:firstLine="560"/>
        <w:spacing w:before="450" w:after="450" w:line="312" w:lineRule="auto"/>
      </w:pPr>
      <w:r>
        <w:rPr>
          <w:rFonts w:ascii="宋体" w:hAnsi="宋体" w:eastAsia="宋体" w:cs="宋体"/>
          <w:color w:val="000"/>
          <w:sz w:val="28"/>
          <w:szCs w:val="28"/>
        </w:rPr>
        <w:t xml:space="preserve">故事发生在一条五彩缤纷的河岸边。鼹鼠、河鼠、癞蛤蟆还有獾这四只小动物带领我走进了美丽的河岸、繁华的公路、安静的森林和一场激烈的战争中。</w:t>
      </w:r>
    </w:p>
    <w:p>
      <w:pPr>
        <w:ind w:left="0" w:right="0" w:firstLine="560"/>
        <w:spacing w:before="450" w:after="450" w:line="312" w:lineRule="auto"/>
      </w:pPr>
      <w:r>
        <w:rPr>
          <w:rFonts w:ascii="宋体" w:hAnsi="宋体" w:eastAsia="宋体" w:cs="宋体"/>
          <w:color w:val="000"/>
          <w:sz w:val="28"/>
          <w:szCs w:val="28"/>
        </w:rPr>
        <w:t xml:space="preserve">鼹鼠在河岸边遇到了不相识的河鼠，可两个陌生人却打起了招呼，成为了好朋友，他们在一齐划船、聊天、游泳，度过了许多完美的时光。之后他们又遇到了外表丑陋但乐于助人可又爱乱花钱的癞蛤蟆，还和不爱交际但身体强壮的老獾成为了好朋友。他们在一齐有说有笑，当然也有吵架的时候。可是有一天凶恶的黄鼠狼和雪貂夺走了他们一齐玩的癞蛤蟆庄园，四个伙伴十分愤怒，他们团结起来，携手赶走了黄鼠狼和雪貂，夺回了癞蛤蟆庄园，从此癞蛤蟆再也不骄傲自大和乱花钱了，变得十分谦虚。</w:t>
      </w:r>
    </w:p>
    <w:p>
      <w:pPr>
        <w:ind w:left="0" w:right="0" w:firstLine="560"/>
        <w:spacing w:before="450" w:after="450" w:line="312" w:lineRule="auto"/>
      </w:pPr>
      <w:r>
        <w:rPr>
          <w:rFonts w:ascii="宋体" w:hAnsi="宋体" w:eastAsia="宋体" w:cs="宋体"/>
          <w:color w:val="000"/>
          <w:sz w:val="28"/>
          <w:szCs w:val="28"/>
        </w:rPr>
        <w:t xml:space="preserve">作者经过这篇文章把家的气氛描述得十分详尽而又温馨，让我们在营造的家的氛围里再次感受到了细小温馨的爱的故事。故事中的四个主人公个性不一样可是都十分可爱、善良、乐于助人，勇敢，还很团结友爱，我十分喜欢这本书还有书中的这四只可爱的小动物：老成持重的獾，善良敦厚的水老鼠，任劳任怨的鼹鼠，还有放浪不羁的蛤蟆。这本书告诉我们：做人要团结，和同学、朋友友爱，互相帮忙，这样才能干一件大事！</w:t>
      </w:r>
    </w:p>
    <w:p>
      <w:pPr>
        <w:ind w:left="0" w:right="0" w:firstLine="560"/>
        <w:spacing w:before="450" w:after="450" w:line="312" w:lineRule="auto"/>
      </w:pPr>
      <w:r>
        <w:rPr>
          <w:rFonts w:ascii="宋体" w:hAnsi="宋体" w:eastAsia="宋体" w:cs="宋体"/>
          <w:color w:val="000"/>
          <w:sz w:val="28"/>
          <w:szCs w:val="28"/>
        </w:rPr>
        <w:t xml:space="preserve">喜欢儿童文学，喜欢与孩子一齐分享阅读的喜悦，喜欢《柳林风声》语言的优美与细腻。</w:t>
      </w:r>
    </w:p>
    <w:p>
      <w:pPr>
        <w:ind w:left="0" w:right="0" w:firstLine="560"/>
        <w:spacing w:before="450" w:after="450" w:line="312" w:lineRule="auto"/>
      </w:pPr>
      <w:r>
        <w:rPr>
          <w:rFonts w:ascii="黑体" w:hAnsi="黑体" w:eastAsia="黑体" w:cs="黑体"/>
          <w:color w:val="000000"/>
          <w:sz w:val="36"/>
          <w:szCs w:val="36"/>
          <w:b w:val="1"/>
          <w:bCs w:val="1"/>
        </w:rPr>
        <w:t xml:space="preserve">5柳林风声全书读后感400字</w:t>
      </w:r>
    </w:p>
    <w:p>
      <w:pPr>
        <w:ind w:left="0" w:right="0" w:firstLine="560"/>
        <w:spacing w:before="450" w:after="450" w:line="312" w:lineRule="auto"/>
      </w:pPr>
      <w:r>
        <w:rPr>
          <w:rFonts w:ascii="宋体" w:hAnsi="宋体" w:eastAsia="宋体" w:cs="宋体"/>
          <w:color w:val="000"/>
          <w:sz w:val="28"/>
          <w:szCs w:val="28"/>
        </w:rPr>
        <w:t xml:space="preserve">一条清澈奔腾的大河，一片神秘美丽的柳林，一群个性鲜明的小动物，他们汇在一齐，为我上演了一幕幕妙趣横生的动人故事。这就是《柳林风声》给我带来的美妙感受。</w:t>
      </w:r>
    </w:p>
    <w:p>
      <w:pPr>
        <w:ind w:left="0" w:right="0" w:firstLine="560"/>
        <w:spacing w:before="450" w:after="450" w:line="312" w:lineRule="auto"/>
      </w:pPr>
      <w:r>
        <w:rPr>
          <w:rFonts w:ascii="宋体" w:hAnsi="宋体" w:eastAsia="宋体" w:cs="宋体"/>
          <w:color w:val="000"/>
          <w:sz w:val="28"/>
          <w:szCs w:val="28"/>
        </w:rPr>
        <w:t xml:space="preserve">书中讲述了居住在野森林里和小河附近的一群好朋友鼹鼠、河鼠、蟾蜍和獾的故事。。狂妄自大的蟾蜍不务正业，任意挥霍家产，追求新奇玩意儿，结果上当受骗，被关进大牢中，连家也没保住。最终在朋友们的帮忙下才把家夺了回来，他们也所以而成为了森林里的名人。</w:t>
      </w:r>
    </w:p>
    <w:p>
      <w:pPr>
        <w:ind w:left="0" w:right="0" w:firstLine="560"/>
        <w:spacing w:before="450" w:after="450" w:line="312" w:lineRule="auto"/>
      </w:pPr>
      <w:r>
        <w:rPr>
          <w:rFonts w:ascii="宋体" w:hAnsi="宋体" w:eastAsia="宋体" w:cs="宋体"/>
          <w:color w:val="000"/>
          <w:sz w:val="28"/>
          <w:szCs w:val="28"/>
        </w:rPr>
        <w:t xml:space="preserve">经过《柳林风声》这本书，我认识了许多的动物朋友：敦厚善良愿与朋友分享所有的河鼠；调皮机灵、爱动脑筋、但又经不起诱惑的鼹鼠；爱冒险、会闯祸、又极度挥霍浪费结果把自我弄进监狱，最终又差点丢掉家园的蟾蜍；宽厚、不苟言笑、可是外冷内热，率领大家帮忙蟾蜍夺回家园的獾先生；还有胖乎乎的水獭，有礼貌的小刺猬，周游世界的航海鼠等等。他们虽然并不十全十美，各有各的小缺点，可是我十分喜欢他们。</w:t>
      </w:r>
    </w:p>
    <w:p>
      <w:pPr>
        <w:ind w:left="0" w:right="0" w:firstLine="560"/>
        <w:spacing w:before="450" w:after="450" w:line="312" w:lineRule="auto"/>
      </w:pPr>
      <w:r>
        <w:rPr>
          <w:rFonts w:ascii="宋体" w:hAnsi="宋体" w:eastAsia="宋体" w:cs="宋体"/>
          <w:color w:val="000"/>
          <w:sz w:val="28"/>
          <w:szCs w:val="28"/>
        </w:rPr>
        <w:t xml:space="preserve">我最喜欢鼹鼠。因为他既活泼开朗，又多愁善感。当我读到“鼹鼠经过家门口时，说‘我想我的家，那是个破烂、狭小的地方。不像河鼠那个舒服的小屋，也不像蛤蟆漂亮的大院，或是狗獾的大宅子。可它是我自我的家，我爱它’时，十分感动。是啊，自我一点一滴、省吃俭用造出来的家可是自我的劳动成果。别人的家再好，那也是别人的，自我的家才是永驻心头的小屋啊！这段描述让我体会到鼹鼠对家深深依恋的温馨。</w:t>
      </w:r>
    </w:p>
    <w:p>
      <w:pPr>
        <w:ind w:left="0" w:right="0" w:firstLine="560"/>
        <w:spacing w:before="450" w:after="450" w:line="312" w:lineRule="auto"/>
      </w:pPr>
      <w:r>
        <w:rPr>
          <w:rFonts w:ascii="宋体" w:hAnsi="宋体" w:eastAsia="宋体" w:cs="宋体"/>
          <w:color w:val="000"/>
          <w:sz w:val="28"/>
          <w:szCs w:val="28"/>
        </w:rPr>
        <w:t xml:space="preserve">书中其中给我印象最深的是蟾蜍出逃闯祸后的部分。那一次，蟾蜍迷迷糊糊把别人的车开到了路上，结果，被警察拦住了，还被送到警局理解盘问。警察告诉蟾蜍他犯了很多罪，第一，他偷了一辆昂贵的汽车；第二，他违章驾驶，危害公众；第三，他对警察蛮横无礼。录事先生把蟾蜍做过的所有的坏事都记录下来了。首席法官说道：“唯一的困难是，怎样才能给这个不知悔改的家伙一点厉害尝尝？”法官们商量了一下，说：“你一共要坐十九年的牢。”录事先生立刻说：“凑个整数，就二十年吧。”哎呀，真是倒霉的蟾蜍！蟾蜍被戴上了镣铐，推进了监狱……</w:t>
      </w:r>
    </w:p>
    <w:p>
      <w:pPr>
        <w:ind w:left="0" w:right="0" w:firstLine="560"/>
        <w:spacing w:before="450" w:after="450" w:line="312" w:lineRule="auto"/>
      </w:pPr>
      <w:r>
        <w:rPr>
          <w:rFonts w:ascii="宋体" w:hAnsi="宋体" w:eastAsia="宋体" w:cs="宋体"/>
          <w:color w:val="000"/>
          <w:sz w:val="28"/>
          <w:szCs w:val="28"/>
        </w:rPr>
        <w:t xml:space="preserve">蟾蜍为什么会犯这样的错误？其实，它并没有想过或者有预谋地策划过偷别人的车，也没有想过遇到警察会顶撞，更没有想到会因为这件事而被判二十年的监禁……全是他一时冲动，一时糊涂。从这个小故事中我们能够明白，无论何时都不能放任自我。一旦做错，无论你是故意还是无心的，都得理解惩罚。</w:t>
      </w:r>
    </w:p>
    <w:p>
      <w:pPr>
        <w:ind w:left="0" w:right="0" w:firstLine="560"/>
        <w:spacing w:before="450" w:after="450" w:line="312" w:lineRule="auto"/>
      </w:pPr>
      <w:r>
        <w:rPr>
          <w:rFonts w:ascii="宋体" w:hAnsi="宋体" w:eastAsia="宋体" w:cs="宋体"/>
          <w:color w:val="000"/>
          <w:sz w:val="28"/>
          <w:szCs w:val="28"/>
        </w:rPr>
        <w:t xml:space="preserve">随着故事的一个个发展，我也被小动物们之间的友谊所感动。在蟾蜍遇到麻烦时，朋友们伸出友情之手帮忙他，鼓励他。让我领悟到生活中朋友之间的友情是多么的重要。人的一生中，如果没有朋友，生活便会失去色彩，变得枯燥无味。当你痛苦时，朋友会分担你的痛苦，当你欢乐时，朋友会分享你的欢乐。</w:t>
      </w:r>
    </w:p>
    <w:p>
      <w:pPr>
        <w:ind w:left="0" w:right="0" w:firstLine="560"/>
        <w:spacing w:before="450" w:after="450" w:line="312" w:lineRule="auto"/>
      </w:pPr>
      <w:r>
        <w:rPr>
          <w:rFonts w:ascii="宋体" w:hAnsi="宋体" w:eastAsia="宋体" w:cs="宋体"/>
          <w:color w:val="000"/>
          <w:sz w:val="28"/>
          <w:szCs w:val="28"/>
        </w:rPr>
        <w:t xml:space="preserve">《柳林风声》虽然读完了，可是那充满如诗如画的田园风光的优美景色和小动物们之间的温馨的感情还经常围绕在我脑海里，一个个小精灵经常跳出书本进入我的梦中和我聊天。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2025-06-19T13:49:13+08:00</dcterms:created>
  <dcterms:modified xsi:type="dcterms:W3CDTF">2025-06-19T13:49:13+08:00</dcterms:modified>
</cp:coreProperties>
</file>

<file path=docProps/custom.xml><?xml version="1.0" encoding="utf-8"?>
<Properties xmlns="http://schemas.openxmlformats.org/officeDocument/2006/custom-properties" xmlns:vt="http://schemas.openxmlformats.org/officeDocument/2006/docPropsVTypes"/>
</file>