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傅雷家书全部读后感8篇范文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傅雷家书》是我国文学艺术翻译家傅雷及夫人写给傅聪、傅敏等的家信摘编，它给予我许多启发，引发我对生活的无限思考。下面是小编给大家带来的傅雷家书全部读后感8篇，以供大家参考!傅雷家书全部读后感1如果别人问起我对《傅雷家书》的看法，我总是会打趣...</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《傅雷家书》是我国文学艺术翻译家傅雷及夫人写给傅聪、傅敏等的家信摘编，它给予我许多启发，引发我对生活的无限思考。下面是小编给大家带来的傅雷家书全部读后感8篇，以供大家参考!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傅雷家书全部读后感1</w:t>
      </w:r>
    </w:p>
    <w:p>
      <w:pPr>
        <w:ind w:left="0" w:right="0" w:firstLine="560"/>
        <w:spacing w:before="450" w:after="450" w:line="312" w:lineRule="auto"/>
      </w:pPr>
      <w:r>
        <w:rPr>
          <w:rFonts w:ascii="宋体" w:hAnsi="宋体" w:eastAsia="宋体" w:cs="宋体"/>
          <w:color w:val="000"/>
          <w:sz w:val="28"/>
          <w:szCs w:val="28"/>
        </w:rPr>
        <w:t xml:space="preserve">如果别人问起我对《傅雷家书》的看法，我总是会打趣说，如果我爸爸是傅雷，我一定会发疯的!因为他实在是太啰嗦了!</w:t>
      </w:r>
    </w:p>
    <w:p>
      <w:pPr>
        <w:ind w:left="0" w:right="0" w:firstLine="560"/>
        <w:spacing w:before="450" w:after="450" w:line="312" w:lineRule="auto"/>
      </w:pPr>
      <w:r>
        <w:rPr>
          <w:rFonts w:ascii="宋体" w:hAnsi="宋体" w:eastAsia="宋体" w:cs="宋体"/>
          <w:color w:val="000"/>
          <w:sz w:val="28"/>
          <w:szCs w:val="28"/>
        </w:rPr>
        <w:t xml:space="preserve">的确，翻开每一封信，我们都能看到傅雷对傅聪长篇大论的说教。可是仔细一想，这不正是一个父亲对儿子竭尽毕生所学之力、之能的爱吗?</w:t>
      </w:r>
    </w:p>
    <w:p>
      <w:pPr>
        <w:ind w:left="0" w:right="0" w:firstLine="560"/>
        <w:spacing w:before="450" w:after="450" w:line="312" w:lineRule="auto"/>
      </w:pPr>
      <w:r>
        <w:rPr>
          <w:rFonts w:ascii="宋体" w:hAnsi="宋体" w:eastAsia="宋体" w:cs="宋体"/>
          <w:color w:val="000"/>
          <w:sz w:val="28"/>
          <w:szCs w:val="28"/>
        </w:rPr>
        <w:t xml:space="preserve">整个暑假，我和我的爸爸发生了不少冲突，我觉得他开始变得不可理喻、无法沟通。但如果仔细想一想其中的缘由，恐怕没有一个人会站在我这一边吧。爸爸总是希望我的学习能更上一层楼，所以几乎每天都跟我说要好好学习，不要荒废时间，我却总是嫌他烦，争端由此开始。</w:t>
      </w:r>
    </w:p>
    <w:p>
      <w:pPr>
        <w:ind w:left="0" w:right="0" w:firstLine="560"/>
        <w:spacing w:before="450" w:after="450" w:line="312" w:lineRule="auto"/>
      </w:pPr>
      <w:r>
        <w:rPr>
          <w:rFonts w:ascii="宋体" w:hAnsi="宋体" w:eastAsia="宋体" w:cs="宋体"/>
          <w:color w:val="000"/>
          <w:sz w:val="28"/>
          <w:szCs w:val="28"/>
        </w:rPr>
        <w:t xml:space="preserve">但转念一想，如果他不是我爸爸，跟我没有血浓于水的亲情，他还会管我是否优秀吗?</w:t>
      </w:r>
    </w:p>
    <w:p>
      <w:pPr>
        <w:ind w:left="0" w:right="0" w:firstLine="560"/>
        <w:spacing w:before="450" w:after="450" w:line="312" w:lineRule="auto"/>
      </w:pPr>
      <w:r>
        <w:rPr>
          <w:rFonts w:ascii="宋体" w:hAnsi="宋体" w:eastAsia="宋体" w:cs="宋体"/>
          <w:color w:val="000"/>
          <w:sz w:val="28"/>
          <w:szCs w:val="28"/>
        </w:rPr>
        <w:t xml:space="preserve">人们都说父爱如山，因为父亲不如母亲细腻、会表达。父亲只会用实际行动显示他的爱。我的爸爸是，傅聪的爸爸也是。纵观这几十封信，虽然并没有多少字是直接表达父亲对儿子的爱的，但傅雷的每个提醒、每个关照都是一份爱，一份伟大的父爱。傅雷对傅聪的爱是那样沉默、坚毅。他把这份爱融到了对儿子的循循善诱和殷切期望之中。</w:t>
      </w:r>
    </w:p>
    <w:p>
      <w:pPr>
        <w:ind w:left="0" w:right="0" w:firstLine="560"/>
        <w:spacing w:before="450" w:after="450" w:line="312" w:lineRule="auto"/>
      </w:pPr>
      <w:r>
        <w:rPr>
          <w:rFonts w:ascii="宋体" w:hAnsi="宋体" w:eastAsia="宋体" w:cs="宋体"/>
          <w:color w:val="000"/>
          <w:sz w:val="28"/>
          <w:szCs w:val="28"/>
        </w:rPr>
        <w:t xml:space="preserve">我们总是没有真正体会过父母的心情，他们为了我们付出了太多，但我们却不明白。大多数的父母不会表达，不会像傅雷那样给儿子有见地的意见。但父母为我们竭尽全力是不容否认的。而傅聪了解，他不仅是傅雷的儿子，受到傅雷的教育，也是傅雷的知音，与他共同探讨学术上的问题。</w:t>
      </w:r>
    </w:p>
    <w:p>
      <w:pPr>
        <w:ind w:left="0" w:right="0" w:firstLine="560"/>
        <w:spacing w:before="450" w:after="450" w:line="312" w:lineRule="auto"/>
      </w:pPr>
      <w:r>
        <w:rPr>
          <w:rFonts w:ascii="宋体" w:hAnsi="宋体" w:eastAsia="宋体" w:cs="宋体"/>
          <w:color w:val="000"/>
          <w:sz w:val="28"/>
          <w:szCs w:val="28"/>
        </w:rPr>
        <w:t xml:space="preserve">虽然我们很少能与父母做到想傅雷父子那样的知音，但我们应该做到像傅聪那样了解傅雷的苦心。我们是否忽视了这些呢?我们真正的体会过父母的心情吗?</w:t>
      </w:r>
    </w:p>
    <w:p>
      <w:pPr>
        <w:ind w:left="0" w:right="0" w:firstLine="560"/>
        <w:spacing w:before="450" w:after="450" w:line="312" w:lineRule="auto"/>
      </w:pPr>
      <w:r>
        <w:rPr>
          <w:rFonts w:ascii="宋体" w:hAnsi="宋体" w:eastAsia="宋体" w:cs="宋体"/>
          <w:color w:val="000"/>
          <w:sz w:val="28"/>
          <w:szCs w:val="28"/>
        </w:rPr>
        <w:t xml:space="preserve">当我真正沉下心想到这些时，不免为之动容。在人世间，也只有父母的爱是一定的、真正无私而伟大的。然而我们见过太多歌颂母爱的赞文，听过太多赞美母爱的歌曲，也读了太多太多伟大而又平凡的母亲。而《傅雷家书》以这几十封信中一个父亲对儿子的悉心教导体现了这位父亲、也是天下的父亲对儿女竭尽全力的爱。</w:t>
      </w:r>
    </w:p>
    <w:p>
      <w:pPr>
        <w:ind w:left="0" w:right="0" w:firstLine="560"/>
        <w:spacing w:before="450" w:after="450" w:line="312" w:lineRule="auto"/>
      </w:pPr>
      <w:r>
        <w:rPr>
          <w:rFonts w:ascii="黑体" w:hAnsi="黑体" w:eastAsia="黑体" w:cs="黑体"/>
          <w:color w:val="000000"/>
          <w:sz w:val="36"/>
          <w:szCs w:val="36"/>
          <w:b w:val="1"/>
          <w:bCs w:val="1"/>
        </w:rPr>
        <w:t xml:space="preserve">傅雷家书全部读后感2</w:t>
      </w:r>
    </w:p>
    <w:p>
      <w:pPr>
        <w:ind w:left="0" w:right="0" w:firstLine="560"/>
        <w:spacing w:before="450" w:after="450" w:line="312" w:lineRule="auto"/>
      </w:pPr>
      <w:r>
        <w:rPr>
          <w:rFonts w:ascii="宋体" w:hAnsi="宋体" w:eastAsia="宋体" w:cs="宋体"/>
          <w:color w:val="000"/>
          <w:sz w:val="28"/>
          <w:szCs w:val="28"/>
        </w:rPr>
        <w:t xml:space="preserve">妈妈在我读四年级时就为我买了这本书，便没有去好好品味。这当中原有如此之多的道理。让人怎样兼顾事务与学业。有了它，我便确定了路该如何取走，事该如何处理，人要怎样去做。</w:t>
      </w:r>
    </w:p>
    <w:p>
      <w:pPr>
        <w:ind w:left="0" w:right="0" w:firstLine="560"/>
        <w:spacing w:before="450" w:after="450" w:line="312" w:lineRule="auto"/>
      </w:pPr>
      <w:r>
        <w:rPr>
          <w:rFonts w:ascii="宋体" w:hAnsi="宋体" w:eastAsia="宋体" w:cs="宋体"/>
          <w:color w:val="000"/>
          <w:sz w:val="28"/>
          <w:szCs w:val="28"/>
        </w:rPr>
        <w:t xml:space="preserve">《傅雷家书》文艺评论家以及美术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爱子之情本是人之常情，而傅雷对儿子的爱却没有成为那种普通的温情脉脉，而是始终把道德与艺术放在第一位，把舐犊之情放在第二位。正如他对儿子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该书由于是父亲写给儿子的家书，是写在纸上的家常话，感情纯真、质朴，令人动容。</w:t>
      </w:r>
    </w:p>
    <w:p>
      <w:pPr>
        <w:ind w:left="0" w:right="0" w:firstLine="560"/>
        <w:spacing w:before="450" w:after="450" w:line="312" w:lineRule="auto"/>
      </w:pPr>
      <w:r>
        <w:rPr>
          <w:rFonts w:ascii="宋体" w:hAnsi="宋体" w:eastAsia="宋体" w:cs="宋体"/>
          <w:color w:val="000"/>
          <w:sz w:val="28"/>
          <w:szCs w:val="28"/>
        </w:rPr>
        <w:t xml:space="preserve">这本小书里，不是普通的家书。傅雷在给傅聪的信里这样说：“长篇累犊的给你写信，不是空唠叨，不是莫名其妙的_，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在书中我也读懂了自己面对以后的生活不是手忙脚乱地去过。而是控制好每一件小事，让自己的生活秩序有条不紊，不去因为琐事而放宽自己的事业要求。不因为自己要做一些额外的工作而影响了自己分内的学习任务。做好自己，老师的作业认真完成，同时最重要的一点就是和父母多沟通。分享自己的想法，让他们理解你，懂你。</w:t>
      </w:r>
    </w:p>
    <w:p>
      <w:pPr>
        <w:ind w:left="0" w:right="0" w:firstLine="560"/>
        <w:spacing w:before="450" w:after="450" w:line="312" w:lineRule="auto"/>
      </w:pPr>
      <w:r>
        <w:rPr>
          <w:rFonts w:ascii="宋体" w:hAnsi="宋体" w:eastAsia="宋体" w:cs="宋体"/>
          <w:color w:val="000"/>
          <w:sz w:val="28"/>
          <w:szCs w:val="28"/>
        </w:rPr>
        <w:t xml:space="preserve">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黑体" w:hAnsi="黑体" w:eastAsia="黑体" w:cs="黑体"/>
          <w:color w:val="000000"/>
          <w:sz w:val="36"/>
          <w:szCs w:val="36"/>
          <w:b w:val="1"/>
          <w:bCs w:val="1"/>
        </w:rPr>
        <w:t xml:space="preserve">傅雷家书全部读后感3</w:t>
      </w:r>
    </w:p>
    <w:p>
      <w:pPr>
        <w:ind w:left="0" w:right="0" w:firstLine="560"/>
        <w:spacing w:before="450" w:after="450" w:line="312" w:lineRule="auto"/>
      </w:pPr>
      <w:r>
        <w:rPr>
          <w:rFonts w:ascii="宋体" w:hAnsi="宋体" w:eastAsia="宋体" w:cs="宋体"/>
          <w:color w:val="000"/>
          <w:sz w:val="28"/>
          <w:szCs w:val="28"/>
        </w:rPr>
        <w:t xml:space="preserve">经典的作品是最具有永恒的魅力，他们就像一位博学的智者、谆谆教导的老师。而《傅雷家书》就是这样的一本好书。这个_我认真阅读了《傅雷家书》，在书中，我国著名作家、教育家、美术评论家傅雷写给儿子傅聪的一封封饱含深情的家书，使我心潮澎湃，感慨万千，那洒在纸间点点滴滴的爱，深深的感动了我。</w:t>
      </w:r>
    </w:p>
    <w:p>
      <w:pPr>
        <w:ind w:left="0" w:right="0" w:firstLine="560"/>
        <w:spacing w:before="450" w:after="450" w:line="312" w:lineRule="auto"/>
      </w:pPr>
      <w:r>
        <w:rPr>
          <w:rFonts w:ascii="宋体" w:hAnsi="宋体" w:eastAsia="宋体" w:cs="宋体"/>
          <w:color w:val="000"/>
          <w:sz w:val="28"/>
          <w:szCs w:val="28"/>
        </w:rPr>
        <w:t xml:space="preserve">在书中，傅雷和儿子相隔万里，只能通过写信和儿子沟通交流。他呕心沥血地对儿子进行谆谆教诲，把儿子当成朋友，彼此吐露心声、交流感想，聊起日常琐屑，讲起哲学艺术，甚至探讨爱情问题;他把儿子当成书友，与儿子一起谈论过李白、苏轼、辛弃疾等文学大家;最重要的，他没有忘记自己父亲的责任，将生活经验一一传授，并且要求儿子要知道国家荣辱、艺术尊严，能够用严肃的态度对待一切，做一个“德艺兼备、人格卓越的艺术家”。在一封封信中，无处不表达了他对儿子深切的关心，挂念，并以儿子为骄傲的真情实感。</w:t>
      </w:r>
    </w:p>
    <w:p>
      <w:pPr>
        <w:ind w:left="0" w:right="0" w:firstLine="560"/>
        <w:spacing w:before="450" w:after="450" w:line="312" w:lineRule="auto"/>
      </w:pPr>
      <w:r>
        <w:rPr>
          <w:rFonts w:ascii="宋体" w:hAnsi="宋体" w:eastAsia="宋体" w:cs="宋体"/>
          <w:color w:val="000"/>
          <w:sz w:val="28"/>
          <w:szCs w:val="28"/>
        </w:rPr>
        <w:t xml:space="preserve">“你的弹琴成绩叫我们非常高兴，对自己父母不用怕自吹自捧的嫌疑，只要同时分析一下弱点，把别人没说出而自己感觉别的短处也一起告诉我们。”对儿子取得的成绩，傅雷是自豪的高兴的。他在祝贺的同时，也要求儿子反思分析，与自己交流收获，因为这样才能鼓励儿子不自满，去提升自我完善自我。</w:t>
      </w:r>
    </w:p>
    <w:p>
      <w:pPr>
        <w:ind w:left="0" w:right="0" w:firstLine="560"/>
        <w:spacing w:before="450" w:after="450" w:line="312" w:lineRule="auto"/>
      </w:pPr>
      <w:r>
        <w:rPr>
          <w:rFonts w:ascii="宋体" w:hAnsi="宋体" w:eastAsia="宋体" w:cs="宋体"/>
          <w:color w:val="000"/>
          <w:sz w:val="28"/>
          <w:szCs w:val="28"/>
        </w:rPr>
        <w:t xml:space="preserve">我在读书时，十分羡慕傅聪，因为他有傅雷这样一位父亲，总爱以朋友之间交流劝告的口吻与他通信，而不是命令的话语。仔细回想一下，我的父母平时不也是这样用平和的心态与尊重的态度和我交流的吗?他们这样做，不仅能让我感到轻松愉悦，还能让我愿意敞开心扉，把心里的话说出来。而父母的意见，我会更欣然的接受，这对我的成长十分有益。通过交流让我更加深刻的感受到父母对我的爱与关怀，让我倍感幸福。</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指引我们走向正确的道路。父母的话，我们要用心去听去体会，因为他们是世界上最爱我的人。</w:t>
      </w:r>
    </w:p>
    <w:p>
      <w:pPr>
        <w:ind w:left="0" w:right="0" w:firstLine="560"/>
        <w:spacing w:before="450" w:after="450" w:line="312" w:lineRule="auto"/>
      </w:pPr>
      <w:r>
        <w:rPr>
          <w:rFonts w:ascii="黑体" w:hAnsi="黑体" w:eastAsia="黑体" w:cs="黑体"/>
          <w:color w:val="000000"/>
          <w:sz w:val="36"/>
          <w:szCs w:val="36"/>
          <w:b w:val="1"/>
          <w:bCs w:val="1"/>
        </w:rPr>
        <w:t xml:space="preserve">傅雷家书全部读后感4</w:t>
      </w:r>
    </w:p>
    <w:p>
      <w:pPr>
        <w:ind w:left="0" w:right="0" w:firstLine="560"/>
        <w:spacing w:before="450" w:after="450" w:line="312" w:lineRule="auto"/>
      </w:pPr>
      <w:r>
        <w:rPr>
          <w:rFonts w:ascii="宋体" w:hAnsi="宋体" w:eastAsia="宋体" w:cs="宋体"/>
          <w:color w:val="000"/>
          <w:sz w:val="28"/>
          <w:szCs w:val="28"/>
        </w:rPr>
        <w:t xml:space="preserve">爱，如春日里明媚的阳光;爱，如心灵上涓涓的细流;爱，如雨后那一抹亮丽的彩虹。傅雷夫妇对他们孩子的爱，造就了孩子们伟大的一生……</w:t>
      </w:r>
    </w:p>
    <w:p>
      <w:pPr>
        <w:ind w:left="0" w:right="0" w:firstLine="560"/>
        <w:spacing w:before="450" w:after="450" w:line="312" w:lineRule="auto"/>
      </w:pPr>
      <w:r>
        <w:rPr>
          <w:rFonts w:ascii="宋体" w:hAnsi="宋体" w:eastAsia="宋体" w:cs="宋体"/>
          <w:color w:val="000"/>
          <w:sz w:val="28"/>
          <w:szCs w:val="28"/>
        </w:rPr>
        <w:t xml:space="preserve">在饱含深情的爱的甘露的浇灌下，傅聪兄弟在强手如林的国外出类拔萃，脱颖而出。一封封家书，寄托的不仅仅是一声问候，一句祝福，还饱含了父母在背后那份望子成龙的期待。一句句教导，无不蕴含着源发于内心深处的亲情。</w:t>
      </w:r>
    </w:p>
    <w:p>
      <w:pPr>
        <w:ind w:left="0" w:right="0" w:firstLine="560"/>
        <w:spacing w:before="450" w:after="450" w:line="312" w:lineRule="auto"/>
      </w:pPr>
      <w:r>
        <w:rPr>
          <w:rFonts w:ascii="宋体" w:hAnsi="宋体" w:eastAsia="宋体" w:cs="宋体"/>
          <w:color w:val="000"/>
          <w:sz w:val="28"/>
          <w:szCs w:val="28"/>
        </w:rPr>
        <w:t xml:space="preserve">在书中的字里行间，我们可以毫不费力地看出傅雷夫妇对孩子的良苦用心和谆谆教导。他们严格的家教成就了孩子。父母对于音乐的了解也许寥寥无几，但是为了最最亲爱的孩子，他们愿意从零开始，了解肖邦、贝多芬、莫扎特……阅历此书，你会发现每一句话都包含着一种别样的深情……</w:t>
      </w:r>
    </w:p>
    <w:p>
      <w:pPr>
        <w:ind w:left="0" w:right="0" w:firstLine="560"/>
        <w:spacing w:before="450" w:after="450" w:line="312" w:lineRule="auto"/>
      </w:pPr>
      <w:r>
        <w:rPr>
          <w:rFonts w:ascii="宋体" w:hAnsi="宋体" w:eastAsia="宋体" w:cs="宋体"/>
          <w:color w:val="000"/>
          <w:sz w:val="28"/>
          <w:szCs w:val="28"/>
        </w:rPr>
        <w:t xml:space="preserve">书信，寄托着千万句关怀，千万条思念。在这一百多封家书中，我们所领略的不仅是文化的经典，更是那句“谆谆人世语，悠悠父子情”的情意。</w:t>
      </w:r>
    </w:p>
    <w:p>
      <w:pPr>
        <w:ind w:left="0" w:right="0" w:firstLine="560"/>
        <w:spacing w:before="450" w:after="450" w:line="312" w:lineRule="auto"/>
      </w:pPr>
      <w:r>
        <w:rPr>
          <w:rFonts w:ascii="黑体" w:hAnsi="黑体" w:eastAsia="黑体" w:cs="黑体"/>
          <w:color w:val="000000"/>
          <w:sz w:val="36"/>
          <w:szCs w:val="36"/>
          <w:b w:val="1"/>
          <w:bCs w:val="1"/>
        </w:rPr>
        <w:t xml:space="preserve">傅雷家书全部读后感5</w:t>
      </w:r>
    </w:p>
    <w:p>
      <w:pPr>
        <w:ind w:left="0" w:right="0" w:firstLine="560"/>
        <w:spacing w:before="450" w:after="450" w:line="312" w:lineRule="auto"/>
      </w:pPr>
      <w:r>
        <w:rPr>
          <w:rFonts w:ascii="宋体" w:hAnsi="宋体" w:eastAsia="宋体" w:cs="宋体"/>
          <w:color w:val="000"/>
          <w:sz w:val="28"/>
          <w:szCs w:val="28"/>
        </w:rPr>
        <w:t xml:space="preserve">傅雷在给傅聪的信里这样说：”长篇累犊的给你写信，不是空唠叨，不是莫名其妙，而是有好几种作用的。第一，我的确把你当做一个讨论艺术，让我做父亲的得到新鲜养料。</w:t>
      </w:r>
    </w:p>
    <w:p>
      <w:pPr>
        <w:ind w:left="0" w:right="0" w:firstLine="560"/>
        <w:spacing w:before="450" w:after="450" w:line="312" w:lineRule="auto"/>
      </w:pPr>
      <w:r>
        <w:rPr>
          <w:rFonts w:ascii="宋体" w:hAnsi="宋体" w:eastAsia="宋体" w:cs="宋体"/>
          <w:color w:val="000"/>
          <w:sz w:val="28"/>
          <w:szCs w:val="28"/>
        </w:rPr>
        <w:t xml:space="preserve">同时也可以传给别的青年;第二，极想激出你一些年轻人的感想讨论音乐的对手;第三，借通信训练你的不但是文笔，而尤其是你的思想;第四，我想时时刻刻随处给你做个警钟，不论是做人还是其他方面。</w:t>
      </w:r>
    </w:p>
    <w:p>
      <w:pPr>
        <w:ind w:left="0" w:right="0" w:firstLine="560"/>
        <w:spacing w:before="450" w:after="450" w:line="312" w:lineRule="auto"/>
      </w:pPr>
      <w:r>
        <w:rPr>
          <w:rFonts w:ascii="宋体" w:hAnsi="宋体" w:eastAsia="宋体" w:cs="宋体"/>
          <w:color w:val="000"/>
          <w:sz w:val="28"/>
          <w:szCs w:val="28"/>
        </w:rPr>
        <w:t xml:space="preserve">在那么多封家书中，我看到最多的除了父亲对儿子傅聪的教导，还有是傅雷先生在艺术，音乐方面的造诣很深。几乎，每一封信中都向孩子谈音乐作品，谈表现技巧，艺术修养等，而不仅仅是希望孩子一天天没有节制的训练，而是讲究技巧，从事物中领悟情感，才能不做它们的奴隶，用心书写自己的创作。</w:t>
      </w:r>
    </w:p>
    <w:p>
      <w:pPr>
        <w:ind w:left="0" w:right="0" w:firstLine="560"/>
        <w:spacing w:before="450" w:after="450" w:line="312" w:lineRule="auto"/>
      </w:pPr>
      <w:r>
        <w:rPr>
          <w:rFonts w:ascii="宋体" w:hAnsi="宋体" w:eastAsia="宋体" w:cs="宋体"/>
          <w:color w:val="000"/>
          <w:sz w:val="28"/>
          <w:szCs w:val="28"/>
        </w:rPr>
        <w:t xml:space="preserve">在家书中，不管是聪去波兰留学，还是后来赴世界各地演出，傅雷先生始终关注着儿子在音乐艺术道路上的成长，不时给予指点，还不时寄给中国古典的文学名着及艺术方面的画，书籍。</w:t>
      </w:r>
    </w:p>
    <w:p>
      <w:pPr>
        <w:ind w:left="0" w:right="0" w:firstLine="560"/>
        <w:spacing w:before="450" w:after="450" w:line="312" w:lineRule="auto"/>
      </w:pPr>
      <w:r>
        <w:rPr>
          <w:rFonts w:ascii="宋体" w:hAnsi="宋体" w:eastAsia="宋体" w:cs="宋体"/>
          <w:color w:val="000"/>
          <w:sz w:val="28"/>
          <w:szCs w:val="28"/>
        </w:rPr>
        <w:t xml:space="preserve">在傅雷先生教导孩子中，还有是怎样叫孩子面对压力，如何正确处理生活中的问题，也能看出傅雷先生望子成龙的心更多在孩子在成长道路上的发展，所遇的困阻，同时细心的给出自己以往的经验，拳拳爱子之心，更是溢于言表。</w:t>
      </w:r>
    </w:p>
    <w:p>
      <w:pPr>
        <w:ind w:left="0" w:right="0" w:firstLine="560"/>
        <w:spacing w:before="450" w:after="450" w:line="312" w:lineRule="auto"/>
      </w:pPr>
      <w:r>
        <w:rPr>
          <w:rFonts w:ascii="黑体" w:hAnsi="黑体" w:eastAsia="黑体" w:cs="黑体"/>
          <w:color w:val="000000"/>
          <w:sz w:val="36"/>
          <w:szCs w:val="36"/>
          <w:b w:val="1"/>
          <w:bCs w:val="1"/>
        </w:rPr>
        <w:t xml:space="preserve">傅雷家书全部读后感6</w:t>
      </w:r>
    </w:p>
    <w:p>
      <w:pPr>
        <w:ind w:left="0" w:right="0" w:firstLine="560"/>
        <w:spacing w:before="450" w:after="450" w:line="312" w:lineRule="auto"/>
      </w:pPr>
      <w:r>
        <w:rPr>
          <w:rFonts w:ascii="宋体" w:hAnsi="宋体" w:eastAsia="宋体" w:cs="宋体"/>
          <w:color w:val="000"/>
          <w:sz w:val="28"/>
          <w:szCs w:val="28"/>
        </w:rPr>
        <w:t xml:space="preserve">在上世纪，通讯不方便，人与人之间通过书信来传情达意，即便远隔千里，信的传达时间再长，也割不断亲情与人性的真美。</w:t>
      </w:r>
    </w:p>
    <w:p>
      <w:pPr>
        <w:ind w:left="0" w:right="0" w:firstLine="560"/>
        <w:spacing w:before="450" w:after="450" w:line="312" w:lineRule="auto"/>
      </w:pPr>
      <w:r>
        <w:rPr>
          <w:rFonts w:ascii="宋体" w:hAnsi="宋体" w:eastAsia="宋体" w:cs="宋体"/>
          <w:color w:val="000"/>
          <w:sz w:val="28"/>
          <w:szCs w:val="28"/>
        </w:rPr>
        <w:t xml:space="preserve">《傅雷家书》向我们呈现了一篇篇父母与儿子亲情流露，感人肺腑的家书。不仅有浓浓的亲情，更有高尚的哲理供我们回味领悟。可谓中国书信的两大境界，至深，至纯，久久不能自拔……</w:t>
      </w:r>
    </w:p>
    <w:p>
      <w:pPr>
        <w:ind w:left="0" w:right="0" w:firstLine="560"/>
        <w:spacing w:before="450" w:after="450" w:line="312" w:lineRule="auto"/>
      </w:pPr>
      <w:r>
        <w:rPr>
          <w:rFonts w:ascii="宋体" w:hAnsi="宋体" w:eastAsia="宋体" w:cs="宋体"/>
          <w:color w:val="000"/>
          <w:sz w:val="28"/>
          <w:szCs w:val="28"/>
        </w:rPr>
        <w:t xml:space="preserve">在书中，分别为我们呈出了严父傅雷的谆谆教导和慈母朱梅馥的诚恳叮咛。傅雷不仅关心儿子的日常生活，更有对儿子为人处世的叮嘱，句句话语都在提醒儿子自已的一言一行都象征着国家的形象，要有深厚的民族自尊心和爱国热情。让他注意自已的语言，祸从口出，要谨言慎行，三思而后行。</w:t>
      </w:r>
    </w:p>
    <w:p>
      <w:pPr>
        <w:ind w:left="0" w:right="0" w:firstLine="560"/>
        <w:spacing w:before="450" w:after="450" w:line="312" w:lineRule="auto"/>
      </w:pPr>
      <w:r>
        <w:rPr>
          <w:rFonts w:ascii="宋体" w:hAnsi="宋体" w:eastAsia="宋体" w:cs="宋体"/>
          <w:color w:val="000"/>
          <w:sz w:val="28"/>
          <w:szCs w:val="28"/>
        </w:rPr>
        <w:t xml:space="preserve">同时，依凭着自已几十年的宝贵经验，为他的物质生活保障和婚姻关系都提出了建议和忠告，让人不禁感叹这是一个多么有责任心的父亲。母亲同样无微不至，有正确的引导和教育方式，站在儿媳的角度思考问题，是一位开明、慈爱、贤良的母亲。</w:t>
      </w:r>
    </w:p>
    <w:p>
      <w:pPr>
        <w:ind w:left="0" w:right="0" w:firstLine="560"/>
        <w:spacing w:before="450" w:after="450" w:line="312" w:lineRule="auto"/>
      </w:pPr>
      <w:r>
        <w:rPr>
          <w:rFonts w:ascii="宋体" w:hAnsi="宋体" w:eastAsia="宋体" w:cs="宋体"/>
          <w:color w:val="000"/>
          <w:sz w:val="28"/>
          <w:szCs w:val="28"/>
        </w:rPr>
        <w:t xml:space="preserve">《傅雷家书》也上演了一场时代的悲剧，许许多多有才德的艺术家被迫害至死。这是可悲的，无知的，不公的，是思想的蒙昧，是时代的落后，也是人生的湮灭!</w:t>
      </w:r>
    </w:p>
    <w:p>
      <w:pPr>
        <w:ind w:left="0" w:right="0" w:firstLine="560"/>
        <w:spacing w:before="450" w:after="450" w:line="312" w:lineRule="auto"/>
      </w:pPr>
      <w:r>
        <w:rPr>
          <w:rFonts w:ascii="宋体" w:hAnsi="宋体" w:eastAsia="宋体" w:cs="宋体"/>
          <w:color w:val="000"/>
          <w:sz w:val="28"/>
          <w:szCs w:val="28"/>
        </w:rPr>
        <w:t xml:space="preserve">作为有知识的现代青年，勇挑时代思想的大旗，背负上时代人的遗憾，共创中国文化的新辉煌!</w:t>
      </w:r>
    </w:p>
    <w:p>
      <w:pPr>
        <w:ind w:left="0" w:right="0" w:firstLine="560"/>
        <w:spacing w:before="450" w:after="450" w:line="312" w:lineRule="auto"/>
      </w:pPr>
      <w:r>
        <w:rPr>
          <w:rFonts w:ascii="黑体" w:hAnsi="黑体" w:eastAsia="黑体" w:cs="黑体"/>
          <w:color w:val="000000"/>
          <w:sz w:val="36"/>
          <w:szCs w:val="36"/>
          <w:b w:val="1"/>
          <w:bCs w:val="1"/>
        </w:rPr>
        <w:t xml:space="preserve">傅雷家书全部读后感7</w:t>
      </w:r>
    </w:p>
    <w:p>
      <w:pPr>
        <w:ind w:left="0" w:right="0" w:firstLine="560"/>
        <w:spacing w:before="450" w:after="450" w:line="312" w:lineRule="auto"/>
      </w:pPr>
      <w:r>
        <w:rPr>
          <w:rFonts w:ascii="宋体" w:hAnsi="宋体" w:eastAsia="宋体" w:cs="宋体"/>
          <w:color w:val="000"/>
          <w:sz w:val="28"/>
          <w:szCs w:val="28"/>
        </w:rPr>
        <w:t xml:space="preserve">书卷多情似故人，晨昏游乐每相亲。我爱书，我常常站在书架前，这时我觉得我面前展开了一个广阔的世界，一个浩瀚的海洋，一个苍茫的宇宙。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读书是人类特有的权利。这个_，我读了一本傅雷家书，让我深有感触。每个人都有体会过父母的慈祥和教诲。当我读着这本家书感到的是另一番感受，那是一封封家书，就像一次次的谈心，接近了我们的距离。我像一个乖巧的孩子遨游在书海中，聆听着，用心铭记一个父亲对孩子的谆谆教诲。</w:t>
      </w:r>
    </w:p>
    <w:p>
      <w:pPr>
        <w:ind w:left="0" w:right="0" w:firstLine="560"/>
        <w:spacing w:before="450" w:after="450" w:line="312" w:lineRule="auto"/>
      </w:pPr>
      <w:r>
        <w:rPr>
          <w:rFonts w:ascii="宋体" w:hAnsi="宋体" w:eastAsia="宋体" w:cs="宋体"/>
          <w:color w:val="000"/>
          <w:sz w:val="28"/>
          <w:szCs w:val="28"/>
        </w:rPr>
        <w:t xml:space="preserve">《傅雷家书》是傅雷在儿子长大成人，留学海外之后，仍通过书信的方式对儿子的生活和艺术修养进行悉心指导。那些家书凝聚着傅雷对祖国对儿子深厚的爱。在信中傅雷强调一个年轻人如何做人，如何对待生活的问题。傅雷还现身说法教导傅雷做人要谦虚，做事要严谨;遇到挫折不气馁，获得大奖不骄傲，要爱国和爱民族，要做一个德艺兼备，人格卓越的艺术家。傅雷也对自己儿子在生活中的问题进行了有效的指导，像良师益友一样提出意见和建议，拳拳爱子之心，言溢于表，是我一读心里深受触动。</w:t>
      </w:r>
    </w:p>
    <w:p>
      <w:pPr>
        <w:ind w:left="0" w:right="0" w:firstLine="560"/>
        <w:spacing w:before="450" w:after="450" w:line="312" w:lineRule="auto"/>
      </w:pPr>
      <w:r>
        <w:rPr>
          <w:rFonts w:ascii="宋体" w:hAnsi="宋体" w:eastAsia="宋体" w:cs="宋体"/>
          <w:color w:val="000"/>
          <w:sz w:val="28"/>
          <w:szCs w:val="28"/>
        </w:rPr>
        <w:t xml:space="preserve">傅雷的文学造诣很深，其中有几段文字让我记忆深刻：只要高潮不过分使你紧张，低潮不过分使你颓废，就好了。太阳太强烈，会把五谷晒焦;雨水太猛，也会淹死庄稼。”傅雷用比喻句从侧面告诉他儿子不管遇到什么困难都要保持内心平静，情绪稳定，不骄不躁。也让我明白了一个人遇到挫折，控制情绪很重要，把握分寸才不至于收到伤害。他们之间感人肺腑的家书、感情深深地感动了我，也让我对亲情倍感珍惜。</w:t>
      </w:r>
    </w:p>
    <w:p>
      <w:pPr>
        <w:ind w:left="0" w:right="0" w:firstLine="560"/>
        <w:spacing w:before="450" w:after="450" w:line="312" w:lineRule="auto"/>
      </w:pPr>
      <w:r>
        <w:rPr>
          <w:rFonts w:ascii="宋体" w:hAnsi="宋体" w:eastAsia="宋体" w:cs="宋体"/>
          <w:color w:val="000"/>
          <w:sz w:val="28"/>
          <w:szCs w:val="28"/>
        </w:rPr>
        <w:t xml:space="preserve">傅雷家书里父子之情，深受感动，这也让我想到我与父亲的父女之情。我的父亲是一位严父，从小对我很严格，他对我的爱不像母亲那般温暖，却是在最需要的时候给我最大的依靠。父亲如大山，深沉，让人有安全感。记得那次，我外出参加一个作文比赛，第一次出远门，心里很忐忑，母亲一直安慰我不要慌张并把我送到车站。可是我还是很紧张，快要哭出来了。没想到，父亲转身离开，我以为她看不惯我的娇气，走了。心里很气他，眼泪哗啦留下来。没想到过了一会儿，父亲出现了，手里挥着火车票，说：“没事，我陪你去!”那一句我陪你去给我一股强大的力量，让我的心的到平稳，也让我明白，人生的路总要学会自己走，就算有困难，转身就有父亲站在那，有什么可怕的。父亲牵着我的手上车，掌心传来的温暖让我信心倍加。在作文比赛中，我也获得了好的成绩。父亲不善于表达，可他用行动给我树立帮让，让我在每一次困难中学会独立自主的完成，并相信自己。虽然父亲没有像傅雷先生那样给我写家书，但他每一次在电话中的教诲也给我带来很多的启示，让我不断的成长。</w:t>
      </w:r>
    </w:p>
    <w:p>
      <w:pPr>
        <w:ind w:left="0" w:right="0" w:firstLine="560"/>
        <w:spacing w:before="450" w:after="450" w:line="312" w:lineRule="auto"/>
      </w:pPr>
      <w:r>
        <w:rPr>
          <w:rFonts w:ascii="宋体" w:hAnsi="宋体" w:eastAsia="宋体" w:cs="宋体"/>
          <w:color w:val="000"/>
          <w:sz w:val="28"/>
          <w:szCs w:val="28"/>
        </w:rPr>
        <w:t xml:space="preserve">人生短暂而漫长的征途上，给你快乐的也许是你的朋友，让你美丽的也许是你的爱人，令你充实的也许是你的事业，但是，使你温暖的必定是你的母亲或者是父亲。他们用他们的手背为你阻挡他们力所能及的所有风霜，也用他们的手心为你释放绵绵不断的温暖的阳光。他们是永远的阳光地带，竭尽全力教你如何做人、如何走好人生之路。</w:t>
      </w:r>
    </w:p>
    <w:p>
      <w:pPr>
        <w:ind w:left="0" w:right="0" w:firstLine="560"/>
        <w:spacing w:before="450" w:after="450" w:line="312" w:lineRule="auto"/>
      </w:pPr>
      <w:r>
        <w:rPr>
          <w:rFonts w:ascii="黑体" w:hAnsi="黑体" w:eastAsia="黑体" w:cs="黑体"/>
          <w:color w:val="000000"/>
          <w:sz w:val="36"/>
          <w:szCs w:val="36"/>
          <w:b w:val="1"/>
          <w:bCs w:val="1"/>
        </w:rPr>
        <w:t xml:space="preserve">傅雷家书全部读后感8</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父母是我们身边最贴近的人们，他们时刻关怀着我们，在身边教导着我们。就在这个_里我读了一本书，名《傅雷家书》傅雷通过书信的方式沟通。正是这一封封的书信，感动着我们，打动着我们。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读了这本书后真为傅雷对人生的如此认真和对子女的如此关爱而感动万分。家书中大到事业人生艺术，小到吃饭穿衣花钱，事无巨细。从家信的话语中看出傅雷是一位对自己要求极严格的人，有些方面甚至有些刻薄自己的味道，傅雷给儿子立下的三个原则：不说对不起祖国的话、不做对不起祖国的事、不入他国籍。爱子的精神令人感动。</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傅雷家书全部读后感8篇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2025-06-20T06:26:19+08:00</dcterms:created>
  <dcterms:modified xsi:type="dcterms:W3CDTF">2025-06-20T06:26:19+08:00</dcterms:modified>
</cp:coreProperties>
</file>

<file path=docProps/custom.xml><?xml version="1.0" encoding="utf-8"?>
<Properties xmlns="http://schemas.openxmlformats.org/officeDocument/2006/custom-properties" xmlns:vt="http://schemas.openxmlformats.org/officeDocument/2006/docPropsVTypes"/>
</file>