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《钢铁是怎样炼成的》读后感1000字作文5篇范文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是苏联社会主义文学中的一部名著，作品的主要成就是塑造了保尔·柯察金这一艺术典型。下面是小编收集整理的《钢铁是怎样炼成的》读后感1000字作文，大家一起来看看吧。《钢铁是怎样炼成的》读后感1000字作文1在寒假期间，我读了...</w:t>
      </w:r>
    </w:p>
    <w:p>
      <w:pPr>
        <w:ind w:left="0" w:right="0" w:firstLine="560"/>
        <w:spacing w:before="450" w:after="450" w:line="312" w:lineRule="auto"/>
      </w:pPr>
      <w:r>
        <w:rPr>
          <w:rFonts w:ascii="宋体" w:hAnsi="宋体" w:eastAsia="宋体" w:cs="宋体"/>
          <w:color w:val="000"/>
          <w:sz w:val="28"/>
          <w:szCs w:val="28"/>
        </w:rPr>
        <w:t xml:space="preserve">《钢铁是怎样炼成的》是苏联社会主义文学中的一部名著，作品的主要成就是塑造了保尔·柯察金这一艺术典型。下面是小编收集整理的《钢铁是怎样炼成的》读后感1000字作文，大家一起来看看吧。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《钢铁是怎样炼成的》读后感1000字作文1</w:t>
      </w:r>
    </w:p>
    <w:p>
      <w:pPr>
        <w:ind w:left="0" w:right="0" w:firstLine="560"/>
        <w:spacing w:before="450" w:after="450" w:line="312" w:lineRule="auto"/>
      </w:pPr>
      <w:r>
        <w:rPr>
          <w:rFonts w:ascii="宋体" w:hAnsi="宋体" w:eastAsia="宋体" w:cs="宋体"/>
          <w:color w:val="000"/>
          <w:sz w:val="28"/>
          <w:szCs w:val="28"/>
        </w:rPr>
        <w:t xml:space="preserve">在寒假期间，我读了一本赫赫有名的著作——《钢铁是怎样炼成的》。这本旷世著作是双目失明，全身瘫痪的尼古拉`奥斯特洛夫斯基用生命谱写的，他强忍疼痛，历时三年，用他的亲身经历讲述了人生的意义和价值。</w:t>
      </w:r>
    </w:p>
    <w:p>
      <w:pPr>
        <w:ind w:left="0" w:right="0" w:firstLine="560"/>
        <w:spacing w:before="450" w:after="450" w:line="312" w:lineRule="auto"/>
      </w:pPr>
      <w:r>
        <w:rPr>
          <w:rFonts w:ascii="宋体" w:hAnsi="宋体" w:eastAsia="宋体" w:cs="宋体"/>
          <w:color w:val="000"/>
          <w:sz w:val="28"/>
          <w:szCs w:val="28"/>
        </w:rPr>
        <w:t xml:space="preserve">首先，这本小说深深的吸引了我。小说是以主人公保尔·柯察金的生活为线索，展现了1930年到1951年前后苏俄的历史画面和人民的艰苦卓绝的斗争生活。在此期间，新生的无产阶级政权同国内外敌人及各种困难进行艰苦卓绝的斗争，保尔就是在革命的熔炉中，从一个工人子弟成长为一名英勇的无产阶级战士的。</w:t>
      </w:r>
    </w:p>
    <w:p>
      <w:pPr>
        <w:ind w:left="0" w:right="0" w:firstLine="560"/>
        <w:spacing w:before="450" w:after="450" w:line="312" w:lineRule="auto"/>
      </w:pPr>
      <w:r>
        <w:rPr>
          <w:rFonts w:ascii="宋体" w:hAnsi="宋体" w:eastAsia="宋体" w:cs="宋体"/>
          <w:color w:val="000"/>
          <w:sz w:val="28"/>
          <w:szCs w:val="28"/>
        </w:rPr>
        <w:t xml:space="preserve">其次，感动了我。当伤病无情的夺走他的健康，他不得不卧在病榻上时，仍不向命运屈服，而是克服种种困难，拿起笔，以顽强的毅力坚持写作，也印证了他千古不朽的名言“人最宝贵的是生命，生命属于我们只有一次”。</w:t>
      </w:r>
    </w:p>
    <w:p>
      <w:pPr>
        <w:ind w:left="0" w:right="0" w:firstLine="560"/>
        <w:spacing w:before="450" w:after="450" w:line="312" w:lineRule="auto"/>
      </w:pPr>
      <w:r>
        <w:rPr>
          <w:rFonts w:ascii="宋体" w:hAnsi="宋体" w:eastAsia="宋体" w:cs="宋体"/>
          <w:color w:val="000"/>
          <w:sz w:val="28"/>
          <w:szCs w:val="28"/>
        </w:rPr>
        <w:t xml:space="preserve">最后，激励了我。让我从中学到了许多知识，也明白了许多道理。他说过：“一个人的一生应当这样度过：当他回首往事的时候，不因虚度年华而悔恨，也不因碌碌无为而羞愧。这样，在临终的时候，他就可以说，我的整个生命和全部精力都已经献给了世界上最壮丽的事业……”他以另一种方式实践着生命的誓言。</w:t>
      </w:r>
    </w:p>
    <w:p>
      <w:pPr>
        <w:ind w:left="0" w:right="0" w:firstLine="560"/>
        <w:spacing w:before="450" w:after="450" w:line="312" w:lineRule="auto"/>
      </w:pPr>
      <w:r>
        <w:rPr>
          <w:rFonts w:ascii="宋体" w:hAnsi="宋体" w:eastAsia="宋体" w:cs="宋体"/>
          <w:color w:val="000"/>
          <w:sz w:val="28"/>
          <w:szCs w:val="28"/>
        </w:rPr>
        <w:t xml:space="preserve">保尔为理想而献身的精神，钢铁般的意志和顽强奋斗的高贵品质是值得我们学习的。</w:t>
      </w:r>
    </w:p>
    <w:p>
      <w:pPr>
        <w:ind w:left="0" w:right="0" w:firstLine="560"/>
        <w:spacing w:before="450" w:after="450" w:line="312" w:lineRule="auto"/>
      </w:pPr>
      <w:r>
        <w:rPr>
          <w:rFonts w:ascii="宋体" w:hAnsi="宋体" w:eastAsia="宋体" w:cs="宋体"/>
          <w:color w:val="000"/>
          <w:sz w:val="28"/>
          <w:szCs w:val="28"/>
        </w:rPr>
        <w:t xml:space="preserve">在现实生活中，许多人都是经不起考验的，遇到一点点的`小困难就要退缩，认为自己没有能力，就像温室里的花朵一样只能等别人浇灌，自己却经不起一点的大风大浪。就如有的同学成绩不好，于是就牵强的认为自己比别人笨，再学也比不过别人，干脆不学了。与其这样日复一日的堕落下去，为什么不尝试着去发奋图强呢?也许你努力一下，前面会是另一片天空呢?俗话说的好“人定胜天”要相信自己，刻苦勤奋，克服心里障碍，为了理想不懈追求，发奋努力，这样才能走出一条“天路”，实现自己的理想和价值。</w:t>
      </w:r>
    </w:p>
    <w:p>
      <w:pPr>
        <w:ind w:left="0" w:right="0" w:firstLine="560"/>
        <w:spacing w:before="450" w:after="450" w:line="312" w:lineRule="auto"/>
      </w:pPr>
      <w:r>
        <w:rPr>
          <w:rFonts w:ascii="宋体" w:hAnsi="宋体" w:eastAsia="宋体" w:cs="宋体"/>
          <w:color w:val="000"/>
          <w:sz w:val="28"/>
          <w:szCs w:val="28"/>
        </w:rPr>
        <w:t xml:space="preserve">学习是这样，泛而言之，无论做什么事，只要像保尔一样，有坚强的意志和顽强的毅力，什么困难、挫折、障碍都不在话下。人生就像爬山一样，一步一个脚印、脚踏实地，被一个小石头绊住脚就半途而废不如勇敢爬起来登上顶峰看山顶的旖旎风光，这样不是更有意义吗?</w:t>
      </w:r>
    </w:p>
    <w:p>
      <w:pPr>
        <w:ind w:left="0" w:right="0" w:firstLine="560"/>
        <w:spacing w:before="450" w:after="450" w:line="312" w:lineRule="auto"/>
      </w:pPr>
      <w:r>
        <w:rPr>
          <w:rFonts w:ascii="宋体" w:hAnsi="宋体" w:eastAsia="宋体" w:cs="宋体"/>
          <w:color w:val="000"/>
          <w:sz w:val="28"/>
          <w:szCs w:val="28"/>
        </w:rPr>
        <w:t xml:space="preserve">以后走到那里，遇到什么挫折和困难，都不要退缩，最终成功一定会属于我们，从而实现我们人生的意义和价值。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《钢铁是怎样炼成的》读后感1000字作文2</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《钢铁是怎样炼成的》这本书可真好!我要从这本书中吸取更多更大的精神力量。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《钢铁是怎样炼成的》读后感1000字作文3</w:t>
      </w:r>
    </w:p>
    <w:p>
      <w:pPr>
        <w:ind w:left="0" w:right="0" w:firstLine="560"/>
        <w:spacing w:before="450" w:after="450" w:line="312" w:lineRule="auto"/>
      </w:pPr>
      <w:r>
        <w:rPr>
          <w:rFonts w:ascii="宋体" w:hAnsi="宋体" w:eastAsia="宋体" w:cs="宋体"/>
          <w:color w:val="000"/>
          <w:sz w:val="28"/>
          <w:szCs w:val="28"/>
        </w:rPr>
        <w:t xml:space="preserve">“保尔激动不已，他终于实现了自己的梦想!束缚已经解开，现在他又有了新的战斗武器，走向了新的一天。”</w:t>
      </w:r>
    </w:p>
    <w:p>
      <w:pPr>
        <w:ind w:left="0" w:right="0" w:firstLine="560"/>
        <w:spacing w:before="450" w:after="450" w:line="312" w:lineRule="auto"/>
      </w:pPr>
      <w:r>
        <w:rPr>
          <w:rFonts w:ascii="宋体" w:hAnsi="宋体" w:eastAsia="宋体" w:cs="宋体"/>
          <w:color w:val="000"/>
          <w:sz w:val="28"/>
          <w:szCs w:val="28"/>
        </w:rPr>
        <w:t xml:space="preserve">合上书本的最后一页，主人公保尔·柯察金一生坎坷的磨炼历程又在我的脑海中放映了一遍。有成功的喜悦，更有辛酸的眼泪，痛苦的挣扎……在经历过风风雨雨，蜿蜒曲折的人生之后，保尔以坚强的意志完完全全的蜕变了自己，最终实现了自己的梦想!</w:t>
      </w:r>
    </w:p>
    <w:p>
      <w:pPr>
        <w:ind w:left="0" w:right="0" w:firstLine="560"/>
        <w:spacing w:before="450" w:after="450" w:line="312" w:lineRule="auto"/>
      </w:pPr>
      <w:r>
        <w:rPr>
          <w:rFonts w:ascii="宋体" w:hAnsi="宋体" w:eastAsia="宋体" w:cs="宋体"/>
          <w:color w:val="000"/>
          <w:sz w:val="28"/>
          <w:szCs w:val="28"/>
        </w:rPr>
        <w:t xml:space="preserve">《钢铁是怎样炼成》的一书是前苏联重残盲人作家普斯特洛夫斯基的著作。此书是作者以亲身经历为素材创作的长篇小说。书中主要记叙了少年保尔的成长过程。他从一个带着“野劲”只会打架骂人的孩子转变成一名正义勇敢的红军战士，在他有生之年为解放事业奉献了他的所有力量。到了后来，保尔双目失明，双腿瘫痪，全身也只有右手能受大脑控制，但是他还是紧咬牙关，忍着常人无法想象的痛苦顽强的挺了过来。当有人问他：“为了挣脱生命的枷锁，为了能够重新战斗，为了实现自身的价值，你是否尽最大努力了呢?保尔每次都坚定地回答：“我尽了最大的努力了!”</w:t>
      </w:r>
    </w:p>
    <w:p>
      <w:pPr>
        <w:ind w:left="0" w:right="0" w:firstLine="560"/>
        <w:spacing w:before="450" w:after="450" w:line="312" w:lineRule="auto"/>
      </w:pPr>
      <w:r>
        <w:rPr>
          <w:rFonts w:ascii="宋体" w:hAnsi="宋体" w:eastAsia="宋体" w:cs="宋体"/>
          <w:color w:val="000"/>
          <w:sz w:val="28"/>
          <w:szCs w:val="28"/>
        </w:rPr>
        <w:t xml:space="preserve">当一位英国记者问作者为什么以《钢铁是怎样炼成的》为书名时，奥斯特洛夫斯基回答说：“钢是在与烈火和骤冷中铸造而成的。只有这样，它才坚硬，什么都不惧怕。我们这一代人也是在这样的斗争中，在艰苦的考验中锻炼出来的，并且学会了在生活面前百折不挠。”</w:t>
      </w:r>
    </w:p>
    <w:p>
      <w:pPr>
        <w:ind w:left="0" w:right="0" w:firstLine="560"/>
        <w:spacing w:before="450" w:after="450" w:line="312" w:lineRule="auto"/>
      </w:pPr>
      <w:r>
        <w:rPr>
          <w:rFonts w:ascii="宋体" w:hAnsi="宋体" w:eastAsia="宋体" w:cs="宋体"/>
          <w:color w:val="000"/>
          <w:sz w:val="28"/>
          <w:szCs w:val="28"/>
        </w:rPr>
        <w:t xml:space="preserve">其实只要你仔细观察，你会发现你的身边会有许多“小保尔”，他们也在努力着，挥洒着汗水。记得有一次，我和朋友去舞蹈训练班上课，远远地就看见有一个身影，她一直反反复复地压腿、踢腿、练习劈叉。无数次的失败，无数次的跌倒，我们原以为她会放弃，可是出人意料的是她并没有被失败打垮信心，反而一次又一次更加卖力地尝试……</w:t>
      </w:r>
    </w:p>
    <w:p>
      <w:pPr>
        <w:ind w:left="0" w:right="0" w:firstLine="560"/>
        <w:spacing w:before="450" w:after="450" w:line="312" w:lineRule="auto"/>
      </w:pPr>
      <w:r>
        <w:rPr>
          <w:rFonts w:ascii="宋体" w:hAnsi="宋体" w:eastAsia="宋体" w:cs="宋体"/>
          <w:color w:val="000"/>
          <w:sz w:val="28"/>
          <w:szCs w:val="28"/>
        </w:rPr>
        <w:t xml:space="preserve">不久后老师带我们出去表演，最后压轴的节目便是芭蕾形体的技巧组合，它是由一个个高难度的动作而组成的，劈叉、下腰……优美的轻音乐伴随着优雅的舞姿，穿着白色舞裙的孩子们翩翩起舞，我偶然间注意到了那个熟悉的身影，是她!她竟然也在上面!最后是一个漂亮的竖叉，通过无数次的练习，那个女孩终于成功了!这就说明，努力是不会白费的，命运掌握在我们自己手中!只要你愿意，只要你肯付出努力，不可能也会变成可能!</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在学习中我们应该学习保尔不怕困难、刻苦钻研的精神;在生活中，我们应该学习保尔勤奋进取和不怕挫折的精神;在劳动中，我们应该学习保尔吃苦耐劳、坚韧不拔的精神。</w:t>
      </w:r>
    </w:p>
    <w:p>
      <w:pPr>
        <w:ind w:left="0" w:right="0" w:firstLine="560"/>
        <w:spacing w:before="450" w:after="450" w:line="312" w:lineRule="auto"/>
      </w:pPr>
      <w:r>
        <w:rPr>
          <w:rFonts w:ascii="宋体" w:hAnsi="宋体" w:eastAsia="宋体" w:cs="宋体"/>
          <w:color w:val="000"/>
          <w:sz w:val="28"/>
          <w:szCs w:val="28"/>
        </w:rPr>
        <w:t xml:space="preserve">当我们失败时，应以保尔为榜样，分析原因，鼓起勇气，重新开始;当我们成功时，也应以保尔为榜样，谦虚礼让，再接再厉，争取做得更加的好。</w:t>
      </w:r>
    </w:p>
    <w:p>
      <w:pPr>
        <w:ind w:left="0" w:right="0" w:firstLine="560"/>
        <w:spacing w:before="450" w:after="450" w:line="312" w:lineRule="auto"/>
      </w:pPr>
      <w:r>
        <w:rPr>
          <w:rFonts w:ascii="宋体" w:hAnsi="宋体" w:eastAsia="宋体" w:cs="宋体"/>
          <w:color w:val="000"/>
          <w:sz w:val="28"/>
          <w:szCs w:val="28"/>
        </w:rPr>
        <w:t xml:space="preserve">虽然我们还是小学生，不用像保尔一样在腥风血雨中奋斗，但是我们也要学会在逆境中成长，在困难中学会蜕变与磨砺自己，命运掌握在自己手中，让保尔的精神激励我们一路向前!</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《钢铁是怎样炼成的》读后感1000字作文4</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助下，积极投身于捍卫苏维埃政权的斗争。保尔一生的经历实际上是向不公正的命运挑战，向困难挑战，向自身的残疾和不幸挑战的过程。可是，一个人究竟能够承受多大的苦难和打击呢?</w:t>
      </w:r>
    </w:p>
    <w:p>
      <w:pPr>
        <w:ind w:left="0" w:right="0" w:firstLine="560"/>
        <w:spacing w:before="450" w:after="450" w:line="312" w:lineRule="auto"/>
      </w:pPr>
      <w:r>
        <w:rPr>
          <w:rFonts w:ascii="宋体" w:hAnsi="宋体" w:eastAsia="宋体" w:cs="宋体"/>
          <w:color w:val="000"/>
          <w:sz w:val="28"/>
          <w:szCs w:val="28"/>
        </w:rPr>
        <w:t xml:space="preserve">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w:t>
      </w:r>
    </w:p>
    <w:p>
      <w:pPr>
        <w:ind w:left="0" w:right="0" w:firstLine="560"/>
        <w:spacing w:before="450" w:after="450" w:line="312" w:lineRule="auto"/>
      </w:pPr>
      <w:r>
        <w:rPr>
          <w:rFonts w:ascii="宋体" w:hAnsi="宋体" w:eastAsia="宋体" w:cs="宋体"/>
          <w:color w:val="000"/>
          <w:sz w:val="28"/>
          <w:szCs w:val="28"/>
        </w:rPr>
        <w:t xml:space="preserve">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w:t>
      </w:r>
    </w:p>
    <w:p>
      <w:pPr>
        <w:ind w:left="0" w:right="0" w:firstLine="560"/>
        <w:spacing w:before="450" w:after="450" w:line="312" w:lineRule="auto"/>
      </w:pPr>
      <w:r>
        <w:rPr>
          <w:rFonts w:ascii="宋体" w:hAnsi="宋体" w:eastAsia="宋体" w:cs="宋体"/>
          <w:color w:val="000"/>
          <w:sz w:val="28"/>
          <w:szCs w:val="28"/>
        </w:rPr>
        <w:t xml:space="preserve">个人的奋斗唯有和党的伟大事业紧密联系在一起，人生才会显其辉煌，才会更有意义。我想，这就是《钢铁是怎样炼成的》深刻内涵之所在吧。因此，“保尔”不会过时，他不只是一个人的名字，他是实现人生价值的丰碑。重读此书，获益非浅!</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《钢铁是怎样炼成的》读后感1000字作文5</w:t>
      </w:r>
    </w:p>
    <w:p>
      <w:pPr>
        <w:ind w:left="0" w:right="0" w:firstLine="560"/>
        <w:spacing w:before="450" w:after="450" w:line="312" w:lineRule="auto"/>
      </w:pPr>
      <w:r>
        <w:rPr>
          <w:rFonts w:ascii="宋体" w:hAnsi="宋体" w:eastAsia="宋体" w:cs="宋体"/>
          <w:color w:val="000"/>
          <w:sz w:val="28"/>
          <w:szCs w:val="28"/>
        </w:rPr>
        <w:t xml:space="preserve">《钢铁是怎样炼成的》这本书是作者奥斯特洛夫斯基把笔中的保尔代替他自己的人生足迹写的一本励志书籍，但也有所改编。读完这本书，作者塑造了一位不懂事的小毛孩转变成一位有斗志昂扬的年轻人最后成为一个有革命精神的豪人的人物，也同时体现出作者的爱国精神以及当时明显的社会环境，对战争的亢奋与厌恶。这本书就像是一个剧本，笔下是一横又一竖的战斗历程。</w:t>
      </w:r>
    </w:p>
    <w:p>
      <w:pPr>
        <w:ind w:left="0" w:right="0" w:firstLine="560"/>
        <w:spacing w:before="450" w:after="450" w:line="312" w:lineRule="auto"/>
      </w:pPr>
      <w:r>
        <w:rPr>
          <w:rFonts w:ascii="宋体" w:hAnsi="宋体" w:eastAsia="宋体" w:cs="宋体"/>
          <w:color w:val="000"/>
          <w:sz w:val="28"/>
          <w:szCs w:val="28"/>
        </w:rPr>
        <w:t xml:space="preserve">保尔最后是一个意志顽强、百折不屈的伟人出现在我们读者的面前，那也是因为受到了一次又一次的战争与血肉泥泞的残酷考验，才造就了这么一位让人钦佩的人物。作者前面一章又一章的描写，都是为了体现保尔的形象做出的铺垫，坚强的意志，坚强的心。也在此间，让我们感受到保尔的变化、战争的变态、困难的艰辛和成熟的爱情。贯穿全文的中心，都在过程中步步清透。这是百炼成钢的足迹，是钢铁是怎样炼成的时间。</w:t>
      </w:r>
    </w:p>
    <w:p>
      <w:pPr>
        <w:ind w:left="0" w:right="0" w:firstLine="560"/>
        <w:spacing w:before="450" w:after="450" w:line="312" w:lineRule="auto"/>
      </w:pPr>
      <w:r>
        <w:rPr>
          <w:rFonts w:ascii="宋体" w:hAnsi="宋体" w:eastAsia="宋体" w:cs="宋体"/>
          <w:color w:val="000"/>
          <w:sz w:val="28"/>
          <w:szCs w:val="28"/>
        </w:rPr>
        <w:t xml:space="preserve">最初，作者把保尔描写成一个淘气的小男孩，因为惹到了神父所以只能退学去食堂打工，我想这是保尔开始他精彩旅途的第一站，作者想从孩童的天真烂漫开始写起与最后的保尔进行鲜明对比。一个可爱天真的小男孩，到最后成为了一个历史性的英雄，去参加革命，这是不是有些不可思议?我觉得对于保尔来言，是一个巨大的蜕变，也是一个非常精彩的旅途。这本书就像是一部经历非凡的戏剧。作者所在就的保尔不仅不怕畏惧，受尽千刀万抢，还有他人生的另外三点瑰色的美丽。</w:t>
      </w:r>
    </w:p>
    <w:p>
      <w:pPr>
        <w:ind w:left="0" w:right="0" w:firstLine="560"/>
        <w:spacing w:before="450" w:after="450" w:line="312" w:lineRule="auto"/>
      </w:pPr>
      <w:r>
        <w:rPr>
          <w:rFonts w:ascii="宋体" w:hAnsi="宋体" w:eastAsia="宋体" w:cs="宋体"/>
          <w:color w:val="000"/>
          <w:sz w:val="28"/>
          <w:szCs w:val="28"/>
        </w:rPr>
        <w:t xml:space="preserve">第一个瑰点，使得保尔的人生感受到青春的活力，青涩的友爱，同时保尔看清了虚伪与正直。丽达宛如一条连接点与终点的瑰线，是进化感情路的插曲者，保尔学会以《牛虻》主人公的做法，离开了她，这又是一段似懵懂又清晰的时间段。这个爱情戏也已转入最后的终站，谁也不会想到，结局保尔竟然是和一位民女在一起的，这够出乎意料吧?与保尔共度一生，一个平凡的爱取得了最后的归宿，有难同当的达雅是保尔的左肩右臂。这三段不同的感情，也是这本书的一个特色，虽然并不是诠释主题的主要，但我的脑海里还是成了一个深深的烙印，这是保尔一生经历的故事，是成长所需要的靠山。</w:t>
      </w:r>
    </w:p>
    <w:p>
      <w:pPr>
        <w:ind w:left="0" w:right="0" w:firstLine="560"/>
        <w:spacing w:before="450" w:after="450" w:line="312" w:lineRule="auto"/>
      </w:pPr>
      <w:r>
        <w:rPr>
          <w:rFonts w:ascii="宋体" w:hAnsi="宋体" w:eastAsia="宋体" w:cs="宋体"/>
          <w:color w:val="000"/>
          <w:sz w:val="28"/>
          <w:szCs w:val="28"/>
        </w:rPr>
        <w:t xml:space="preserve">南征北战，保尔又经历了多少血腥残杀，他的战友在一个一个地倒下，他却仍然在战场上，坚韧不拔，不屈不挠，作者写保尔来到烈士墓前的那段场景，枯枝败叶，作者用巧妙的手法，生动形象地写出了环境的衰败，与保尔内心的伤感、韧性，他的坚持，我想是死亡烈士们的荣耀。他们都像一个又一个盾牌保护在国家的面前，是一种信仰，是一种骄傲。保尔也是这样，历经风霜，步步为坚，腿部中抢，风雨泥泞，伤寒淋漓，右眼失明，不得走路等等。人生如戏，步步坚，但这不是戏台，而是作者想描写当时社会环境的真实画面，以一个单位人物，衬托其他人的为和平而战的伟人，而是他们的舞台!</w:t>
      </w:r>
    </w:p>
    <w:p>
      <w:pPr>
        <w:ind w:left="0" w:right="0" w:firstLine="560"/>
        <w:spacing w:before="450" w:after="450" w:line="312" w:lineRule="auto"/>
      </w:pPr>
      <w:r>
        <w:rPr>
          <w:rFonts w:ascii="宋体" w:hAnsi="宋体" w:eastAsia="宋体" w:cs="宋体"/>
          <w:color w:val="000"/>
          <w:sz w:val="28"/>
          <w:szCs w:val="28"/>
        </w:rPr>
        <w:t xml:space="preserve">最后的爱情也是最后的归宿，保尔仍坚持去战斗，拿起手中的笔写下《暴风雨所诞生的》，到最后的结局，作者还是写下保尔的坚持不懈。我们只会越来越成熟，心智只会越来越宽广。这本书只是想说只要坚持，受得起挫折，钢铁就能磨成针!</w:t>
      </w:r>
    </w:p>
    <w:p>
      <w:pPr>
        <w:ind w:left="0" w:right="0" w:firstLine="560"/>
        <w:spacing w:before="450" w:after="450" w:line="312" w:lineRule="auto"/>
      </w:pPr>
      <w:r>
        <w:rPr>
          <w:rFonts w:ascii="宋体" w:hAnsi="宋体" w:eastAsia="宋体" w:cs="宋体"/>
          <w:color w:val="000"/>
          <w:sz w:val="28"/>
          <w:szCs w:val="28"/>
        </w:rPr>
        <w:t xml:space="preserve">人生如同千变万化的戏一般，充满正义、邪恶、情趣、悲伤，有生有色的钢铁形如保尔的心，白冰强风磨不穿!</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2025-06-20T21:18:13+08:00</dcterms:created>
  <dcterms:modified xsi:type="dcterms:W3CDTF">2025-06-20T21:18:13+08:00</dcterms:modified>
</cp:coreProperties>
</file>

<file path=docProps/custom.xml><?xml version="1.0" encoding="utf-8"?>
<Properties xmlns="http://schemas.openxmlformats.org/officeDocument/2006/custom-properties" xmlns:vt="http://schemas.openxmlformats.org/officeDocument/2006/docPropsVTypes"/>
</file>