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爱丽丝漫游奇境读后感300字左右5篇范文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爱丽丝漫游奇境》讲述了一个名叫爱丽丝的英国小女孩为了追逐一只揣着怀表、会说话的兔子而不慎掉入了兔子洞，从而进入了一个神奇的国度并经历了一系列奇幻冒险的故事。读后感读是写的基础，只有读得认真仔细，才能深入理解文章内容，从而抓住重点，把握文章...</w:t>
      </w:r>
    </w:p>
    <w:p>
      <w:pPr>
        <w:ind w:left="0" w:right="0" w:firstLine="560"/>
        <w:spacing w:before="450" w:after="450" w:line="312" w:lineRule="auto"/>
      </w:pPr>
      <w:r>
        <w:rPr>
          <w:rFonts w:ascii="宋体" w:hAnsi="宋体" w:eastAsia="宋体" w:cs="宋体"/>
          <w:color w:val="000"/>
          <w:sz w:val="28"/>
          <w:szCs w:val="28"/>
        </w:rPr>
        <w:t xml:space="preserve">《爱丽丝漫游奇境》讲述了一个名叫爱丽丝的英国小女孩为了追逐一只揣着怀表、会说话的兔子而不慎掉入了兔子洞，从而进入了一个神奇的国度并经历了一系列奇幻冒险的故事。读后感读是写的基础，只有读得认真仔细，才能深入理解文章内容，从而抓住重点，把握文章的思想感情，才能有所感受，有所体会。你是否在找正准备撰写“爱丽丝漫游奇境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1爱丽丝漫游奇境读后感300字</w:t>
      </w:r>
    </w:p>
    <w:p>
      <w:pPr>
        <w:ind w:left="0" w:right="0" w:firstLine="560"/>
        <w:spacing w:before="450" w:after="450" w:line="312" w:lineRule="auto"/>
      </w:pPr>
      <w:r>
        <w:rPr>
          <w:rFonts w:ascii="宋体" w:hAnsi="宋体" w:eastAsia="宋体" w:cs="宋体"/>
          <w:color w:val="000"/>
          <w:sz w:val="28"/>
          <w:szCs w:val="28"/>
        </w:rPr>
        <w:t xml:space="preserve">在暑期我看了本很奇幻的书——《爱丽丝漫游奇境记》，它深深的吸引了我，文中给我们展现的是一个小女孩在午饭后跟姐姐在河边看书无聊时走进的奇妙世界。</w:t>
      </w:r>
    </w:p>
    <w:p>
      <w:pPr>
        <w:ind w:left="0" w:right="0" w:firstLine="560"/>
        <w:spacing w:before="450" w:after="450" w:line="312" w:lineRule="auto"/>
      </w:pPr>
      <w:r>
        <w:rPr>
          <w:rFonts w:ascii="宋体" w:hAnsi="宋体" w:eastAsia="宋体" w:cs="宋体"/>
          <w:color w:val="000"/>
          <w:sz w:val="28"/>
          <w:szCs w:val="28"/>
        </w:rPr>
        <w:t xml:space="preserve">每一件事物都那么的不可思议，却又让我那么的向往。在她荒诞离奇的梦中，有会说话的兔子，有长着猪嘴的婴儿，会隐身的柴郡猫，有可以让人变大变小的药水，有扑克牌组成的王国，有会说英文的动物们，还有动不动就要砍人头的皇后……，这一切都缘于各种有趣的人，奇幻的物品，让我深深的着迷。直到她被一付纸牌围攻从惊恐中醒来，我也伴着她从那美梦中醒来。</w:t>
      </w:r>
    </w:p>
    <w:p>
      <w:pPr>
        <w:ind w:left="0" w:right="0" w:firstLine="560"/>
        <w:spacing w:before="450" w:after="450" w:line="312" w:lineRule="auto"/>
      </w:pPr>
      <w:r>
        <w:rPr>
          <w:rFonts w:ascii="宋体" w:hAnsi="宋体" w:eastAsia="宋体" w:cs="宋体"/>
          <w:color w:val="000"/>
          <w:sz w:val="28"/>
          <w:szCs w:val="28"/>
        </w:rPr>
        <w:t xml:space="preserve">我尤其喜欢文中的诗词。那段《你老了，威廉爸爸》，尽管爸爸的头发白了，关节老了，身体不灵活了，牙口衰无力了，眼睛老花了，可是却能拿大顶，翻跟斗甚至是连皮带骨的吃下一只鹅，这其中应该有着爱丽丝太多的期许与对父亲的深爱吧!</w:t>
      </w:r>
    </w:p>
    <w:p>
      <w:pPr>
        <w:ind w:left="0" w:right="0" w:firstLine="560"/>
        <w:spacing w:before="450" w:after="450" w:line="312" w:lineRule="auto"/>
      </w:pPr>
      <w:r>
        <w:rPr>
          <w:rFonts w:ascii="宋体" w:hAnsi="宋体" w:eastAsia="宋体" w:cs="宋体"/>
          <w:color w:val="000"/>
          <w:sz w:val="28"/>
          <w:szCs w:val="28"/>
        </w:rPr>
        <w:t xml:space="preserve">爱丽丝善良可爱，积极乐观。对任何人彬彬有礼，经常帮助别人，在危险面前不畏惧，是我学习的榜样!在很多时候，成功跟失败只有一步之遥，只有坚持下来的人，才能取得成功。</w:t>
      </w:r>
    </w:p>
    <w:p>
      <w:pPr>
        <w:ind w:left="0" w:right="0" w:firstLine="560"/>
        <w:spacing w:before="450" w:after="450" w:line="312" w:lineRule="auto"/>
      </w:pPr>
      <w:r>
        <w:rPr>
          <w:rFonts w:ascii="宋体" w:hAnsi="宋体" w:eastAsia="宋体" w:cs="宋体"/>
          <w:color w:val="000"/>
          <w:sz w:val="28"/>
          <w:szCs w:val="28"/>
        </w:rPr>
        <w:t xml:space="preserve">通过这本书，通过爱丽丝这个主人公，让我们有信心把梦境变成现实，变成动力，感染鼓舞每一个人!</w:t>
      </w:r>
    </w:p>
    <w:p>
      <w:pPr>
        <w:ind w:left="0" w:right="0" w:firstLine="560"/>
        <w:spacing w:before="450" w:after="450" w:line="312" w:lineRule="auto"/>
      </w:pPr>
      <w:r>
        <w:rPr>
          <w:rFonts w:ascii="黑体" w:hAnsi="黑体" w:eastAsia="黑体" w:cs="黑体"/>
          <w:color w:val="000000"/>
          <w:sz w:val="36"/>
          <w:szCs w:val="36"/>
          <w:b w:val="1"/>
          <w:bCs w:val="1"/>
        </w:rPr>
        <w:t xml:space="preserve">2爱丽丝漫游奇境读后感300字</w:t>
      </w:r>
    </w:p>
    <w:p>
      <w:pPr>
        <w:ind w:left="0" w:right="0" w:firstLine="560"/>
        <w:spacing w:before="450" w:after="450" w:line="312" w:lineRule="auto"/>
      </w:pPr>
      <w:r>
        <w:rPr>
          <w:rFonts w:ascii="宋体" w:hAnsi="宋体" w:eastAsia="宋体" w:cs="宋体"/>
          <w:color w:val="000"/>
          <w:sz w:val="28"/>
          <w:szCs w:val="28"/>
        </w:rPr>
        <w:t xml:space="preserve">这个暑假里，我看了一本书——叫《爱丽丝梦游仙境》。这本书是我很喜欢的一本书，喜欢里面的魔幻、神奇、喜欢爱丽丝……当然我也受到了很多的启发，比如女孩就不必须胆小脆弱，在这本书里，就让我认识了一个不一样的女孩，女孩也能够勇敢地去保护伙伴们……</w:t>
      </w:r>
    </w:p>
    <w:p>
      <w:pPr>
        <w:ind w:left="0" w:right="0" w:firstLine="560"/>
        <w:spacing w:before="450" w:after="450" w:line="312" w:lineRule="auto"/>
      </w:pPr>
      <w:r>
        <w:rPr>
          <w:rFonts w:ascii="宋体" w:hAnsi="宋体" w:eastAsia="宋体" w:cs="宋体"/>
          <w:color w:val="000"/>
          <w:sz w:val="28"/>
          <w:szCs w:val="28"/>
        </w:rPr>
        <w:t xml:space="preserve">故事的主人公——爱丽丝，是一个天真可爱的小姑娘，她有一只小猫咪，叫“黛娜”。她经常会想起自我可爱的小猫咪，就连掉进无底的兔子洞时也在想：“唉!黛娜今晚必须会想我，家里人喝茶时会给它喝牛奶吗?我的小宝贝!”对于爱丽丝来说，她无时无刻不在在想念她那只小猫咪，以至于得罪了老鼠，又吓走了鸟儿，最终只剩下自我独自落泪。爱丽丝的确很善良，也很勇敢，在王后的槌球场里，当霸道的王后要砍掉园丁的头时，她毫不犹豫地保护了他们，这不得不使我对她的勇气钦佩不已。</w:t>
      </w:r>
    </w:p>
    <w:p>
      <w:pPr>
        <w:ind w:left="0" w:right="0" w:firstLine="560"/>
        <w:spacing w:before="450" w:after="450" w:line="312" w:lineRule="auto"/>
      </w:pPr>
      <w:r>
        <w:rPr>
          <w:rFonts w:ascii="宋体" w:hAnsi="宋体" w:eastAsia="宋体" w:cs="宋体"/>
          <w:color w:val="000"/>
          <w:sz w:val="28"/>
          <w:szCs w:val="28"/>
        </w:rPr>
        <w:t xml:space="preserve">爱丽丝不仅仅善良，并且很坚强，虽然她只是个孩子，但遇到困难时却能告诫自我“哭有什么用?得啦，要想办法摆脱此刻的困境!”也许正是她不怕困难的精神，在经历了一次又一次的变大变小后，才最终来到那座美丽的小花园，与王后玩了一次不可思议的槌球比赛，听了假海龟的故事，又欣赏了龙虾四对舞，最终还参加了一次特殊的审判。</w:t>
      </w:r>
    </w:p>
    <w:p>
      <w:pPr>
        <w:ind w:left="0" w:right="0" w:firstLine="560"/>
        <w:spacing w:before="450" w:after="450" w:line="312" w:lineRule="auto"/>
      </w:pPr>
      <w:r>
        <w:rPr>
          <w:rFonts w:ascii="宋体" w:hAnsi="宋体" w:eastAsia="宋体" w:cs="宋体"/>
          <w:color w:val="000"/>
          <w:sz w:val="28"/>
          <w:szCs w:val="28"/>
        </w:rPr>
        <w:t xml:space="preserve">合起书本，脑子仍然沉浸在梦幻的世界里，满眼里都是爱丽丝梦中所见的怪异生灵，我十分想让我永远不长大，坚持那天真可爱的童心，过着无忧无虑的童年生活……</w:t>
      </w:r>
    </w:p>
    <w:p>
      <w:pPr>
        <w:ind w:left="0" w:right="0" w:firstLine="560"/>
        <w:spacing w:before="450" w:after="450" w:line="312" w:lineRule="auto"/>
      </w:pPr>
      <w:r>
        <w:rPr>
          <w:rFonts w:ascii="黑体" w:hAnsi="黑体" w:eastAsia="黑体" w:cs="黑体"/>
          <w:color w:val="000000"/>
          <w:sz w:val="36"/>
          <w:szCs w:val="36"/>
          <w:b w:val="1"/>
          <w:bCs w:val="1"/>
        </w:rPr>
        <w:t xml:space="preserve">3爱丽丝漫游奇境读后感300字</w:t>
      </w:r>
    </w:p>
    <w:p>
      <w:pPr>
        <w:ind w:left="0" w:right="0" w:firstLine="560"/>
        <w:spacing w:before="450" w:after="450" w:line="312" w:lineRule="auto"/>
      </w:pPr>
      <w:r>
        <w:rPr>
          <w:rFonts w:ascii="宋体" w:hAnsi="宋体" w:eastAsia="宋体" w:cs="宋体"/>
          <w:color w:val="000"/>
          <w:sz w:val="28"/>
          <w:szCs w:val="28"/>
        </w:rPr>
        <w:t xml:space="preserve">暑假里，我读了一本叫《爱丽丝漫游奇境》的书，书中将主人公爱丽丝小姑娘在梦境中的种.种奇遇惟妙惟肖地描绘了出来。</w:t>
      </w:r>
    </w:p>
    <w:p>
      <w:pPr>
        <w:ind w:left="0" w:right="0" w:firstLine="560"/>
        <w:spacing w:before="450" w:after="450" w:line="312" w:lineRule="auto"/>
      </w:pPr>
      <w:r>
        <w:rPr>
          <w:rFonts w:ascii="宋体" w:hAnsi="宋体" w:eastAsia="宋体" w:cs="宋体"/>
          <w:color w:val="000"/>
          <w:sz w:val="28"/>
          <w:szCs w:val="28"/>
        </w:rPr>
        <w:t xml:space="preserve">像仙女一样美丽的爱丽丝，在一个闷热又无聊的夏日午后，她陪伴着姐姐在河边读书，在昏昏欲睡的时候，她追赶一只会说话的兔子，就开始了她的梦幻之旅。在梦中，爱丽丝好奇地跟着兔子看个究竟，却掉进了兔子洞，这个洞是一个神秘莫测的、不可思议的童话世界。在这个世界里，她时而变大，时而变小，遇到了一群稀奇古怪的人和动物，掉进了自我的眼泪池，参加了鸟类的集会，拜访了三月兔和帽匠……最终和王后进行槌球比赛，之后和王后发生冲突时，爱丽丝才醒来，发现自我依然躺在河边。</w:t>
      </w:r>
    </w:p>
    <w:p>
      <w:pPr>
        <w:ind w:left="0" w:right="0" w:firstLine="560"/>
        <w:spacing w:before="450" w:after="450" w:line="312" w:lineRule="auto"/>
      </w:pPr>
      <w:r>
        <w:rPr>
          <w:rFonts w:ascii="宋体" w:hAnsi="宋体" w:eastAsia="宋体" w:cs="宋体"/>
          <w:color w:val="000"/>
          <w:sz w:val="28"/>
          <w:szCs w:val="28"/>
        </w:rPr>
        <w:t xml:space="preserve">读完这本书后，故事中的奇境时常在我脑海在浮现，我在想：其实，我们生活中，只要我们用心去发现，也一样有许许多多奇妙好玩的“奇境”：树林里小鸟的叫声、花纵中飞舞的蝴蝶、窗外的雨声……</w:t>
      </w:r>
    </w:p>
    <w:p>
      <w:pPr>
        <w:ind w:left="0" w:right="0" w:firstLine="560"/>
        <w:spacing w:before="450" w:after="450" w:line="312" w:lineRule="auto"/>
      </w:pPr>
      <w:r>
        <w:rPr>
          <w:rFonts w:ascii="宋体" w:hAnsi="宋体" w:eastAsia="宋体" w:cs="宋体"/>
          <w:color w:val="000"/>
          <w:sz w:val="28"/>
          <w:szCs w:val="28"/>
        </w:rPr>
        <w:t xml:space="preserve">我真佩服作者丰富的想象力，把一场梦境描绘得那样趣味。那此夸张的情节，离奇的故事，五彩斑谰的梦境，新奇趣味的幻想深深地吸引着我。</w:t>
      </w:r>
    </w:p>
    <w:p>
      <w:pPr>
        <w:ind w:left="0" w:right="0" w:firstLine="560"/>
        <w:spacing w:before="450" w:after="450" w:line="312" w:lineRule="auto"/>
      </w:pPr>
      <w:r>
        <w:rPr>
          <w:rFonts w:ascii="宋体" w:hAnsi="宋体" w:eastAsia="宋体" w:cs="宋体"/>
          <w:color w:val="000"/>
          <w:sz w:val="28"/>
          <w:szCs w:val="28"/>
        </w:rPr>
        <w:t xml:space="preserve">我要多读书，多积累知识，也许将来也能描绘出一个精彩奇妙的梦幻世界!</w:t>
      </w:r>
    </w:p>
    <w:p>
      <w:pPr>
        <w:ind w:left="0" w:right="0" w:firstLine="560"/>
        <w:spacing w:before="450" w:after="450" w:line="312" w:lineRule="auto"/>
      </w:pPr>
      <w:r>
        <w:rPr>
          <w:rFonts w:ascii="黑体" w:hAnsi="黑体" w:eastAsia="黑体" w:cs="黑体"/>
          <w:color w:val="000000"/>
          <w:sz w:val="36"/>
          <w:szCs w:val="36"/>
          <w:b w:val="1"/>
          <w:bCs w:val="1"/>
        </w:rPr>
        <w:t xml:space="preserve">4爱丽丝漫游奇境读后感300字</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她，爱丽丝，竟神秘地钻进了书的世界，探索、困难、喜悦、茫然，她的梦是那么真实，缤纷，尽管有失败，也没有放弃生的权利，努力去追寻自我的梦。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以往沉醉在梦境中的喜悦或哭泣中。就在那一次，我在书房中痴痴地望着天空，想长大以后拥有一个最舒适的职业，每一天沐浴在阳光下，拿起笔记录生活，成为一名充满朝气的作家，可是我在一个挫折中却以为自我永远不可能做到了，差点放弃了那完美的梦想以为它是那么的遥不可及。爱丽丝就在这时闯入我的生活，她能够勇敢乐观，为什么我不能够?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5爱丽丝漫游奇境读后感300字</w:t>
      </w:r>
    </w:p>
    <w:p>
      <w:pPr>
        <w:ind w:left="0" w:right="0" w:firstLine="560"/>
        <w:spacing w:before="450" w:after="450" w:line="312" w:lineRule="auto"/>
      </w:pPr>
      <w:r>
        <w:rPr>
          <w:rFonts w:ascii="宋体" w:hAnsi="宋体" w:eastAsia="宋体" w:cs="宋体"/>
          <w:color w:val="000"/>
          <w:sz w:val="28"/>
          <w:szCs w:val="28"/>
        </w:rPr>
        <w:t xml:space="preserve">每个人都会做梦，但是，她的梦，却不同于我们，她的梦既让人惊险又让人欣喜，我读了一本英国作家刘易斯--卡罗尔写的《爱丽丝漫游奇境记》，书中的主人公爱丽丝，就是我说的“她”。</w:t>
      </w:r>
    </w:p>
    <w:p>
      <w:pPr>
        <w:ind w:left="0" w:right="0" w:firstLine="560"/>
        <w:spacing w:before="450" w:after="450" w:line="312" w:lineRule="auto"/>
      </w:pPr>
      <w:r>
        <w:rPr>
          <w:rFonts w:ascii="宋体" w:hAnsi="宋体" w:eastAsia="宋体" w:cs="宋体"/>
          <w:color w:val="000"/>
          <w:sz w:val="28"/>
          <w:szCs w:val="28"/>
        </w:rPr>
        <w:t xml:space="preserve">书中讲述了小姑娘爱丽丝追赶一只揣着怀表，会说话的小白兔，一不小心掉进了一个兔子洞，由此陷入了神奇的地下世界的童话故事。在这个奇幻疯狂的世界里，似乎只有爱丽丝是唯一一个清醒的人，她不断的探险并不断的追问我是谁。在探险的过程中，爱丽丝不断地认识自我，不断地成长，终于成长为一个“大”姑娘。此时她被一片叶子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在爱丽丝的冒险中，她遇到了一些奇怪的人和动物以及一些意想不到的事情，比如掉进自己的眼泪池、参加了鸟类的集会、拜访了三月兔和帽匠，和皇后进行槌球比赛等。书中的爱丽丝深深地打动了我，当她哭时，爱丽丝就对自己说：“像你这么大的姑娘还要哭，马上停止，我命令你!”我体会到了爱丽丝的坚强;当她要喝一瓶奇怪的水时，她会看看上面有没有写着“毒药”两个字，我体会到了爱丽丝的智慧。其中让我印象最深的是与王后斗嘴，王后问三个园丁是谁?她明明知道竟然说不知道，当王后要让别人砍掉她的头时，她说“你敢!”我体会到了爱丽丝的勇敢不退缩。</w:t>
      </w:r>
    </w:p>
    <w:p>
      <w:pPr>
        <w:ind w:left="0" w:right="0" w:firstLine="560"/>
        <w:spacing w:before="450" w:after="450" w:line="312" w:lineRule="auto"/>
      </w:pPr>
      <w:r>
        <w:rPr>
          <w:rFonts w:ascii="宋体" w:hAnsi="宋体" w:eastAsia="宋体" w:cs="宋体"/>
          <w:color w:val="000"/>
          <w:sz w:val="28"/>
          <w:szCs w:val="28"/>
        </w:rPr>
        <w:t xml:space="preserve">爱丽丝是一个善良诚实的小姑娘，她让我想起了前不久的一件事。我吃完午饭，下楼取快递，突然间发现一楼的防盗门上还插着钥匙，天呐，真是太不小心啦，如果让别有用心的人发现，把它拔了去会造成人身威胁和财产损失的，那后果真是不堪设想啊!我马上想到该提醒他们赶紧把钥匙拔下来保管好。于是我便按响了门铃，出来的是一位阿姨。“阿姨您好，您家的门钥匙没拔下来。我来提醒您一下，赶紧拔下来取回家吧，万一落到坏人手里就麻烦啦!”阿姨取下来连连夸我是好孩子，连声说感谢,还笑容满面地拉我进屋，我连忙摇着手说“阿姨，不用谢，这是我应该做的。”我转身去就去取快递了，下了楼梯一路小跑，我也很快乐。现在想想我身上也有爱丽丝的影子，更懂了在以后的学习上生活中做事要有信心，不怕困难，坚持到底。</w:t>
      </w:r>
    </w:p>
    <w:p>
      <w:pPr>
        <w:ind w:left="0" w:right="0" w:firstLine="560"/>
        <w:spacing w:before="450" w:after="450" w:line="312" w:lineRule="auto"/>
      </w:pPr>
      <w:r>
        <w:rPr>
          <w:rFonts w:ascii="宋体" w:hAnsi="宋体" w:eastAsia="宋体" w:cs="宋体"/>
          <w:color w:val="000"/>
          <w:sz w:val="28"/>
          <w:szCs w:val="28"/>
        </w:rPr>
        <w:t xml:space="preserve">这本书通过主人公的一个梦，把离奇的想象和真实合理的常识巧妙地结合在一起，既有妙趣横生的故事,又有主人公善良、勇敢和坚强的完美体现，我喜欢这本书，我喜欢爱丽丝。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2025-06-20T06:38:48+08:00</dcterms:created>
  <dcterms:modified xsi:type="dcterms:W3CDTF">2025-06-20T06:38:48+08:00</dcterms:modified>
</cp:coreProperties>
</file>

<file path=docProps/custom.xml><?xml version="1.0" encoding="utf-8"?>
<Properties xmlns="http://schemas.openxmlformats.org/officeDocument/2006/custom-properties" xmlns:vt="http://schemas.openxmlformats.org/officeDocument/2006/docPropsVTypes"/>
</file>