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2024童年名著读后感范文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一例外，每个人都有童年。是在父母怀中幸福安然地欢笑，是在绿叶丛中无拘无束地奔跑，是在现代科技前新奇美妙地享受，却没有一人像阿廖沙那样拥有如此悲惨的童年。以下是小编为大家精心整理的童年名著读后感，希望大家能够喜欢!童年名著读后感1在以前，每...</w:t>
      </w:r>
    </w:p>
    <w:p>
      <w:pPr>
        <w:ind w:left="0" w:right="0" w:firstLine="560"/>
        <w:spacing w:before="450" w:after="450" w:line="312" w:lineRule="auto"/>
      </w:pPr>
      <w:r>
        <w:rPr>
          <w:rFonts w:ascii="宋体" w:hAnsi="宋体" w:eastAsia="宋体" w:cs="宋体"/>
          <w:color w:val="000"/>
          <w:sz w:val="28"/>
          <w:szCs w:val="28"/>
        </w:rPr>
        <w:t xml:space="preserve">无一例外，每个人都有童年。是在父母怀中幸福安然地欢笑，是在绿叶丛中无拘无束地奔跑，是在现代科技前新奇美妙地享受，却没有一人像阿廖沙那样拥有如此悲惨的童年。以下是小编为大家精心整理的童年名著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童年名著读后感1</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童年名著读后感2</w:t>
      </w:r>
    </w:p>
    <w:p>
      <w:pPr>
        <w:ind w:left="0" w:right="0" w:firstLine="560"/>
        <w:spacing w:before="450" w:after="450" w:line="312" w:lineRule="auto"/>
      </w:pPr>
      <w:r>
        <w:rPr>
          <w:rFonts w:ascii="宋体" w:hAnsi="宋体" w:eastAsia="宋体" w:cs="宋体"/>
          <w:color w:val="000"/>
          <w:sz w:val="28"/>
          <w:szCs w:val="28"/>
        </w:rPr>
        <w:t xml:space="preserve">这就是高尔基的童年，悲惨的童年。凶残的外公如同恶魔，折磨着幼小的高尔基。除了打，外公还用挖苦，讽刺，辱骂等等刺激着高尔基，使他m无论是身体还是心灵都受到了严重伤害。相比之下，我要幸福的多。爸爸妈妈外公外婆把我视为掌上明珠，不仅不打骂我，还保护我免受别人的侵害。</w:t>
      </w:r>
    </w:p>
    <w:p>
      <w:pPr>
        <w:ind w:left="0" w:right="0" w:firstLine="560"/>
        <w:spacing w:before="450" w:after="450" w:line="312" w:lineRule="auto"/>
      </w:pPr>
      <w:r>
        <w:rPr>
          <w:rFonts w:ascii="宋体" w:hAnsi="宋体" w:eastAsia="宋体" w:cs="宋体"/>
          <w:color w:val="000"/>
          <w:sz w:val="28"/>
          <w:szCs w:val="28"/>
        </w:rPr>
        <w:t xml:space="preserve">”那是一段由一个真善美的天才讲的悲惨故事，离奇而又黑暗的生活中充斥了太多的残酷。我不是单单在讲我自己，我讲的那个窄小的令人喘不上气来的恐怖景象，是普通的俄国人曾经有过，直到眼下还没有消失的真实生活。外公家里充满了仇恨，大人之间的一切都是以仇恨为纽带的，孩子们也争先恐后地加入了这个行列。后来从外婆那儿我才知道，母亲来的时候，她的两个弟弟正强烈要求外公分家。“</w:t>
      </w:r>
    </w:p>
    <w:p>
      <w:pPr>
        <w:ind w:left="0" w:right="0" w:firstLine="560"/>
        <w:spacing w:before="450" w:after="450" w:line="312" w:lineRule="auto"/>
      </w:pPr>
      <w:r>
        <w:rPr>
          <w:rFonts w:ascii="宋体" w:hAnsi="宋体" w:eastAsia="宋体" w:cs="宋体"/>
          <w:color w:val="000"/>
          <w:sz w:val="28"/>
          <w:szCs w:val="28"/>
        </w:rPr>
        <w:t xml:space="preserve">这就是高尔基的童年”外公家里充满了仇恨。“家庭不合，波及到了高尔基及表兄弟姐妹身上。我相信那时的高尔基最大的愿望一定是拥有一个美满的大家庭。</w:t>
      </w:r>
    </w:p>
    <w:p>
      <w:pPr>
        <w:ind w:left="0" w:right="0" w:firstLine="560"/>
        <w:spacing w:before="450" w:after="450" w:line="312" w:lineRule="auto"/>
      </w:pPr>
      <w:r>
        <w:rPr>
          <w:rFonts w:ascii="宋体" w:hAnsi="宋体" w:eastAsia="宋体" w:cs="宋体"/>
          <w:color w:val="000"/>
          <w:sz w:val="28"/>
          <w:szCs w:val="28"/>
        </w:rPr>
        <w:t xml:space="preserve">这一切一切，归根结底都是贫穷惹的祸。因为贫穷，高尔基吃不饱饭，穿不暖衣;因为贫穷，打架斗殴成了高尔基的家常便饭;在学校里，因为贫穷，老师讨厌他，同学瞧不起他;在这个世界上，因为贫穷，高尔基必须拾垃圾养活自己……</w:t>
      </w:r>
    </w:p>
    <w:p>
      <w:pPr>
        <w:ind w:left="0" w:right="0" w:firstLine="560"/>
        <w:spacing w:before="450" w:after="450" w:line="312" w:lineRule="auto"/>
      </w:pPr>
      <w:r>
        <w:rPr>
          <w:rFonts w:ascii="宋体" w:hAnsi="宋体" w:eastAsia="宋体" w:cs="宋体"/>
          <w:color w:val="000"/>
          <w:sz w:val="28"/>
          <w:szCs w:val="28"/>
        </w:rPr>
        <w:t xml:space="preserve">我呢?虽算不上富人，但衣食住行还是有保障的。宽敞的教室供我学习，舒适的住宅供我休息，餐桌上摆着大鱼大肉，衣柜里衣服琳琅满目。就算这样，我也经常抱怨。和坚强的高尔基比起来，我是不是应该好好反思反思呢?</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童年名著读后感3</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多么完美每个人都有童年，每个人的童年是不一样的，每个人都以前历过，有快乐，有幸福，童年是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厌恶他。就在这样恶劣的环境下，他却走过来了。其实，阿廖沙的原型就是高尔基本人，高尔基借阿廖沙这个人物来描述自我的童年。这令我深深地体会到了当时那个年代的人的丑陋面目。高尔基的童年跟我们此刻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我们多幸福啊，被父母宠着。每一天坐在宽敞明亮的教室中，听着老师讲课;回家有大鱼大肉等着我们品尝;想要什么，就有什么，我们还有什么理由不好好学习呢。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禁不住想到了自我，我今年也是十一岁了，当年的高乐基已经走上了独立谋生的道路，想想自我无论做什么事，还要父母给我帮忙，回想到刚升初中时的军训，衣服也洗不干净，一切都搞得乱糟糟的，与阿廖起来，我情何以堪啊!在这本书中，我很敬佩善良慈祥的外祖母，她胸怀宽阔，她如同一盏明灯，照亮了阿廖沙孤独的心，外祖母对阿廖沙的爱，给予了阿廖沙坚强不屈的性格，让阿辽沙感觉到自我的存在。如果在我们这个世界里谁都能关心别人，帮忙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读了《童年》这本书以后，不仅仅让我珍惜这完美的童年，还让我懂得了就应怎样做人和做事。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童年名著读后感4</w:t>
      </w:r>
    </w:p>
    <w:p>
      <w:pPr>
        <w:ind w:left="0" w:right="0" w:firstLine="560"/>
        <w:spacing w:before="450" w:after="450" w:line="312" w:lineRule="auto"/>
      </w:pPr>
      <w:r>
        <w:rPr>
          <w:rFonts w:ascii="宋体" w:hAnsi="宋体" w:eastAsia="宋体" w:cs="宋体"/>
          <w:color w:val="000"/>
          <w:sz w:val="28"/>
          <w:szCs w:val="28"/>
        </w:rPr>
        <w:t xml:space="preserve">放寒假时，老师布置了一道作业，写4篇读后感，我不断地去看书。看到了一本《童年》的书。</w:t>
      </w:r>
    </w:p>
    <w:p>
      <w:pPr>
        <w:ind w:left="0" w:right="0" w:firstLine="560"/>
        <w:spacing w:before="450" w:after="450" w:line="312" w:lineRule="auto"/>
      </w:pPr>
      <w:r>
        <w:rPr>
          <w:rFonts w:ascii="宋体" w:hAnsi="宋体" w:eastAsia="宋体" w:cs="宋体"/>
          <w:color w:val="000"/>
          <w:sz w:val="28"/>
          <w:szCs w:val="28"/>
        </w:rPr>
        <w:t xml:space="preserve">作者高尔基是一位伟大的作家，在俄国，乃至世界文坛，都有的极大的盛誉，《童年》也可以说成是他的代表作。</w:t>
      </w:r>
    </w:p>
    <w:p>
      <w:pPr>
        <w:ind w:left="0" w:right="0" w:firstLine="560"/>
        <w:spacing w:before="450" w:after="450" w:line="312" w:lineRule="auto"/>
      </w:pPr>
      <w:r>
        <w:rPr>
          <w:rFonts w:ascii="宋体" w:hAnsi="宋体" w:eastAsia="宋体" w:cs="宋体"/>
          <w:color w:val="000"/>
          <w:sz w:val="28"/>
          <w:szCs w:val="28"/>
        </w:rPr>
        <w:t xml:space="preserve">10天后，我读完了这一本书。我心里久久不能平静，想起了许多许多。高尔基那悲惨、令人怜悯，令人感叹，令人同情的童年故事，顿时把我吸引住了。</w:t>
      </w:r>
    </w:p>
    <w:p>
      <w:pPr>
        <w:ind w:left="0" w:right="0" w:firstLine="560"/>
        <w:spacing w:before="450" w:after="450" w:line="312" w:lineRule="auto"/>
      </w:pPr>
      <w:r>
        <w:rPr>
          <w:rFonts w:ascii="宋体" w:hAnsi="宋体" w:eastAsia="宋体" w:cs="宋体"/>
          <w:color w:val="000"/>
          <w:sz w:val="28"/>
          <w:szCs w:val="28"/>
        </w:rPr>
        <w:t xml:space="preserve">故事发生在19世纪七八十年代俄罗斯下层人民的生活状况。在这样一个充满着残暴和仇恨的家庭里，幼小的阿廖沙过早地体会到人间的痛苦，肮脏和丑恶，那幼小的心灵因受到许多许多次的沉重打击而深深震动。而外祖母和那些像外祖母一样的人，甚至可以说成算是阿廖沙的亲人，保护和支持了阿廖沙……讽刺那些充满残酷、野蛮、愚昧、污秽的令人窒息的`生活。阿廖沙深深地体会到沙皇专制制度的腐败、丑恶。那些老百姓身处在一个黑暗的世界里，而又无人能帮助他们。</w:t>
      </w:r>
    </w:p>
    <w:p>
      <w:pPr>
        <w:ind w:left="0" w:right="0" w:firstLine="560"/>
        <w:spacing w:before="450" w:after="450" w:line="312" w:lineRule="auto"/>
      </w:pPr>
      <w:r>
        <w:rPr>
          <w:rFonts w:ascii="宋体" w:hAnsi="宋体" w:eastAsia="宋体" w:cs="宋体"/>
          <w:color w:val="000"/>
          <w:sz w:val="28"/>
          <w:szCs w:val="28"/>
        </w:rPr>
        <w:t xml:space="preserve">其实，阿廖沙就是高尔基本人，他借助阿廖沙来写自己的童年。高尔基用了许多优美的句子来描述自己的苦难而令人难以置信的童年，我为自己庆幸——我没出身在那个年代，不可能受到那种痛苦，会失去我的亲人。比起高尔基来，我很幸运，我有父母的爱……</w:t>
      </w:r>
    </w:p>
    <w:p>
      <w:pPr>
        <w:ind w:left="0" w:right="0" w:firstLine="560"/>
        <w:spacing w:before="450" w:after="450" w:line="312" w:lineRule="auto"/>
      </w:pPr>
      <w:r>
        <w:rPr>
          <w:rFonts w:ascii="宋体" w:hAnsi="宋体" w:eastAsia="宋体" w:cs="宋体"/>
          <w:color w:val="000"/>
          <w:sz w:val="28"/>
          <w:szCs w:val="28"/>
        </w:rPr>
        <w:t xml:space="preserve">我的童年和其他人一样那么幸福。</w:t>
      </w:r>
    </w:p>
    <w:p>
      <w:pPr>
        <w:ind w:left="0" w:right="0" w:firstLine="560"/>
        <w:spacing w:before="450" w:after="450" w:line="312" w:lineRule="auto"/>
      </w:pPr>
      <w:r>
        <w:rPr>
          <w:rFonts w:ascii="宋体" w:hAnsi="宋体" w:eastAsia="宋体" w:cs="宋体"/>
          <w:color w:val="000"/>
          <w:sz w:val="28"/>
          <w:szCs w:val="28"/>
        </w:rPr>
        <w:t xml:space="preserve">但是高尔基，他却不同，高尔基很少有安宁的日子，几乎天天有人伤害他、辱骂他、欺负他。一想到高尔基，我的心里有着一丝丝愧疚，愧疚父母，没有认真读书。</w:t>
      </w:r>
    </w:p>
    <w:p>
      <w:pPr>
        <w:ind w:left="0" w:right="0" w:firstLine="560"/>
        <w:spacing w:before="450" w:after="450" w:line="312" w:lineRule="auto"/>
      </w:pPr>
      <w:r>
        <w:rPr>
          <w:rFonts w:ascii="宋体" w:hAnsi="宋体" w:eastAsia="宋体" w:cs="宋体"/>
          <w:color w:val="000"/>
          <w:sz w:val="28"/>
          <w:szCs w:val="28"/>
        </w:rPr>
        <w:t xml:space="preserve">我们要做一位不畏艰难、持之以恒持之以恒、永远以那种积极，勇于拼搏的精神。</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童年名著读后感5</w:t>
      </w:r>
    </w:p>
    <w:p>
      <w:pPr>
        <w:ind w:left="0" w:right="0" w:firstLine="560"/>
        <w:spacing w:before="450" w:after="450" w:line="312" w:lineRule="auto"/>
      </w:pPr>
      <w:r>
        <w:rPr>
          <w:rFonts w:ascii="宋体" w:hAnsi="宋体" w:eastAsia="宋体" w:cs="宋体"/>
          <w:color w:val="000"/>
          <w:sz w:val="28"/>
          <w:szCs w:val="28"/>
        </w:rPr>
        <w:t xml:space="preserve">暑假，刘老师借给我一本高尔基的《童年》。</w:t>
      </w:r>
    </w:p>
    <w:p>
      <w:pPr>
        <w:ind w:left="0" w:right="0" w:firstLine="560"/>
        <w:spacing w:before="450" w:after="450" w:line="312" w:lineRule="auto"/>
      </w:pPr>
      <w:r>
        <w:rPr>
          <w:rFonts w:ascii="宋体" w:hAnsi="宋体" w:eastAsia="宋体" w:cs="宋体"/>
          <w:color w:val="000"/>
          <w:sz w:val="28"/>
          <w:szCs w:val="28"/>
        </w:rPr>
        <w:t xml:space="preserve">”昏暗窄小的房子里，我的父亲摊手摊脚躺在地板上。他穿着一身白衣裳，光着脚，手指无力地打着弯儿。他快乐的眼睛紧紧地闭住了，成了两个黑洞;龇着牙咧着嘴，他像在吓唬我。母亲跪在他旁边，用那把我常常用来锯西瓜皮的小梳子，为父亲梳理着头发。母亲围着红色的围裙，粗里粗气地自言自语着，眼泪不停地从她肿大了的眼泡里流出来。外婆紧紧拉着我的手，她也在哭，浑身发抖，弄得我的手也抖起来。她把我推到父亲身边去，我不愿意去，我心里害怕!我从没见过这种阵势，有一种莫名奇妙的恐惧。我不明白外婆反复给我说的是什么意思：“快，跟爸爸告别吧，孩子，他还不到年纪，可是他死了，你再也别想见到他了，亲爱的……”“</w:t>
      </w:r>
    </w:p>
    <w:p>
      <w:pPr>
        <w:ind w:left="0" w:right="0" w:firstLine="560"/>
        <w:spacing w:before="450" w:after="450" w:line="312" w:lineRule="auto"/>
      </w:pPr>
      <w:r>
        <w:rPr>
          <w:rFonts w:ascii="宋体" w:hAnsi="宋体" w:eastAsia="宋体" w:cs="宋体"/>
          <w:color w:val="000"/>
          <w:sz w:val="28"/>
          <w:szCs w:val="28"/>
        </w:rPr>
        <w:t xml:space="preserve">这就是高尔基的童年，悲惨的童年。家庭破碎了—父亲英年早逝，母亲改嫁，把高尔基丢在了外婆家。高尔基变成了缺少父爱母爱的可怜”孤儿“。相比之下，我要幸福的多。我拥有一个幸福美满的家，爸爸妈妈都很爱我，每天如同生活在蜜罐之中。</w:t>
      </w:r>
    </w:p>
    <w:p>
      <w:pPr>
        <w:ind w:left="0" w:right="0" w:firstLine="560"/>
        <w:spacing w:before="450" w:after="450" w:line="312" w:lineRule="auto"/>
      </w:pPr>
      <w:r>
        <w:rPr>
          <w:rFonts w:ascii="宋体" w:hAnsi="宋体" w:eastAsia="宋体" w:cs="宋体"/>
          <w:color w:val="000"/>
          <w:sz w:val="28"/>
          <w:szCs w:val="28"/>
        </w:rPr>
        <w:t xml:space="preserve">”外公一个箭步冲上来，推倒了外婆，把我抢了过去。我拼命地挣扎着，扯着他的红胡子，咬着他的胳膊。他嗷地一声狂叫，猛地把我往凳子上一摔，摔破了我的脸。“把他给我绑起来，打死他!”母亲脸色刷白，睛睛瞪得出了血：“爸爸，别打啊!交给我吧!”外公的痛打使我昏了过去。“</w:t>
      </w:r>
    </w:p>
    <w:p>
      <w:pPr>
        <w:ind w:left="0" w:right="0" w:firstLine="560"/>
        <w:spacing w:before="450" w:after="450" w:line="312" w:lineRule="auto"/>
      </w:pPr>
      <w:r>
        <w:rPr>
          <w:rFonts w:ascii="黑体" w:hAnsi="黑体" w:eastAsia="黑体" w:cs="黑体"/>
          <w:color w:val="000000"/>
          <w:sz w:val="36"/>
          <w:szCs w:val="36"/>
          <w:b w:val="1"/>
          <w:bCs w:val="1"/>
        </w:rPr>
        <w:t xml:space="preserve">童年名著读后感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2025-06-20T13:57:30+08:00</dcterms:created>
  <dcterms:modified xsi:type="dcterms:W3CDTF">2025-06-20T13:57:30+08:00</dcterms:modified>
</cp:coreProperties>
</file>

<file path=docProps/custom.xml><?xml version="1.0" encoding="utf-8"?>
<Properties xmlns="http://schemas.openxmlformats.org/officeDocument/2006/custom-properties" xmlns:vt="http://schemas.openxmlformats.org/officeDocument/2006/docPropsVTypes"/>
</file>