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《匆匆》读后感收获600字5篇范文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认真读完一本著作后,大家心中一定有不少感悟,此时需要认真地做好记录,写写读后感了。千万不能认为读后感随便应付就可以,下面是小编为大家整理的《匆匆》读后感收获600字5篇,希望能够帮助到大家!《匆匆》读后感收获600字1人们常说“眼睛是心灵的...</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认真读完一本著作后,大家心中一定有不少感悟,此时需要认真地做好记录,写写读后感了。千万不能认为读后感随便应付就可以,下面是小编为大家整理的《匆匆》读后感收获600字5篇,希望能够帮助到大家!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《匆匆》读后感收获600字1</w:t>
      </w:r>
    </w:p>
    <w:p>
      <w:pPr>
        <w:ind w:left="0" w:right="0" w:firstLine="560"/>
        <w:spacing w:before="450" w:after="450" w:line="312" w:lineRule="auto"/>
      </w:pPr>
      <w:r>
        <w:rPr>
          <w:rFonts w:ascii="宋体" w:hAnsi="宋体" w:eastAsia="宋体" w:cs="宋体"/>
          <w:color w:val="000"/>
          <w:sz w:val="28"/>
          <w:szCs w:val="28"/>
        </w:rPr>
        <w:t xml:space="preserve">人们常说“眼睛是心灵的窗户”，而当我真正打开这扇窗户，真正地阅读到了一些能够触动我心灵的文章的时候，却发现触动我心灵的并不是文章本身，而是我与作者情感的共鸣。</w:t>
      </w:r>
    </w:p>
    <w:p>
      <w:pPr>
        <w:ind w:left="0" w:right="0" w:firstLine="560"/>
        <w:spacing w:before="450" w:after="450" w:line="312" w:lineRule="auto"/>
      </w:pPr>
      <w:r>
        <w:rPr>
          <w:rFonts w:ascii="宋体" w:hAnsi="宋体" w:eastAsia="宋体" w:cs="宋体"/>
          <w:color w:val="000"/>
          <w:sz w:val="28"/>
          <w:szCs w:val="28"/>
        </w:rPr>
        <w:t xml:space="preserve">在不久前，我重新阅读了一篇名为《匆匆》的文章。再一次的阅读回顾，使我对这篇文章有了更深的感触。作者以几乎颓废的语气表达了自己对于时间匆匆流逝的无奈和惋惜，而这同时也引起了我的思考：在这匆匆流逝的时光中，我做了些什么，又做成了些什么呢?</w:t>
      </w:r>
    </w:p>
    <w:p>
      <w:pPr>
        <w:ind w:left="0" w:right="0" w:firstLine="560"/>
        <w:spacing w:before="450" w:after="450" w:line="312" w:lineRule="auto"/>
      </w:pPr>
      <w:r>
        <w:rPr>
          <w:rFonts w:ascii="宋体" w:hAnsi="宋体" w:eastAsia="宋体" w:cs="宋体"/>
          <w:color w:val="000"/>
          <w:sz w:val="28"/>
          <w:szCs w:val="28"/>
        </w:rPr>
        <w:t xml:space="preserve">匆匆流逝的时光不会因为夕阳的美好而停留片刻，也不会因为我的抱怨而停下脚步，它总是在不知不觉中离去，甚至不会被任何人察觉，这在我们的日常生活中是随处可见的。</w:t>
      </w:r>
    </w:p>
    <w:p>
      <w:pPr>
        <w:ind w:left="0" w:right="0" w:firstLine="560"/>
        <w:spacing w:before="450" w:after="450" w:line="312" w:lineRule="auto"/>
      </w:pPr>
      <w:r>
        <w:rPr>
          <w:rFonts w:ascii="宋体" w:hAnsi="宋体" w:eastAsia="宋体" w:cs="宋体"/>
          <w:color w:val="000"/>
          <w:sz w:val="28"/>
          <w:szCs w:val="28"/>
        </w:rPr>
        <w:t xml:space="preserve">就拿我自己来说，在日常的学习生活中我总觉得自己十分用功，无时无刻都在学习，甚至可以说是二十四小时努力。可每当我回过头来检查自己的学习成果，却发现并没有想象中那么丰满。这是为什么呢?就是因为我不懂得珍惜时间，规划时间，总是在不恰当的时间做不恰当的事，才导致了这样悲剧的结果。就像文章中所说“洗手的时候，日子从水盆里过去;吃饭的时候，日子从饭碗里过去;默默时，便从凝然的双眼前过去。”时间对于每一个人的给予都是一样的，不会因为某个人的懒惰或浪费而改变，所以我们便要更加的珍惜时间，把握住时间对于自己的那一份给予。不要等到艳阳高照才后悔没有珍惜满天繁星，不要等到两鬓斑白才后悔没有珍惜风华正茂，不要等到“老大徒伤悲”才后悔“少壮不努力。”</w:t>
      </w:r>
    </w:p>
    <w:p>
      <w:pPr>
        <w:ind w:left="0" w:right="0" w:firstLine="560"/>
        <w:spacing w:before="450" w:after="450" w:line="312" w:lineRule="auto"/>
      </w:pPr>
      <w:r>
        <w:rPr>
          <w:rFonts w:ascii="宋体" w:hAnsi="宋体" w:eastAsia="宋体" w:cs="宋体"/>
          <w:color w:val="000"/>
          <w:sz w:val="28"/>
          <w:szCs w:val="28"/>
        </w:rPr>
        <w:t xml:space="preserve">就像文章的作者朱自清先生在创作它的时候，虽然心中更多的是找不到出路的迷茫与苦闷，但他并没有放弃追求光明的前方，而是在经过思想的挣扎后，毅然选择了继续坚持寻找光明与希望，这篇文章反映的不只是朱自清先生一人的境遇，反映的更是当时那个社会中更多的知识青年在寻求光明的路上，留下的匆匆而过的身影。</w:t>
      </w:r>
    </w:p>
    <w:p>
      <w:pPr>
        <w:ind w:left="0" w:right="0" w:firstLine="560"/>
        <w:spacing w:before="450" w:after="450" w:line="312" w:lineRule="auto"/>
      </w:pPr>
      <w:r>
        <w:rPr>
          <w:rFonts w:ascii="宋体" w:hAnsi="宋体" w:eastAsia="宋体" w:cs="宋体"/>
          <w:color w:val="000"/>
          <w:sz w:val="28"/>
          <w:szCs w:val="28"/>
        </w:rPr>
        <w:t xml:space="preserve">所以我们也要像这群一直坚持着的知识青年一样，不因时间的匆匆而放弃了对生活的希望，相反，我们应该更加的珍惜时间，热爱生活，用时间对于自己的给予来充实生活。我们赤裸裸来到这个世界，当然不能也赤裸裸地回去，我会在回去之前，为这个世界增添专属于我的色彩。</w:t>
      </w:r>
    </w:p>
    <w:p>
      <w:pPr>
        <w:ind w:left="0" w:right="0" w:firstLine="560"/>
        <w:spacing w:before="450" w:after="450" w:line="312" w:lineRule="auto"/>
      </w:pPr>
      <w:r>
        <w:rPr>
          <w:rFonts w:ascii="黑体" w:hAnsi="黑体" w:eastAsia="黑体" w:cs="黑体"/>
          <w:color w:val="000000"/>
          <w:sz w:val="36"/>
          <w:szCs w:val="36"/>
          <w:b w:val="1"/>
          <w:bCs w:val="1"/>
        </w:rPr>
        <w:t xml:space="preserve">《匆匆》读后感收获600字2</w:t>
      </w:r>
    </w:p>
    <w:p>
      <w:pPr>
        <w:ind w:left="0" w:right="0" w:firstLine="560"/>
        <w:spacing w:before="450" w:after="450" w:line="312" w:lineRule="auto"/>
      </w:pPr>
      <w:r>
        <w:rPr>
          <w:rFonts w:ascii="宋体" w:hAnsi="宋体" w:eastAsia="宋体" w:cs="宋体"/>
          <w:color w:val="000"/>
          <w:sz w:val="28"/>
          <w:szCs w:val="28"/>
        </w:rPr>
        <w:t xml:space="preserve">古今中外，无卓有成就者不感叹时间之飞逝。孔子曰：“逝者如斯夫”。鲁迅还说：“时间就是性命”。美国也有“时间就是金钱”的名言。列宁也曾说：“时间就是一切”。而朱自清的散文《匆匆》更是很好地诠释时间之真谛。</w:t>
      </w:r>
    </w:p>
    <w:p>
      <w:pPr>
        <w:ind w:left="0" w:right="0" w:firstLine="560"/>
        <w:spacing w:before="450" w:after="450" w:line="312" w:lineRule="auto"/>
      </w:pPr>
      <w:r>
        <w:rPr>
          <w:rFonts w:ascii="宋体" w:hAnsi="宋体" w:eastAsia="宋体" w:cs="宋体"/>
          <w:color w:val="000"/>
          <w:sz w:val="28"/>
          <w:szCs w:val="28"/>
        </w:rPr>
        <w:t xml:space="preserve">这篇散文以“我们的日子为什么一去不复返呢”?这个疑问开始叙述。文中作者在行文流水的表达一种对时光飞逝，来去匆匆这一普通现象的无奈与惋惜，更是充分显示出作者在有限的生命中有所作为的抱负，并警示人们：“不要虚度光阴，不能白白走这一遭”。</w:t>
      </w:r>
    </w:p>
    <w:p>
      <w:pPr>
        <w:ind w:left="0" w:right="0" w:firstLine="560"/>
        <w:spacing w:before="450" w:after="450" w:line="312" w:lineRule="auto"/>
      </w:pPr>
      <w:r>
        <w:rPr>
          <w:rFonts w:ascii="宋体" w:hAnsi="宋体" w:eastAsia="宋体" w:cs="宋体"/>
          <w:color w:val="000"/>
          <w:sz w:val="28"/>
          <w:szCs w:val="28"/>
        </w:rPr>
        <w:t xml:space="preserve">难道是朱自清自己虚度光阴，从而忏悔吗?不是的。愈是大人物愈是卓有成就者，反而觉得时间不够用，时间被自己所浪费了。要比起我们这些普通人—真正虚度光阴的人，我们真是惭愧。想想我们每天绝大多数时间都在玩耍、发呆、无所事事，真是有些担忧与害怕。“少壮不努力，老大徒伤悲”。我担忧，到头来，一事无成;我害怕，到老时，悔恨万千。日子在玩耍时，从嬉笑中过去;日子在发呆时，从空想中过去。时间如一个淘气娃娃在跟你捉迷藏，你永远也抓不住他;时间如奔腾不息的河水，奔流不止;你永远也无法让他停下，更无法让他倒退。“逝者如斯夫”。智慧的人从其中看出门道，珍惜一分一秒;愚笨的人从其中看出热闹，尽情享受时间的流淌和冲洗。待冲尽，蓦然回首，只有一颗忏悔的心。</w:t>
      </w:r>
    </w:p>
    <w:p>
      <w:pPr>
        <w:ind w:left="0" w:right="0" w:firstLine="560"/>
        <w:spacing w:before="450" w:after="450" w:line="312" w:lineRule="auto"/>
      </w:pPr>
      <w:r>
        <w:rPr>
          <w:rFonts w:ascii="宋体" w:hAnsi="宋体" w:eastAsia="宋体" w:cs="宋体"/>
          <w:color w:val="000"/>
          <w:sz w:val="28"/>
          <w:szCs w:val="28"/>
        </w:rPr>
        <w:t xml:space="preserve">有人说，我用金钱将他买下;有人说，我用魔法将他停下。但无一不是徒劳。想得到更多时间的方法，只有珍惜。在有限的时间内做出无限的价值，让我们与时间赛跑，让每一分每一秒成为永恒。</w:t>
      </w:r>
    </w:p>
    <w:p>
      <w:pPr>
        <w:ind w:left="0" w:right="0" w:firstLine="560"/>
        <w:spacing w:before="450" w:after="450" w:line="312" w:lineRule="auto"/>
      </w:pPr>
      <w:r>
        <w:rPr>
          <w:rFonts w:ascii="黑体" w:hAnsi="黑体" w:eastAsia="黑体" w:cs="黑体"/>
          <w:color w:val="000000"/>
          <w:sz w:val="36"/>
          <w:szCs w:val="36"/>
          <w:b w:val="1"/>
          <w:bCs w:val="1"/>
        </w:rPr>
        <w:t xml:space="preserve">《匆匆》读后感收获600字3</w:t>
      </w:r>
    </w:p>
    <w:p>
      <w:pPr>
        <w:ind w:left="0" w:right="0" w:firstLine="560"/>
        <w:spacing w:before="450" w:after="450" w:line="312" w:lineRule="auto"/>
      </w:pPr>
      <w:r>
        <w:rPr>
          <w:rFonts w:ascii="宋体" w:hAnsi="宋体" w:eastAsia="宋体" w:cs="宋体"/>
          <w:color w:val="000"/>
          <w:sz w:val="28"/>
          <w:szCs w:val="28"/>
        </w:rPr>
        <w:t xml:space="preserve">这个星期，我们学了一篇关于时间的文章——《匆匆》。这是现代著名作家朱自清所著的一篇脍炙人口的散文。先写日子“一去不复返”的特点;再写作者八千多日子来去匆匆;最后，作者对此从内心。发出了感叹。文章围绕“匆匆”二字展开叙述的，表达了作者对时光流失的无奈与惋惜。</w:t>
      </w:r>
    </w:p>
    <w:p>
      <w:pPr>
        <w:ind w:left="0" w:right="0" w:firstLine="560"/>
        <w:spacing w:before="450" w:after="450" w:line="312" w:lineRule="auto"/>
      </w:pPr>
      <w:r>
        <w:rPr>
          <w:rFonts w:ascii="宋体" w:hAnsi="宋体" w:eastAsia="宋体" w:cs="宋体"/>
          <w:color w:val="000"/>
          <w:sz w:val="28"/>
          <w:szCs w:val="28"/>
        </w:rPr>
        <w:t xml:space="preserve">文章告诉我们：时间的特点不就是“匆匆”和“一去不复返”吗?文章开门见山，从“燕子去了有再回来的时候”、“杨柳枯了会在青”、“桃花会再开”这三个角度描绘出一幅有声有色、有静有动、生机勃勃的春天景色，而这春景之中，表明了大自然的枯荣是时间的飞逝，与“时间一去不复返”形成了明显的对比。</w:t>
      </w:r>
    </w:p>
    <w:p>
      <w:pPr>
        <w:ind w:left="0" w:right="0" w:firstLine="560"/>
        <w:spacing w:before="450" w:after="450" w:line="312" w:lineRule="auto"/>
      </w:pPr>
      <w:r>
        <w:rPr>
          <w:rFonts w:ascii="宋体" w:hAnsi="宋体" w:eastAsia="宋体" w:cs="宋体"/>
          <w:color w:val="000"/>
          <w:sz w:val="28"/>
          <w:szCs w:val="28"/>
        </w:rPr>
        <w:t xml:space="preserve">文章由景及人，由大自然的联想，又讲到了自己。作者把自己已逝的八千多日子比喻成极小极小的针尖上的水滴，把时间比喻成浩瀚的大海。然而日子显得多么渺小，消失的那么快，无声无息、无影无踪。此时此刻，作者的无奈，便展示在我们眼前。</w:t>
      </w:r>
    </w:p>
    <w:p>
      <w:pPr>
        <w:ind w:left="0" w:right="0" w:firstLine="560"/>
        <w:spacing w:before="450" w:after="450" w:line="312" w:lineRule="auto"/>
      </w:pPr>
      <w:r>
        <w:rPr>
          <w:rFonts w:ascii="宋体" w:hAnsi="宋体" w:eastAsia="宋体" w:cs="宋体"/>
          <w:color w:val="000"/>
          <w:sz w:val="28"/>
          <w:szCs w:val="28"/>
        </w:rPr>
        <w:t xml:space="preserve">“去的尽管去了，来的尽管来着”然而，去的“一去不复返”了，来的也只有一次。日子随时随地，生活中的细节，在你不经意间，就会溜走。在吃饭的时候，在洗手的时侯，在喝水的时候，在看书的时候……</w:t>
      </w:r>
    </w:p>
    <w:p>
      <w:pPr>
        <w:ind w:left="0" w:right="0" w:firstLine="560"/>
        <w:spacing w:before="450" w:after="450" w:line="312" w:lineRule="auto"/>
      </w:pPr>
      <w:r>
        <w:rPr>
          <w:rFonts w:ascii="宋体" w:hAnsi="宋体" w:eastAsia="宋体" w:cs="宋体"/>
          <w:color w:val="000"/>
          <w:sz w:val="28"/>
          <w:szCs w:val="28"/>
        </w:rPr>
        <w:t xml:space="preserve">日子就是这样，稍纵即逝。只有你去适应日子，而日子是不会等你的。一寸光阴一寸金，寸金难买寸光阴。钱、金子，是可以赚到的，衣服、食品是可以买到的，而日子、时间是买不到的。日子是宝贵的，是匆匆的，我们大家都要学会珍惜日子于时光，并且在这有限的时光中有所作为，不要“我生待明日”，而且不可“万事成蹉跎”。</w:t>
      </w:r>
    </w:p>
    <w:p>
      <w:pPr>
        <w:ind w:left="0" w:right="0" w:firstLine="560"/>
        <w:spacing w:before="450" w:after="450" w:line="312" w:lineRule="auto"/>
      </w:pPr>
      <w:r>
        <w:rPr>
          <w:rFonts w:ascii="黑体" w:hAnsi="黑体" w:eastAsia="黑体" w:cs="黑体"/>
          <w:color w:val="000000"/>
          <w:sz w:val="36"/>
          <w:szCs w:val="36"/>
          <w:b w:val="1"/>
          <w:bCs w:val="1"/>
        </w:rPr>
        <w:t xml:space="preserve">《匆匆》读后感收获600字4</w:t>
      </w:r>
    </w:p>
    <w:p>
      <w:pPr>
        <w:ind w:left="0" w:right="0" w:firstLine="560"/>
        <w:spacing w:before="450" w:after="450" w:line="312" w:lineRule="auto"/>
      </w:pPr>
      <w:r>
        <w:rPr>
          <w:rFonts w:ascii="宋体" w:hAnsi="宋体" w:eastAsia="宋体" w:cs="宋体"/>
          <w:color w:val="000"/>
          <w:sz w:val="28"/>
          <w:szCs w:val="28"/>
        </w:rPr>
        <w:t xml:space="preserve">“燕子去了，又再来的时候;杨柳枯了，有再青的时候;桃花谢了，有再开的时候。”这是朱自清《匆匆》里的一段话。是啊，燕子去了，会再来，树木枯了，会再青，花朵谢了，会再开，但是，我们的一人的一生却永远也不会再来，不会再有一模一样的一天，一小时，一分钟……</w:t>
      </w:r>
    </w:p>
    <w:p>
      <w:pPr>
        <w:ind w:left="0" w:right="0" w:firstLine="560"/>
        <w:spacing w:before="450" w:after="450" w:line="312" w:lineRule="auto"/>
      </w:pPr>
      <w:r>
        <w:rPr>
          <w:rFonts w:ascii="宋体" w:hAnsi="宋体" w:eastAsia="宋体" w:cs="宋体"/>
          <w:color w:val="000"/>
          <w:sz w:val="28"/>
          <w:szCs w:val="28"/>
        </w:rPr>
        <w:t xml:space="preserve">在文中朱自清抒发了自己对过去的时间的留念与无法阻止时间的流逝的悲伤，这两点都向我们说明：时间一去不复返。在许多文献影视作品中，都有谈到时间的。比如《童年》那首歌里的“一寸光阴一寸金，寸金难买寸光阴。”;还有鲁迅先生的的“时间就是性命，无端的空耗别人的时间是无异于谋财害命的。”;还有《功夫熊猫》里面龟大仙说的“Yesterdayis history，Tomorrow is a mystery and Today is agift。(昨天是历史，明天是一个谜，而今天，是上天给予我们的礼物。)”。这都告诉我们，要牢牢地把握住现在的时间，珍惜现在的时间，虽然我们无法阻止时间的逝去，但是我们可以用有限的时间创造无限的奇迹。</w:t>
      </w:r>
    </w:p>
    <w:p>
      <w:pPr>
        <w:ind w:left="0" w:right="0" w:firstLine="560"/>
        <w:spacing w:before="450" w:after="450" w:line="312" w:lineRule="auto"/>
      </w:pPr>
      <w:r>
        <w:rPr>
          <w:rFonts w:ascii="宋体" w:hAnsi="宋体" w:eastAsia="宋体" w:cs="宋体"/>
          <w:color w:val="000"/>
          <w:sz w:val="28"/>
          <w:szCs w:val="28"/>
        </w:rPr>
        <w:t xml:space="preserve">在现实生活中，我们可以从小事做起，比如上课认真听讲，做什么事都不磨蹭，还可以像刘墉所说的，做一件事的时候顺便把其他可以做的事做了，比如你做手工做累了想去喝水，去之前你好好想想一路上可以做些什么，比如说你去客厅倒水之后可以在回来的路上把你想要的工具之类的拿齐，可以处理好大大小小的事情之类的。这里头还有一个学问，比如说你如果在去客厅的时候把东西拿着这样你倒水回来就不方便了，不妨倒完水再拿东西。</w:t>
      </w:r>
    </w:p>
    <w:p>
      <w:pPr>
        <w:ind w:left="0" w:right="0" w:firstLine="560"/>
        <w:spacing w:before="450" w:after="450" w:line="312" w:lineRule="auto"/>
      </w:pPr>
      <w:r>
        <w:rPr>
          <w:rFonts w:ascii="宋体" w:hAnsi="宋体" w:eastAsia="宋体" w:cs="宋体"/>
          <w:color w:val="000"/>
          <w:sz w:val="28"/>
          <w:szCs w:val="28"/>
        </w:rPr>
        <w:t xml:space="preserve">总之，我们要好好把握时间，不要嫌时间不够，就像鲁迅先生说的，“时间就像海绵里的水，只要你去挤，总会有的。”</w:t>
      </w:r>
    </w:p>
    <w:p>
      <w:pPr>
        <w:ind w:left="0" w:right="0" w:firstLine="560"/>
        <w:spacing w:before="450" w:after="450" w:line="312" w:lineRule="auto"/>
      </w:pPr>
      <w:r>
        <w:rPr>
          <w:rFonts w:ascii="黑体" w:hAnsi="黑体" w:eastAsia="黑体" w:cs="黑体"/>
          <w:color w:val="000000"/>
          <w:sz w:val="36"/>
          <w:szCs w:val="36"/>
          <w:b w:val="1"/>
          <w:bCs w:val="1"/>
        </w:rPr>
        <w:t xml:space="preserve">《匆匆》读后感收获600字5</w:t>
      </w:r>
    </w:p>
    <w:p>
      <w:pPr>
        <w:ind w:left="0" w:right="0" w:firstLine="560"/>
        <w:spacing w:before="450" w:after="450" w:line="312" w:lineRule="auto"/>
      </w:pPr>
      <w:r>
        <w:rPr>
          <w:rFonts w:ascii="宋体" w:hAnsi="宋体" w:eastAsia="宋体" w:cs="宋体"/>
          <w:color w:val="000"/>
          <w:sz w:val="28"/>
          <w:szCs w:val="28"/>
        </w:rPr>
        <w:t xml:space="preserve">“林花谢了春红，太匆匆。”时间在不知不觉中过去了，我慢慢地成长起来，慢慢地自立起来。</w:t>
      </w:r>
    </w:p>
    <w:p>
      <w:pPr>
        <w:ind w:left="0" w:right="0" w:firstLine="560"/>
        <w:spacing w:before="450" w:after="450" w:line="312" w:lineRule="auto"/>
      </w:pPr>
      <w:r>
        <w:rPr>
          <w:rFonts w:ascii="宋体" w:hAnsi="宋体" w:eastAsia="宋体" w:cs="宋体"/>
          <w:color w:val="000"/>
          <w:sz w:val="28"/>
          <w:szCs w:val="28"/>
        </w:rPr>
        <w:t xml:space="preserve">我的人生为何这样的匆匆呢?什么事都发生在我的意料之外，有的甚至都在我还没准备好之前就发生了，节拍总是这样快，在我还没有想出来时，我便被医生提前抱了出来，当我还没有想上幼儿园\"幼儿园时，我便被父母送了进去，接着，当我还正过过着无忧无虑的童年生活时，我却被老师笑着迎进了小学的大门。在学校里，时间飞奔似流水，我很快到了开始小升初的紧张复习当中，考试终于结束了，我开始进入了我现在的学校——广大附中。我的人生太匆匆了，我时常想做的事情还没做完，另一件事情就接踵而来，时间就这样很快地流逝了。</w:t>
      </w:r>
    </w:p>
    <w:p>
      <w:pPr>
        <w:ind w:left="0" w:right="0" w:firstLine="560"/>
        <w:spacing w:before="450" w:after="450" w:line="312" w:lineRule="auto"/>
      </w:pPr>
      <w:r>
        <w:rPr>
          <w:rFonts w:ascii="宋体" w:hAnsi="宋体" w:eastAsia="宋体" w:cs="宋体"/>
          <w:color w:val="000"/>
          <w:sz w:val="28"/>
          <w:szCs w:val="28"/>
        </w:rPr>
        <w:t xml:space="preserve">昼夜更替，四季转换，日子过的就是这么迅速，你不能去阻止地球的运行，你也不能让时间倒流，你只能这样匆匆地过掉每一天。也许，有些人只求物质上的时间，愚昧地去停止闹钟的走动来保持时间的永恒，而有些人只会从现在起珍惜每一分每一秒去做好每一件事情。</w:t>
      </w:r>
    </w:p>
    <w:p>
      <w:pPr>
        <w:ind w:left="0" w:right="0" w:firstLine="560"/>
        <w:spacing w:before="450" w:after="450" w:line="312" w:lineRule="auto"/>
      </w:pPr>
      <w:r>
        <w:rPr>
          <w:rFonts w:ascii="宋体" w:hAnsi="宋体" w:eastAsia="宋体" w:cs="宋体"/>
          <w:color w:val="000"/>
          <w:sz w:val="28"/>
          <w:szCs w:val="28"/>
        </w:rPr>
        <w:t xml:space="preserve">时间的匆匆常常捉弄人们，它会使两个互相思念的人即将相遇时，因为时间的匆匆却各奔东西，它也会使人在一瞬间犯下一个严重的错误，时间的匆匆也会给人带来好的机遇，让你的事业成功。时间的匆匆如流水一样，上帝从不会给人多一分或一秒，所以只靠自己去珍惜。</w:t>
      </w:r>
    </w:p>
    <w:p>
      <w:pPr>
        <w:ind w:left="0" w:right="0" w:firstLine="560"/>
        <w:spacing w:before="450" w:after="450" w:line="312" w:lineRule="auto"/>
      </w:pPr>
      <w:r>
        <w:rPr>
          <w:rFonts w:ascii="宋体" w:hAnsi="宋体" w:eastAsia="宋体" w:cs="宋体"/>
          <w:color w:val="000"/>
          <w:sz w:val="28"/>
          <w:szCs w:val="28"/>
        </w:rPr>
        <w:t xml:space="preserve">匆匆地来，匆匆地去，让我们在这匆匆的日子里流下美好的回忆……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《匆匆》读后感收获600字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2025-06-19T05:05:47+08:00</dcterms:created>
  <dcterms:modified xsi:type="dcterms:W3CDTF">2025-06-19T05:05:47+08:00</dcterms:modified>
</cp:coreProperties>
</file>

<file path=docProps/custom.xml><?xml version="1.0" encoding="utf-8"?>
<Properties xmlns="http://schemas.openxmlformats.org/officeDocument/2006/custom-properties" xmlns:vt="http://schemas.openxmlformats.org/officeDocument/2006/docPropsVTypes"/>
</file>