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金银岛英文读后感800字初中5篇范文</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金银岛赞扬了勇敢机智的主人公，对小说中狡诈的海盗头目的描写也十分生动。读书活动中你一定有很多感悟，写一篇金银岛读后感能让你得到更多的收获。你是否在找正准备撰写“金银岛英文读后感800字初中”，下面小编收集了相关的素材，供大家写文参考！1金银...</w:t>
      </w:r>
    </w:p>
    <w:p>
      <w:pPr>
        <w:ind w:left="0" w:right="0" w:firstLine="560"/>
        <w:spacing w:before="450" w:after="450" w:line="312" w:lineRule="auto"/>
      </w:pPr>
      <w:r>
        <w:rPr>
          <w:rFonts w:ascii="宋体" w:hAnsi="宋体" w:eastAsia="宋体" w:cs="宋体"/>
          <w:color w:val="000"/>
          <w:sz w:val="28"/>
          <w:szCs w:val="28"/>
        </w:rPr>
        <w:t xml:space="preserve">金银岛赞扬了勇敢机智的主人公，对小说中狡诈的海盗头目的描写也十分生动。读书活动中你一定有很多感悟，写一篇金银岛读后感能让你得到更多的收获。你是否在找正准备撰写“金银岛英文读后感800字初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1金银岛英文读后感800字初中</w:t>
      </w:r>
    </w:p>
    <w:p>
      <w:pPr>
        <w:ind w:left="0" w:right="0" w:firstLine="560"/>
        <w:spacing w:before="450" w:after="450" w:line="312" w:lineRule="auto"/>
      </w:pPr>
      <w:r>
        <w:rPr>
          <w:rFonts w:ascii="宋体" w:hAnsi="宋体" w:eastAsia="宋体" w:cs="宋体"/>
          <w:color w:val="000"/>
          <w:sz w:val="28"/>
          <w:szCs w:val="28"/>
        </w:rPr>
        <w:t xml:space="preserve">耳畔听着树叶摩挲的悦耳交响，鼻端袭来阵阵沁人心脾的幽幽草香，又是一个黄昏，我端坐在自家阳台上，看着我的最爱——《金银岛》。</w:t>
      </w:r>
    </w:p>
    <w:p>
      <w:pPr>
        <w:ind w:left="0" w:right="0" w:firstLine="560"/>
        <w:spacing w:before="450" w:after="450" w:line="312" w:lineRule="auto"/>
      </w:pPr>
      <w:r>
        <w:rPr>
          <w:rFonts w:ascii="宋体" w:hAnsi="宋体" w:eastAsia="宋体" w:cs="宋体"/>
          <w:color w:val="000"/>
          <w:sz w:val="28"/>
          <w:szCs w:val="28"/>
        </w:rPr>
        <w:t xml:space="preserve">小男孩吉姆聪明机智，勇敢坚强，而且对任何事都充满好奇。一个偶然的机会，吉姆得到了一张藏宝图，利富西医生和乡绅特里佐尼得知后决定与吉姆一起踏上他们的寻宝之旅。途中，由于乡绅的轻信他人，将此行秘密泄露，不幸被一群海盗盯上，扮成水手上了船，意图不轨。还好老天眷顾好人，让吉姆偷听到了海盗们的计划，从而粉碎了他们的阴谋。</w:t>
      </w:r>
    </w:p>
    <w:p>
      <w:pPr>
        <w:ind w:left="0" w:right="0" w:firstLine="560"/>
        <w:spacing w:before="450" w:after="450" w:line="312" w:lineRule="auto"/>
      </w:pPr>
      <w:r>
        <w:rPr>
          <w:rFonts w:ascii="宋体" w:hAnsi="宋体" w:eastAsia="宋体" w:cs="宋体"/>
          <w:color w:val="000"/>
          <w:sz w:val="28"/>
          <w:szCs w:val="28"/>
        </w:rPr>
        <w:t xml:space="preserve">毫无疑问，吉姆是勇敢的。在独自手拿弯刀与海盗战斗时，手被锋利的刀片割伤了，他也好毫不在意;吉姆更是无私的，此刻的他心里想的不是自己的伤痛，而是大家的安危，同伴的无恙;此时的他心里装的是团结一致、保护领土，不是耍小孩子脾气般的任性。当我看到吉姆孤身一人与老奸巨猾、诡计多端的老海盗汉兹周旋时，我的心提到了嗓子眼儿，不禁暗自祷告吉姆平安。也许是因为我的诚心让作者感动了，吉姆竟然真的安全地度过了危机。翻页往下读，才知道吉姆是靠扔飞到击中汉兹要害而胜出的，这对于一个年少的孩子而言，需要多大的勇气和胆量啊!回想我平时遇到问题时的犹疑不决、瞻前顾后、磨磨蹭蹭，真是感到惭愧。</w:t>
      </w:r>
    </w:p>
    <w:p>
      <w:pPr>
        <w:ind w:left="0" w:right="0" w:firstLine="560"/>
        <w:spacing w:before="450" w:after="450" w:line="312" w:lineRule="auto"/>
      </w:pPr>
      <w:r>
        <w:rPr>
          <w:rFonts w:ascii="宋体" w:hAnsi="宋体" w:eastAsia="宋体" w:cs="宋体"/>
          <w:color w:val="000"/>
          <w:sz w:val="28"/>
          <w:szCs w:val="28"/>
        </w:rPr>
        <w:t xml:space="preserve">这次惊心动魄的冒险是一场生与死的较量，也是一场正义与邪恶的较量。海盗们想谋财害命做大富翁，结果却落得个死的死、伤的伤、失踪的失踪，流放的流放。贪婪的欲望只会让人最终走向灭亡。</w:t>
      </w:r>
    </w:p>
    <w:p>
      <w:pPr>
        <w:ind w:left="0" w:right="0" w:firstLine="560"/>
        <w:spacing w:before="450" w:after="450" w:line="312" w:lineRule="auto"/>
      </w:pPr>
      <w:r>
        <w:rPr>
          <w:rFonts w:ascii="宋体" w:hAnsi="宋体" w:eastAsia="宋体" w:cs="宋体"/>
          <w:color w:val="000"/>
          <w:sz w:val="28"/>
          <w:szCs w:val="28"/>
        </w:rPr>
        <w:t xml:space="preserve">一本书，一个人，一些故事，让我记住了这次冒险。更记住了这冒险背后的勇敢、正直、善良、团结，因为他们的人生是如此精彩。此刻的我，就像老师所说的：“虽不能至，心向往之!”</w:t>
      </w:r>
    </w:p>
    <w:p>
      <w:pPr>
        <w:ind w:left="0" w:right="0" w:firstLine="560"/>
        <w:spacing w:before="450" w:after="450" w:line="312" w:lineRule="auto"/>
      </w:pPr>
      <w:r>
        <w:rPr>
          <w:rFonts w:ascii="黑体" w:hAnsi="黑体" w:eastAsia="黑体" w:cs="黑体"/>
          <w:color w:val="000000"/>
          <w:sz w:val="36"/>
          <w:szCs w:val="36"/>
          <w:b w:val="1"/>
          <w:bCs w:val="1"/>
        </w:rPr>
        <w:t xml:space="preserve">2金银岛英文读后感800字初中</w:t>
      </w:r>
    </w:p>
    <w:p>
      <w:pPr>
        <w:ind w:left="0" w:right="0" w:firstLine="560"/>
        <w:spacing w:before="450" w:after="450" w:line="312" w:lineRule="auto"/>
      </w:pPr>
      <w:r>
        <w:rPr>
          <w:rFonts w:ascii="宋体" w:hAnsi="宋体" w:eastAsia="宋体" w:cs="宋体"/>
          <w:color w:val="000"/>
          <w:sz w:val="28"/>
          <w:szCs w:val="28"/>
        </w:rPr>
        <w:t xml:space="preserve">“钱!”屠劳尼先生喊道，“你没有听过那个故事吧?那些匪徒除了金钱外，还会要什么呢?他们除了金钱还会关心什么?他们冒着生命危险为的是什么?为了金钱!”</w:t>
      </w:r>
    </w:p>
    <w:p>
      <w:pPr>
        <w:ind w:left="0" w:right="0" w:firstLine="560"/>
        <w:spacing w:before="450" w:after="450" w:line="312" w:lineRule="auto"/>
      </w:pPr>
      <w:r>
        <w:rPr>
          <w:rFonts w:ascii="宋体" w:hAnsi="宋体" w:eastAsia="宋体" w:cs="宋体"/>
          <w:color w:val="000"/>
          <w:sz w:val="28"/>
          <w:szCs w:val="28"/>
        </w:rPr>
        <w:t xml:space="preserve">当仅仅十几岁的小男孩吉姆和这样一群为了钱的海盗一起登上三栀船去荒岛寻找宝藏，你就可以想象会发生多么惊险刺激的事。尤其是吉姆是一个一直生活在他父亲经营的小旅馆的胆小孩子。</w:t>
      </w:r>
    </w:p>
    <w:p>
      <w:pPr>
        <w:ind w:left="0" w:right="0" w:firstLine="560"/>
        <w:spacing w:before="450" w:after="450" w:line="312" w:lineRule="auto"/>
      </w:pPr>
      <w:r>
        <w:rPr>
          <w:rFonts w:ascii="宋体" w:hAnsi="宋体" w:eastAsia="宋体" w:cs="宋体"/>
          <w:color w:val="000"/>
          <w:sz w:val="28"/>
          <w:szCs w:val="28"/>
        </w:rPr>
        <w:t xml:space="preserve">从毕尔船长住在旅馆时起，吉姆就慢慢开始了不一样的生活。他开始感受他“暗礁上有十五个人，Yo-ho-ho，来瓶甜酒吧!”航海歌曲中的热情以及故事中的刺激。到船长气绝身亡后，他有勇气去找船长的宝藏、躲过海盗的搜寻、开始实现幻想中的航海。而在即将到达金银岛的时候，吉姆无意中听到的谈话让这个平静的旅程展现出危险的一面。之后，他们就展开了和残暴海盗们的斗智斗勇。</w:t>
      </w:r>
    </w:p>
    <w:p>
      <w:pPr>
        <w:ind w:left="0" w:right="0" w:firstLine="560"/>
        <w:spacing w:before="450" w:after="450" w:line="312" w:lineRule="auto"/>
      </w:pPr>
      <w:r>
        <w:rPr>
          <w:rFonts w:ascii="宋体" w:hAnsi="宋体" w:eastAsia="宋体" w:cs="宋体"/>
          <w:color w:val="000"/>
          <w:sz w:val="28"/>
          <w:szCs w:val="28"/>
        </w:rPr>
        <w:t xml:space="preserve">最喜欢看的是吉姆一个人行动的时候，每次遇到危险是就暗中替他担心。当然，他凭借自己的谨慎与勇气占领了船，而想杀害他的汉兹自己落入了大海;凭借自己的善良与守信赢得了与狡猾的薛佛的合作，使得孤身落入敌营的他能够保全生命并且取得了与队友的联系;还因为他的真诚得到了岛上的流犯的帮助，最后是流犯帮他们脱离虎口找到宝藏。他给其他人带来了财富和返航的希望，而他自己，收获的不仅仅是金银，还有经验以及他的胆识与其他的品质。</w:t>
      </w:r>
    </w:p>
    <w:p>
      <w:pPr>
        <w:ind w:left="0" w:right="0" w:firstLine="560"/>
        <w:spacing w:before="450" w:after="450" w:line="312" w:lineRule="auto"/>
      </w:pPr>
      <w:r>
        <w:rPr>
          <w:rFonts w:ascii="宋体" w:hAnsi="宋体" w:eastAsia="宋体" w:cs="宋体"/>
          <w:color w:val="000"/>
          <w:sz w:val="28"/>
          <w:szCs w:val="28"/>
        </w:rPr>
        <w:t xml:space="preserve">史蒂文森的《金银岛》也被称为英国的《西游记》，主人翁又是一个孩子，让整部小说更增添了奇妙的色彩。单纯的孩子与残忍的海盗之间的鲜明对比，让读者更能感受到正义的力量。主人翁收获的不仅仅是财富，他不像贪婪的海盗们一样把金钱看得比生命还重、为了金钱反目成仇，他所练就的勇气，尤其是面对困难时的不屈不挠绝对不是金银所能比得上的。</w:t>
      </w:r>
    </w:p>
    <w:p>
      <w:pPr>
        <w:ind w:left="0" w:right="0" w:firstLine="560"/>
        <w:spacing w:before="450" w:after="450" w:line="312" w:lineRule="auto"/>
      </w:pPr>
      <w:r>
        <w:rPr>
          <w:rFonts w:ascii="黑体" w:hAnsi="黑体" w:eastAsia="黑体" w:cs="黑体"/>
          <w:color w:val="000000"/>
          <w:sz w:val="36"/>
          <w:szCs w:val="36"/>
          <w:b w:val="1"/>
          <w:bCs w:val="1"/>
        </w:rPr>
        <w:t xml:space="preserve">3金银岛英文读后感800字初中</w:t>
      </w:r>
    </w:p>
    <w:p>
      <w:pPr>
        <w:ind w:left="0" w:right="0" w:firstLine="560"/>
        <w:spacing w:before="450" w:after="450" w:line="312" w:lineRule="auto"/>
      </w:pPr>
      <w:r>
        <w:rPr>
          <w:rFonts w:ascii="宋体" w:hAnsi="宋体" w:eastAsia="宋体" w:cs="宋体"/>
          <w:color w:val="000"/>
          <w:sz w:val="28"/>
          <w:szCs w:val="28"/>
        </w:rPr>
        <w:t xml:space="preserve">相信大家都读过《金银岛》这本书吧!它是由英国着名作家罗伯特·路易斯·斯蒂文森所写的。看过之后我被这本书中刺激惊险的环节所震撼住了，接下来就让我为你们介绍一下吧。</w:t>
      </w:r>
    </w:p>
    <w:p>
      <w:pPr>
        <w:ind w:left="0" w:right="0" w:firstLine="560"/>
        <w:spacing w:before="450" w:after="450" w:line="312" w:lineRule="auto"/>
      </w:pPr>
      <w:r>
        <w:rPr>
          <w:rFonts w:ascii="宋体" w:hAnsi="宋体" w:eastAsia="宋体" w:cs="宋体"/>
          <w:color w:val="000"/>
          <w:sz w:val="28"/>
          <w:szCs w:val="28"/>
        </w:rPr>
        <w:t xml:space="preserve">故事的主要内容是：以男孩吉姆为主人公，在他家的旅馆里，一个老海盗比尔身上发现了一张藏宝图，于是，他参加冒险上了一个叫“伊斯班袅号”的大船，与船上的人一起去寻找宝藏，机灵的吉姆发现了海盗的阴谋，他们准备把这笔宝藏从组织者手上抢走，还要杀掉这些人，最后，吉姆以一颗勇敢、机智的心战胜了海盗，拿走了宝藏。</w:t>
      </w:r>
    </w:p>
    <w:p>
      <w:pPr>
        <w:ind w:left="0" w:right="0" w:firstLine="560"/>
        <w:spacing w:before="450" w:after="450" w:line="312" w:lineRule="auto"/>
      </w:pPr>
      <w:r>
        <w:rPr>
          <w:rFonts w:ascii="宋体" w:hAnsi="宋体" w:eastAsia="宋体" w:cs="宋体"/>
          <w:color w:val="000"/>
          <w:sz w:val="28"/>
          <w:szCs w:val="28"/>
        </w:rPr>
        <w:t xml:space="preserve">我很佩服吉姆的勇气，一个年龄仅有15岁的男孩，就不风吹雨打，还敢一个人上大船去寻找宝藏，躲在苹果桶后面偷听海盗的阴谋，真是初生牛犊不怕虎，看得我胆战心惊，好担心他被海盗发现。</w:t>
      </w:r>
    </w:p>
    <w:p>
      <w:pPr>
        <w:ind w:left="0" w:right="0" w:firstLine="560"/>
        <w:spacing w:before="450" w:after="450" w:line="312" w:lineRule="auto"/>
      </w:pPr>
      <w:r>
        <w:rPr>
          <w:rFonts w:ascii="宋体" w:hAnsi="宋体" w:eastAsia="宋体" w:cs="宋体"/>
          <w:color w:val="000"/>
          <w:sz w:val="28"/>
          <w:szCs w:val="28"/>
        </w:rPr>
        <w:t xml:space="preserve">我在这本书里最痛恨那些被金钱所迷惑、心狠手辣的海盗，他们脑海里只想着宝藏、金钱，还要从组织者手中抢夺宝藏并要杀掉这些人，真是太嚣张、太为非作歹了!看到这里，我心中的怒火一阵阵冒出，真想像吉姆一样参与进去，去痛击那些可恶的海盗!</w:t>
      </w:r>
    </w:p>
    <w:p>
      <w:pPr>
        <w:ind w:left="0" w:right="0" w:firstLine="560"/>
        <w:spacing w:before="450" w:after="450" w:line="312" w:lineRule="auto"/>
      </w:pPr>
      <w:r>
        <w:rPr>
          <w:rFonts w:ascii="宋体" w:hAnsi="宋体" w:eastAsia="宋体" w:cs="宋体"/>
          <w:color w:val="000"/>
          <w:sz w:val="28"/>
          <w:szCs w:val="28"/>
        </w:rPr>
        <w:t xml:space="preserve">比起吉姆来，我感觉自己在胆量方面就显得有些不足了。记得我6岁那年，爸爸妈妈带我去世纪欢乐园玩，在那里我看到一个项目“鬼屋”，我就让爸爸带我进去看看，爸爸答应了。买完票，我深吸了一口气鼓胆走了进去，谁知刚走进去5秒钟，我就看见前面一个黑乎乎的东西向我们扑来，吓的我就哭着跑了出来，“以后我再也不敢进去了!”说起这件事，我到现在还有点害羞呢。</w:t>
      </w:r>
    </w:p>
    <w:p>
      <w:pPr>
        <w:ind w:left="0" w:right="0" w:firstLine="560"/>
        <w:spacing w:before="450" w:after="450" w:line="312" w:lineRule="auto"/>
      </w:pPr>
      <w:r>
        <w:rPr>
          <w:rFonts w:ascii="宋体" w:hAnsi="宋体" w:eastAsia="宋体" w:cs="宋体"/>
          <w:color w:val="000"/>
          <w:sz w:val="28"/>
          <w:szCs w:val="28"/>
        </w:rPr>
        <w:t xml:space="preserve">在平常的生活当中，我们遇到困难和危险时，一定要让自己冷静下来解决问题。当然，吉姆遇到事情冷静沉着的头脑、坚强勇敢的精神是我们永远学习的榜样!也让勇敢成为我们一生的伙伴!</w:t>
      </w:r>
    </w:p>
    <w:p>
      <w:pPr>
        <w:ind w:left="0" w:right="0" w:firstLine="560"/>
        <w:spacing w:before="450" w:after="450" w:line="312" w:lineRule="auto"/>
      </w:pPr>
      <w:r>
        <w:rPr>
          <w:rFonts w:ascii="黑体" w:hAnsi="黑体" w:eastAsia="黑体" w:cs="黑体"/>
          <w:color w:val="000000"/>
          <w:sz w:val="36"/>
          <w:szCs w:val="36"/>
          <w:b w:val="1"/>
          <w:bCs w:val="1"/>
        </w:rPr>
        <w:t xml:space="preserve">4金银岛英文读后感800字初中</w:t>
      </w:r>
    </w:p>
    <w:p>
      <w:pPr>
        <w:ind w:left="0" w:right="0" w:firstLine="560"/>
        <w:spacing w:before="450" w:after="450" w:line="312" w:lineRule="auto"/>
      </w:pPr>
      <w:r>
        <w:rPr>
          <w:rFonts w:ascii="宋体" w:hAnsi="宋体" w:eastAsia="宋体" w:cs="宋体"/>
          <w:color w:val="000"/>
          <w:sz w:val="28"/>
          <w:szCs w:val="28"/>
        </w:rPr>
        <w:t xml:space="preserve">一则童话犹如一副画卷，赏心悦目;一个故事犹如一汪清泉，澄净身心;一本好书犹如一阵清风，放飞思绪。</w:t>
      </w:r>
    </w:p>
    <w:p>
      <w:pPr>
        <w:ind w:left="0" w:right="0" w:firstLine="560"/>
        <w:spacing w:before="450" w:after="450" w:line="312" w:lineRule="auto"/>
      </w:pPr>
      <w:r>
        <w:rPr>
          <w:rFonts w:ascii="宋体" w:hAnsi="宋体" w:eastAsia="宋体" w:cs="宋体"/>
          <w:color w:val="000"/>
          <w:sz w:val="28"/>
          <w:szCs w:val="28"/>
        </w:rPr>
        <w:t xml:space="preserve">金银岛——一个多么吸引人的名字，一拿到书，我就被书名和里面的内容深深的吸引住了。这本书主要讲述的是海上的一个小荒岛上发生的离奇而又浪漫的冒险故事。本书的小主人公吉姆在一次偶然的机会下，得到了一份前往金银岛寻宝的宝藏图，阅读着书，我随着主人公吉姆霍金斯开始了金银岛的探险寻宝之旅。</w:t>
      </w:r>
    </w:p>
    <w:p>
      <w:pPr>
        <w:ind w:left="0" w:right="0" w:firstLine="560"/>
        <w:spacing w:before="450" w:after="450" w:line="312" w:lineRule="auto"/>
      </w:pPr>
      <w:r>
        <w:rPr>
          <w:rFonts w:ascii="宋体" w:hAnsi="宋体" w:eastAsia="宋体" w:cs="宋体"/>
          <w:color w:val="000"/>
          <w:sz w:val="28"/>
          <w:szCs w:val="28"/>
        </w:rPr>
        <w:t xml:space="preserve">故事里有许多危险的情形，例如：机智勇敢的小吉姆和海盗在船上搏斗，还差点被刺死。船长、医生和乡绅和邪恶的海盗们激烈的枪战，看得我触目惊心，真替书里的人物捏把汗，紧张的都想冲进书里去帮他们一把。</w:t>
      </w:r>
    </w:p>
    <w:p>
      <w:pPr>
        <w:ind w:left="0" w:right="0" w:firstLine="560"/>
        <w:spacing w:before="450" w:after="450" w:line="312" w:lineRule="auto"/>
      </w:pPr>
      <w:r>
        <w:rPr>
          <w:rFonts w:ascii="宋体" w:hAnsi="宋体" w:eastAsia="宋体" w:cs="宋体"/>
          <w:color w:val="000"/>
          <w:sz w:val="28"/>
          <w:szCs w:val="28"/>
        </w:rPr>
        <w:t xml:space="preserve">当勇气和能力都受到挫折的时候，千万不要忘了智慧。因为智慧的力量是无穷的。你看，吉姆在探险之旅中，最初只是见习水手，仅有对寻宝的向往，单纯而无丝毫航海经验，但却凭借着胆量和勇气从海盗手中夺回大船，真令人佩服不已。当遇到最大的敌人——狡诈的海盗西尔弗时，吉姆巧妙的探试，仔细地察言观色，还适度的用了激将法，最终吉姆取得了获胜，生命也转危为安。</w:t>
      </w:r>
    </w:p>
    <w:p>
      <w:pPr>
        <w:ind w:left="0" w:right="0" w:firstLine="560"/>
        <w:spacing w:before="450" w:after="450" w:line="312" w:lineRule="auto"/>
      </w:pPr>
      <w:r>
        <w:rPr>
          <w:rFonts w:ascii="宋体" w:hAnsi="宋体" w:eastAsia="宋体" w:cs="宋体"/>
          <w:color w:val="000"/>
          <w:sz w:val="28"/>
          <w:szCs w:val="28"/>
        </w:rPr>
        <w:t xml:space="preserve">这正是勇敢所带来的力量啊!如果大家都与吉姆一样，面对困难不退缩，世界一定会变得更加美好。</w:t>
      </w:r>
    </w:p>
    <w:p>
      <w:pPr>
        <w:ind w:left="0" w:right="0" w:firstLine="560"/>
        <w:spacing w:before="450" w:after="450" w:line="312" w:lineRule="auto"/>
      </w:pPr>
      <w:r>
        <w:rPr>
          <w:rFonts w:ascii="宋体" w:hAnsi="宋体" w:eastAsia="宋体" w:cs="宋体"/>
          <w:color w:val="000"/>
          <w:sz w:val="28"/>
          <w:szCs w:val="28"/>
        </w:rPr>
        <w:t xml:space="preserve">看完这本书，这让我想起胆小的我。我不敢面对生活，总是逃脱现实，做事慢慢吞吞的，所以哥哥经常戏称我是胆小鬼，小蜗牛。但是读了这本书后，我知道只要去努力，任何奇迹都有可能出现，顽强的精神和勇气才是生活中的宝藏，遇到困难一定要知难而进，所以我决定要改变自己，勇于去尝试，使自己在人生中迈出更大一步。</w:t>
      </w:r>
    </w:p>
    <w:p>
      <w:pPr>
        <w:ind w:left="0" w:right="0" w:firstLine="560"/>
        <w:spacing w:before="450" w:after="450" w:line="312" w:lineRule="auto"/>
      </w:pPr>
      <w:r>
        <w:rPr>
          <w:rFonts w:ascii="宋体" w:hAnsi="宋体" w:eastAsia="宋体" w:cs="宋体"/>
          <w:color w:val="000"/>
          <w:sz w:val="28"/>
          <w:szCs w:val="28"/>
        </w:rPr>
        <w:t xml:space="preserve">话也不多说了，收尾的时刻也到了，勇敢，不放弃，我希望大家都拥有这种品格。</w:t>
      </w:r>
    </w:p>
    <w:p>
      <w:pPr>
        <w:ind w:left="0" w:right="0" w:firstLine="560"/>
        <w:spacing w:before="450" w:after="450" w:line="312" w:lineRule="auto"/>
      </w:pPr>
      <w:r>
        <w:rPr>
          <w:rFonts w:ascii="黑体" w:hAnsi="黑体" w:eastAsia="黑体" w:cs="黑体"/>
          <w:color w:val="000000"/>
          <w:sz w:val="36"/>
          <w:szCs w:val="36"/>
          <w:b w:val="1"/>
          <w:bCs w:val="1"/>
        </w:rPr>
        <w:t xml:space="preserve">5金银岛英文读后感800字初中</w:t>
      </w:r>
    </w:p>
    <w:p>
      <w:pPr>
        <w:ind w:left="0" w:right="0" w:firstLine="560"/>
        <w:spacing w:before="450" w:after="450" w:line="312" w:lineRule="auto"/>
      </w:pPr>
      <w:r>
        <w:rPr>
          <w:rFonts w:ascii="宋体" w:hAnsi="宋体" w:eastAsia="宋体" w:cs="宋体"/>
          <w:color w:val="000"/>
          <w:sz w:val="28"/>
          <w:szCs w:val="28"/>
        </w:rPr>
        <w:t xml:space="preserve">&gt;是我看过的所有书中最好看的一本书。那精彩生动的离奇冒险经历时我终生难忘。</w:t>
      </w:r>
    </w:p>
    <w:p>
      <w:pPr>
        <w:ind w:left="0" w:right="0" w:firstLine="560"/>
        <w:spacing w:before="450" w:after="450" w:line="312" w:lineRule="auto"/>
      </w:pPr>
      <w:r>
        <w:rPr>
          <w:rFonts w:ascii="宋体" w:hAnsi="宋体" w:eastAsia="宋体" w:cs="宋体"/>
          <w:color w:val="000"/>
          <w:sz w:val="28"/>
          <w:szCs w:val="28"/>
        </w:rPr>
        <w:t xml:space="preserve">这本书的作者叫作史蒂文生，他写的书都十分精彩。下面就来让我介绍一下这本书的主要内容吧： 吉姆是这本书的主人公，他家境贫穷，靠一家客站赚钱，他在一次偶然的机会，得到了金银岛的宝藏图。书中有一个有钱的绅士，叫屈利劳尼，他买了一艘名叫“伊斯班袅拉”号的帆船，和李甫西医生一起，带着小吉姆去荒岛上寻宝。当然，有正派的也有反派的，他们就是由海盗头子西尔弗带领的几名海盗，他们也混成了水手，加入了这次寻宝。</w:t>
      </w:r>
    </w:p>
    <w:p>
      <w:pPr>
        <w:ind w:left="0" w:right="0" w:firstLine="560"/>
        <w:spacing w:before="450" w:after="450" w:line="312" w:lineRule="auto"/>
      </w:pPr>
      <w:r>
        <w:rPr>
          <w:rFonts w:ascii="宋体" w:hAnsi="宋体" w:eastAsia="宋体" w:cs="宋体"/>
          <w:color w:val="000"/>
          <w:sz w:val="28"/>
          <w:szCs w:val="28"/>
        </w:rPr>
        <w:t xml:space="preserve">他们为了这70磅的宝藏展开了一场又一场生死搏斗。由于船长指挥有方，医生冷静，果断地与海盗周旋，再加上吉姆的机智、勇敢，多次挫败了海盗的阴谋，平息了叛乱，最终寻得了宝藏，每个人都获得了一笔可观的财富，平安返航了。 我认为在这本书中最吸引人的事吉姆的成长历程和和对大魔头西尔弗的刻画，我至今还相当欣赏这个圆滑而颇，难以对付的冒险家。</w:t>
      </w:r>
    </w:p>
    <w:p>
      <w:pPr>
        <w:ind w:left="0" w:right="0" w:firstLine="560"/>
        <w:spacing w:before="450" w:after="450" w:line="312" w:lineRule="auto"/>
      </w:pPr>
      <w:r>
        <w:rPr>
          <w:rFonts w:ascii="宋体" w:hAnsi="宋体" w:eastAsia="宋体" w:cs="宋体"/>
          <w:color w:val="000"/>
          <w:sz w:val="28"/>
          <w:szCs w:val="28"/>
        </w:rPr>
        <w:t xml:space="preserve">这本书笔锋细腻，语句生动传神，使小学生很有必要阅读的一本书。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2025-06-20T02:42:15+08:00</dcterms:created>
  <dcterms:modified xsi:type="dcterms:W3CDTF">2025-06-20T02:42:15+08:00</dcterms:modified>
</cp:coreProperties>
</file>

<file path=docProps/custom.xml><?xml version="1.0" encoding="utf-8"?>
<Properties xmlns="http://schemas.openxmlformats.org/officeDocument/2006/custom-properties" xmlns:vt="http://schemas.openxmlformats.org/officeDocument/2006/docPropsVTypes"/>
</file>