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道士塔读后感800字范文</w:t>
      </w:r>
      <w:bookmarkEnd w:id="1"/>
    </w:p>
    <w:p>
      <w:pPr>
        <w:jc w:val="center"/>
        <w:spacing w:before="0" w:after="450"/>
      </w:pPr>
      <w:r>
        <w:rPr>
          <w:rFonts w:ascii="Arial" w:hAnsi="Arial" w:eastAsia="Arial" w:cs="Arial"/>
          <w:color w:val="999999"/>
          <w:sz w:val="20"/>
          <w:szCs w:val="20"/>
        </w:rPr>
        <w:t xml:space="preserve">来源：网络  作者：梦回唐朝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读书不但可以滋润读者的心灵，充实读者的精神世界，还能够潜移默化的影响读者面对生活的状态，多读一些好的书籍吧，它会让你受益终身。相信不久的以后你也会爱上读书!小编为您提供相关精彩!欢迎您的关注及阅读!道士塔读后感800字1在这次短暂的节假日里...</w:t>
      </w:r>
    </w:p>
    <w:p>
      <w:pPr>
        <w:ind w:left="0" w:right="0" w:firstLine="560"/>
        <w:spacing w:before="450" w:after="450" w:line="312" w:lineRule="auto"/>
      </w:pPr>
      <w:r>
        <w:rPr>
          <w:rFonts w:ascii="宋体" w:hAnsi="宋体" w:eastAsia="宋体" w:cs="宋体"/>
          <w:color w:val="000"/>
          <w:sz w:val="28"/>
          <w:szCs w:val="28"/>
        </w:rPr>
        <w:t xml:space="preserve">读书不但可以滋润读者的心灵，充实读者的精神世界，还能够潜移默化的影响读者面对生活的状态，多读一些好的书籍吧，它会让你受益终身。相信不久的以后你也会爱上读书!小编为您提供相关精彩!欢迎您的关注及阅读!</w:t>
      </w:r>
    </w:p>
    <w:p>
      <w:pPr>
        <w:ind w:left="0" w:right="0" w:firstLine="560"/>
        <w:spacing w:before="450" w:after="450" w:line="312" w:lineRule="auto"/>
      </w:pPr>
      <w:r>
        <w:rPr>
          <w:rFonts w:ascii="黑体" w:hAnsi="黑体" w:eastAsia="黑体" w:cs="黑体"/>
          <w:color w:val="000000"/>
          <w:sz w:val="36"/>
          <w:szCs w:val="36"/>
          <w:b w:val="1"/>
          <w:bCs w:val="1"/>
        </w:rPr>
        <w:t xml:space="preserve">道士塔读后感800字1</w:t>
      </w:r>
    </w:p>
    <w:p>
      <w:pPr>
        <w:ind w:left="0" w:right="0" w:firstLine="560"/>
        <w:spacing w:before="450" w:after="450" w:line="312" w:lineRule="auto"/>
      </w:pPr>
      <w:r>
        <w:rPr>
          <w:rFonts w:ascii="宋体" w:hAnsi="宋体" w:eastAsia="宋体" w:cs="宋体"/>
          <w:color w:val="000"/>
          <w:sz w:val="28"/>
          <w:szCs w:val="28"/>
        </w:rPr>
        <w:t xml:space="preserve">在这次短暂的节假日里，我读完了《文化苦旅》这本书，阅读时间虽短，但它却给我留下了很深的印象。</w:t>
      </w:r>
    </w:p>
    <w:p>
      <w:pPr>
        <w:ind w:left="0" w:right="0" w:firstLine="560"/>
        <w:spacing w:before="450" w:after="450" w:line="312" w:lineRule="auto"/>
      </w:pPr>
      <w:r>
        <w:rPr>
          <w:rFonts w:ascii="宋体" w:hAnsi="宋体" w:eastAsia="宋体" w:cs="宋体"/>
          <w:color w:val="000"/>
          <w:sz w:val="28"/>
          <w:szCs w:val="28"/>
        </w:rPr>
        <w:t xml:space="preserve">在这本书中，绝大部分的文字都贯彻了这样一个主题：对中国文化的追溯、思索和反问。余秋雨凭着他那独特的思维方式和写作手法，在《文化苦旅》中对许多城市、小镇和它的人文景观所蕴含着的文化底蕴乃至整个中国文化精神进行追溯、反问和思索。</w:t>
      </w:r>
    </w:p>
    <w:p>
      <w:pPr>
        <w:ind w:left="0" w:right="0" w:firstLine="560"/>
        <w:spacing w:before="450" w:after="450" w:line="312" w:lineRule="auto"/>
      </w:pPr>
      <w:r>
        <w:rPr>
          <w:rFonts w:ascii="宋体" w:hAnsi="宋体" w:eastAsia="宋体" w:cs="宋体"/>
          <w:color w:val="000"/>
          <w:sz w:val="28"/>
          <w:szCs w:val="28"/>
        </w:rPr>
        <w:t xml:space="preserve">凭借山水风物寻求文化灵魂和人生秘谛，探索中国文化的历史命运和中国文人的人格构成，是这本书的主调。在书中，作者对具体的山水名胜的风貌几乎不置一词，他的过人之处就是在点明某地之后，就以类似电影中镜头切换的形式凝造出浓郁而深沉的人文图景。紧跟着进入直抒式的咏叹，这种咏叹以炽烈的情感和夸张的言词力求先声夺人。继而以纵横四海的气势挥洒着对中古文化历史的种种遐想和议论，使读者为文章的情绪所感染，不知不觉中接受余秋雨的文化底蕴、人文精神、心路历程等的影响。这种创作意念，始终贯穿于整部《文化苦旅》之中。</w:t>
      </w:r>
    </w:p>
    <w:p>
      <w:pPr>
        <w:ind w:left="0" w:right="0" w:firstLine="560"/>
        <w:spacing w:before="450" w:after="450" w:line="312" w:lineRule="auto"/>
      </w:pPr>
      <w:r>
        <w:rPr>
          <w:rFonts w:ascii="宋体" w:hAnsi="宋体" w:eastAsia="宋体" w:cs="宋体"/>
          <w:color w:val="000"/>
          <w:sz w:val="28"/>
          <w:szCs w:val="28"/>
        </w:rPr>
        <w:t xml:space="preserve">在《文化苦旅》中，余秋雨反复严厉拷问历史，其中，出现了很多悲剧事物和悲剧人物，却很少提及他对1949年以来的历史反思，很少让人感受到其自身心灵世界的隐秘。也许是当代历史过于敏感，因此作者不敢越雷池半步?另外，在《西湖梦》中，作者又怎么知道\"背着香袋来到西湖朝拜的善男信女，心中并无多少教义的踪影，眼角却时时关注着桃红柳绿、莼菜醋鱼\"?外国的教堂不大多是建在喧闹的城市中吗?类似这样的议论，在书中还有一些。这不禁让人疑心，余秋雨在发表议论时，有时提出的简单问题反而把情况弄得复杂。</w:t>
      </w:r>
    </w:p>
    <w:p>
      <w:pPr>
        <w:ind w:left="0" w:right="0" w:firstLine="560"/>
        <w:spacing w:before="450" w:after="450" w:line="312" w:lineRule="auto"/>
      </w:pPr>
      <w:r>
        <w:rPr>
          <w:rFonts w:ascii="宋体" w:hAnsi="宋体" w:eastAsia="宋体" w:cs="宋体"/>
          <w:color w:val="000"/>
          <w:sz w:val="28"/>
          <w:szCs w:val="28"/>
        </w:rPr>
        <w:t xml:space="preserve">我觉得，凭借《文化苦旅》，余秋雨可以在新中国的散文占一席之地。虽然其中不免有矫情之处，甚至有硬伤，但那种思考与提出的问题却是无可回避的。尤其是其中对\"健全文化人格\"的呼唤。</w:t>
      </w:r>
    </w:p>
    <w:p>
      <w:pPr>
        <w:ind w:left="0" w:right="0" w:firstLine="560"/>
        <w:spacing w:before="450" w:after="450" w:line="312" w:lineRule="auto"/>
      </w:pPr>
      <w:r>
        <w:rPr>
          <w:rFonts w:ascii="黑体" w:hAnsi="黑体" w:eastAsia="黑体" w:cs="黑体"/>
          <w:color w:val="000000"/>
          <w:sz w:val="36"/>
          <w:szCs w:val="36"/>
          <w:b w:val="1"/>
          <w:bCs w:val="1"/>
        </w:rPr>
        <w:t xml:space="preserve">道士塔读后感800字2</w:t>
      </w:r>
    </w:p>
    <w:p>
      <w:pPr>
        <w:ind w:left="0" w:right="0" w:firstLine="560"/>
        <w:spacing w:before="450" w:after="450" w:line="312" w:lineRule="auto"/>
      </w:pPr>
      <w:r>
        <w:rPr>
          <w:rFonts w:ascii="宋体" w:hAnsi="宋体" w:eastAsia="宋体" w:cs="宋体"/>
          <w:color w:val="000"/>
          <w:sz w:val="28"/>
          <w:szCs w:val="28"/>
        </w:rPr>
        <w:t xml:space="preserve">《道士塔》这篇文章讲述的是一个历史悲剧,一个沉重的文化史实。它所揭示的问题让人心痛,让人揪心,让人不禁为那个时代,也为我们的民族,发出一声声无能为力的叹息。</w:t>
      </w:r>
    </w:p>
    <w:p>
      <w:pPr>
        <w:ind w:left="0" w:right="0" w:firstLine="560"/>
        <w:spacing w:before="450" w:after="450" w:line="312" w:lineRule="auto"/>
      </w:pPr>
      <w:r>
        <w:rPr>
          <w:rFonts w:ascii="宋体" w:hAnsi="宋体" w:eastAsia="宋体" w:cs="宋体"/>
          <w:color w:val="000"/>
          <w:sz w:val="28"/>
          <w:szCs w:val="28"/>
        </w:rPr>
        <w:t xml:space="preserve">全篇围绕敦煌莫高窟展开,说的是在20世纪初,莫高窟由一位无知的道士掌管,因为无知,他自作聪明地将窟中的珍贵壁画粉刷,甚至挖凿,代之以灵官塑像;因为无知,他将窟中无价的国宝向慕名而来的西方学者换回历历可数的银元;因为无知,祖国的瑰宝受到糟践,不幸流失,给我们后人留下了无限的遗憾。</w:t>
      </w:r>
    </w:p>
    <w:p>
      <w:pPr>
        <w:ind w:left="0" w:right="0" w:firstLine="560"/>
        <w:spacing w:before="450" w:after="450" w:line="312" w:lineRule="auto"/>
      </w:pPr>
      <w:r>
        <w:rPr>
          <w:rFonts w:ascii="宋体" w:hAnsi="宋体" w:eastAsia="宋体" w:cs="宋体"/>
          <w:color w:val="000"/>
          <w:sz w:val="28"/>
          <w:szCs w:val="28"/>
        </w:rPr>
        <w:t xml:space="preserve">国宝外流,我们发自内心地遗憾、痛恨、愤慨.强烈的民族自尊心让我们在今天,在这个觉醒了的民族当中,开始做一些事对遗失的文化进行补救.于是,在遗憾、痛恨、愤慨之余,我们直截了当地想抓住罪魁祸首.那么,元凶是谁?是犯下了强盗行径的西方学者?是目光短浅、愚昧无知的王道士?还是旧中国,那个没落在闭关锁国中的“天朝”?或许真如古人所说的“慌不择路,饥不择食”,自身的落后让我们已无心理睬一下被搁在西北荒凉之中的文物们,只好让强大的势力来替我们保管?想想旧中国所背负的“东亚病夫”的耻辱,想想“落后就要挨打”这铁一般的真理,我的心在滴血,我的民族自尊心在哭泣,我感到往事不堪回首,它令我感到那样恐慌与不安。仿佛有一枝利箭从历史深处射来,刺痛了我的心。</w:t>
      </w:r>
    </w:p>
    <w:p>
      <w:pPr>
        <w:ind w:left="0" w:right="0" w:firstLine="560"/>
        <w:spacing w:before="450" w:after="450" w:line="312" w:lineRule="auto"/>
      </w:pPr>
      <w:r>
        <w:rPr>
          <w:rFonts w:ascii="宋体" w:hAnsi="宋体" w:eastAsia="宋体" w:cs="宋体"/>
          <w:color w:val="000"/>
          <w:sz w:val="28"/>
          <w:szCs w:val="28"/>
        </w:rPr>
        <w:t xml:space="preserve">这就是历史悲剧,发生在祖先们的身上,但它带来的痛苦却可以绵延几个世纪.然而时光即逝,往事不再,亦无法缉拿真凶,将其正法。我们所能做的,惟有无奈,无奈地历数罪恶,无奈地遗憾惋惜,无奈地遥望历史,无奈地幽幽痛惜,无奈地叹出一口气,让它定格在那一个个耻辱之日、罪恶之日的上空,化作晴空中的阴霾,眼睁睁看着愚钝的王道士在毕恭毕敬地带路,看着洋人们在莫高窟洞开的一刹那惊诧瞪大的双眼,看着一箱箱文献、一尊尊泥塑、一车车诗卷、一幅幅壁画被运走。这样的奇耻大辱,哪个国人还能坐视不理?一个当代中国青年这样写道：“我好恨/恨我没早生一个世纪……要么你我各乘一匹战马/决胜负于城下.”激荡人心的语言,道出了每位中国人的心声。但,现实与理想总是在作无谓的对峙与较劲,从而无法统一.看看,现在中国人在干些什么?有一些人继续沦为洋人的奴隶;有一些人忘掉了耻辱,忘掉了历史;有一些人在伦敦、东京等地的博物馆买下中国文物的胶卷,回国后对着相片作空头研究;还有一些人在呐喊中吼出愤怒,却永远只是呐喊,无法付诸实践。</w:t>
      </w:r>
    </w:p>
    <w:p>
      <w:pPr>
        <w:ind w:left="0" w:right="0" w:firstLine="560"/>
        <w:spacing w:before="450" w:after="450" w:line="312" w:lineRule="auto"/>
      </w:pPr>
      <w:r>
        <w:rPr>
          <w:rFonts w:ascii="宋体" w:hAnsi="宋体" w:eastAsia="宋体" w:cs="宋体"/>
          <w:color w:val="000"/>
          <w:sz w:val="28"/>
          <w:szCs w:val="28"/>
        </w:rPr>
        <w:t xml:space="preserve">一切皆因他而起,那愚氓―――王道士.时至今日,不少人认识了这个名字：王圆?。我在想,如果让他知道了国宝的价值,让他知道了他所作所为的严重性,他会怎么做?依然赚取蝇头小利?又或者,转做了更大的买卖?还是改邪归正,捍卫国宝?无从得知―――我的想象力有限。但这次的阅读却让我真实地接触了历史的阴暗面,那是一段可怕的、灾难的岁月,但愿它不再发生。</w:t>
      </w:r>
    </w:p>
    <w:p>
      <w:pPr>
        <w:ind w:left="0" w:right="0" w:firstLine="560"/>
        <w:spacing w:before="450" w:after="450" w:line="312" w:lineRule="auto"/>
      </w:pPr>
      <w:r>
        <w:rPr>
          <w:rFonts w:ascii="黑体" w:hAnsi="黑体" w:eastAsia="黑体" w:cs="黑体"/>
          <w:color w:val="000000"/>
          <w:sz w:val="36"/>
          <w:szCs w:val="36"/>
          <w:b w:val="1"/>
          <w:bCs w:val="1"/>
        </w:rPr>
        <w:t xml:space="preserve">道士塔读后感800字3</w:t>
      </w:r>
    </w:p>
    <w:p>
      <w:pPr>
        <w:ind w:left="0" w:right="0" w:firstLine="560"/>
        <w:spacing w:before="450" w:after="450" w:line="312" w:lineRule="auto"/>
      </w:pPr>
      <w:r>
        <w:rPr>
          <w:rFonts w:ascii="宋体" w:hAnsi="宋体" w:eastAsia="宋体" w:cs="宋体"/>
          <w:color w:val="000"/>
          <w:sz w:val="28"/>
          <w:szCs w:val="28"/>
        </w:rPr>
        <w:t xml:space="preserve">中国文化博大精深，处处都有值得人去思考的地方，如果说中国文化是太平洋的话，那么余秋雨就是一个航海家，而我也勉强算得上是他的小追随者。</w:t>
      </w:r>
    </w:p>
    <w:p>
      <w:pPr>
        <w:ind w:left="0" w:right="0" w:firstLine="560"/>
        <w:spacing w:before="450" w:after="450" w:line="312" w:lineRule="auto"/>
      </w:pPr>
      <w:r>
        <w:rPr>
          <w:rFonts w:ascii="宋体" w:hAnsi="宋体" w:eastAsia="宋体" w:cs="宋体"/>
          <w:color w:val="000"/>
          <w:sz w:val="28"/>
          <w:szCs w:val="28"/>
        </w:rPr>
        <w:t xml:space="preserve">一路上，余秋雨引领着我去踏遍祖国的大江南北，领略着大自然的美好风光，深思着中国文化的发展。他的探索之旅不像陈景润那样在字母的世界中遨游，可以说是飞翔，从山脚飞向山顶，从江南飞向那更远的地方。</w:t>
      </w:r>
    </w:p>
    <w:p>
      <w:pPr>
        <w:ind w:left="0" w:right="0" w:firstLine="560"/>
        <w:spacing w:before="450" w:after="450" w:line="312" w:lineRule="auto"/>
      </w:pPr>
      <w:r>
        <w:rPr>
          <w:rFonts w:ascii="宋体" w:hAnsi="宋体" w:eastAsia="宋体" w:cs="宋体"/>
          <w:color w:val="000"/>
          <w:sz w:val="28"/>
          <w:szCs w:val="28"/>
        </w:rPr>
        <w:t xml:space="preserve">第一站，我们来到了道士塔。青砖黄泥，这再普通不过;细细探探，才知道它大有玄机，可是这也是一种耻辱。道士塔只是个普通的佛教地方，可当那王道士开掘了一门永久性学问的洞穴后，这儿再也不普通。王道士也成了达官贵人宠的“妃”，王道士的古文物，不，是正用在阿谀逢迎的官场的中国的古文物，它们的清白也渐渐被抹黑，更糟的是：外国友人的不客气，王道士的傻笑，中国古文物就此一车一车地安全运出国境，王道士与外国友人的寒暄，唉!伤心欲绝!经历如此难堪的旅途，思的多了，得的也多了。</w:t>
      </w:r>
    </w:p>
    <w:p>
      <w:pPr>
        <w:ind w:left="0" w:right="0" w:firstLine="560"/>
        <w:spacing w:before="450" w:after="450" w:line="312" w:lineRule="auto"/>
      </w:pPr>
      <w:r>
        <w:rPr>
          <w:rFonts w:ascii="宋体" w:hAnsi="宋体" w:eastAsia="宋体" w:cs="宋体"/>
          <w:color w:val="000"/>
          <w:sz w:val="28"/>
          <w:szCs w:val="28"/>
        </w:rPr>
        <w:t xml:space="preserve">再乘船去那个三峡吧，离开道士塔，去找李白和刘备罢了。也许三峡之流正是为了这两股主流而日夜不息地争流着。放眼现在，三峡大坝工程的逐步完工，中国人逐渐满足了自己对能源的需求，这无不是三峡的功劳。无论怎样，三峡蕴藏着无限的能源和智慧</w:t>
      </w:r>
    </w:p>
    <w:p>
      <w:pPr>
        <w:ind w:left="0" w:right="0" w:firstLine="560"/>
        <w:spacing w:before="450" w:after="450" w:line="312" w:lineRule="auto"/>
      </w:pPr>
      <w:r>
        <w:rPr>
          <w:rFonts w:ascii="宋体" w:hAnsi="宋体" w:eastAsia="宋体" w:cs="宋体"/>
          <w:color w:val="000"/>
          <w:sz w:val="28"/>
          <w:szCs w:val="28"/>
        </w:rPr>
        <w:t xml:space="preserve">苦旅，也不算太苦，只是思想上受点儿跌宕而已。对文化的追思和探索是无休止的，那是因为人生也是个无休止的边界。就正如智者说“不在乎你拥有多少钱，就在乎你花了多少钱”。同样不在乎你有多聪明的头脑，就在乎有多少有内涵的思想，好的思想多了，人就富了。</w:t>
      </w:r>
    </w:p>
    <w:p>
      <w:pPr>
        <w:ind w:left="0" w:right="0" w:firstLine="560"/>
        <w:spacing w:before="450" w:after="450" w:line="312" w:lineRule="auto"/>
      </w:pPr>
      <w:r>
        <w:rPr>
          <w:rFonts w:ascii="宋体" w:hAnsi="宋体" w:eastAsia="宋体" w:cs="宋体"/>
          <w:color w:val="000"/>
          <w:sz w:val="28"/>
          <w:szCs w:val="28"/>
        </w:rPr>
        <w:t xml:space="preserve">不管是春温秋肃，还是大喜大悲，最后都是要闭上眼睛，回归于历史的冷漠，理性的严峻罢了。</w:t>
      </w:r>
    </w:p>
    <w:p>
      <w:pPr>
        <w:ind w:left="0" w:right="0" w:firstLine="560"/>
        <w:spacing w:before="450" w:after="450" w:line="312" w:lineRule="auto"/>
      </w:pPr>
      <w:r>
        <w:rPr>
          <w:rFonts w:ascii="黑体" w:hAnsi="黑体" w:eastAsia="黑体" w:cs="黑体"/>
          <w:color w:val="000000"/>
          <w:sz w:val="36"/>
          <w:szCs w:val="36"/>
          <w:b w:val="1"/>
          <w:bCs w:val="1"/>
        </w:rPr>
        <w:t xml:space="preserve">道士塔读后感800字4</w:t>
      </w:r>
    </w:p>
    <w:p>
      <w:pPr>
        <w:ind w:left="0" w:right="0" w:firstLine="560"/>
        <w:spacing w:before="450" w:after="450" w:line="312" w:lineRule="auto"/>
      </w:pPr>
      <w:r>
        <w:rPr>
          <w:rFonts w:ascii="宋体" w:hAnsi="宋体" w:eastAsia="宋体" w:cs="宋体"/>
          <w:color w:val="000"/>
          <w:sz w:val="28"/>
          <w:szCs w:val="28"/>
        </w:rPr>
        <w:t xml:space="preserve">在这次短暂的节假日里，我读完了《文化苦旅》这本书，阅读时间虽短，但它却给我留下了很深的印象。</w:t>
      </w:r>
    </w:p>
    <w:p>
      <w:pPr>
        <w:ind w:left="0" w:right="0" w:firstLine="560"/>
        <w:spacing w:before="450" w:after="450" w:line="312" w:lineRule="auto"/>
      </w:pPr>
      <w:r>
        <w:rPr>
          <w:rFonts w:ascii="宋体" w:hAnsi="宋体" w:eastAsia="宋体" w:cs="宋体"/>
          <w:color w:val="000"/>
          <w:sz w:val="28"/>
          <w:szCs w:val="28"/>
        </w:rPr>
        <w:t xml:space="preserve">在这本书中，绝大部分的文字都贯彻了这样一个主题：对中国文化的追溯、思索和反问。余秋雨凭着他那独特的思维方式和写作手法，在《文化苦旅》中对许多城市、小镇和它的人文景观所蕴含着的文化底蕴乃至整个中国文化精神进行追溯、反问和思索。</w:t>
      </w:r>
    </w:p>
    <w:p>
      <w:pPr>
        <w:ind w:left="0" w:right="0" w:firstLine="560"/>
        <w:spacing w:before="450" w:after="450" w:line="312" w:lineRule="auto"/>
      </w:pPr>
      <w:r>
        <w:rPr>
          <w:rFonts w:ascii="宋体" w:hAnsi="宋体" w:eastAsia="宋体" w:cs="宋体"/>
          <w:color w:val="000"/>
          <w:sz w:val="28"/>
          <w:szCs w:val="28"/>
        </w:rPr>
        <w:t xml:space="preserve">凭借山水风物寻求文化灵魂和人生秘谛，探索中国文化的历史命运和中国文人的人格构成，是这本书的主调。在书中，作者对具体的山水名胜的风貌几乎不置一词，他的过人之处就是在点明某地之后，就以类似电影中镜头切换的形式凝造出浓郁而深沉的人文图景。紧跟着进入直抒式的咏叹，这种咏叹以炽烈的情感和夸张的言词力求先声夺人。继而以纵横四海的气势挥洒着对中古文化历史的种种遐想和议论，使读者为文章的情绪所感染，不知不觉中接受余秋雨的文化底蕴、人文精神、心路历程等的影响。这种创作意念，始终贯穿于整部《文化苦旅》之中。</w:t>
      </w:r>
    </w:p>
    <w:p>
      <w:pPr>
        <w:ind w:left="0" w:right="0" w:firstLine="560"/>
        <w:spacing w:before="450" w:after="450" w:line="312" w:lineRule="auto"/>
      </w:pPr>
      <w:r>
        <w:rPr>
          <w:rFonts w:ascii="宋体" w:hAnsi="宋体" w:eastAsia="宋体" w:cs="宋体"/>
          <w:color w:val="000"/>
          <w:sz w:val="28"/>
          <w:szCs w:val="28"/>
        </w:rPr>
        <w:t xml:space="preserve">在《文化苦旅》中，余秋雨反复严厉拷问历史，其中，出现了很多悲剧事物和悲剧人物，却很少提及他对1949年以来的历史反思，很少让人感受到其自身心灵世界的隐秘。也许是当代历史过于敏感，因此作者不敢越雷池半步?另外，在《西湖梦》中，作者又怎么知道\"背着香袋来到西湖朝拜的善男信女，心中并无多少教义的踪影，眼角却时时关注着桃红柳绿、莼菜醋鱼\"?外国的教堂不大多是建在喧闹的城市中吗?类似这样的议论，在书中还有一些。这不禁让人疑心，余秋雨在发表议论时，有时提出的简单问题反而把情况弄得复杂。</w:t>
      </w:r>
    </w:p>
    <w:p>
      <w:pPr>
        <w:ind w:left="0" w:right="0" w:firstLine="560"/>
        <w:spacing w:before="450" w:after="450" w:line="312" w:lineRule="auto"/>
      </w:pPr>
      <w:r>
        <w:rPr>
          <w:rFonts w:ascii="宋体" w:hAnsi="宋体" w:eastAsia="宋体" w:cs="宋体"/>
          <w:color w:val="000"/>
          <w:sz w:val="28"/>
          <w:szCs w:val="28"/>
        </w:rPr>
        <w:t xml:space="preserve">我觉得，凭借《文化苦旅》，余秋雨可以在新中国的散文占一席之地。虽然其中不免有矫情之处，甚至有硬伤，但那种思考与提出的问题却是无可回避的。尤其是其中对\"健全文化人格\"的呼唤。</w:t>
      </w:r>
    </w:p>
    <w:p>
      <w:pPr>
        <w:ind w:left="0" w:right="0" w:firstLine="560"/>
        <w:spacing w:before="450" w:after="450" w:line="312" w:lineRule="auto"/>
      </w:pPr>
      <w:r>
        <w:rPr>
          <w:rFonts w:ascii="黑体" w:hAnsi="黑体" w:eastAsia="黑体" w:cs="黑体"/>
          <w:color w:val="000000"/>
          <w:sz w:val="36"/>
          <w:szCs w:val="36"/>
          <w:b w:val="1"/>
          <w:bCs w:val="1"/>
        </w:rPr>
        <w:t xml:space="preserve">道士塔读后感800字5</w:t>
      </w:r>
    </w:p>
    <w:p>
      <w:pPr>
        <w:ind w:left="0" w:right="0" w:firstLine="560"/>
        <w:spacing w:before="450" w:after="450" w:line="312" w:lineRule="auto"/>
      </w:pPr>
      <w:r>
        <w:rPr>
          <w:rFonts w:ascii="宋体" w:hAnsi="宋体" w:eastAsia="宋体" w:cs="宋体"/>
          <w:color w:val="000"/>
          <w:sz w:val="28"/>
          <w:szCs w:val="28"/>
        </w:rPr>
        <w:t xml:space="preserve">1、文化苦旅的读书心得</w:t>
      </w:r>
    </w:p>
    <w:p>
      <w:pPr>
        <w:ind w:left="0" w:right="0" w:firstLine="560"/>
        <w:spacing w:before="450" w:after="450" w:line="312" w:lineRule="auto"/>
      </w:pPr>
      <w:r>
        <w:rPr>
          <w:rFonts w:ascii="宋体" w:hAnsi="宋体" w:eastAsia="宋体" w:cs="宋体"/>
          <w:color w:val="000"/>
          <w:sz w:val="28"/>
          <w:szCs w:val="28"/>
        </w:rPr>
        <w:t xml:space="preserve">蝴蝶的美丽源自黑暗束缚中无数次的蠕动，挣扎，破茧而出的是令人惊艳的新生命;流星的美丽源自相互间剧烈的碰撞，划过天际的是生命华美的绽放。</w:t>
      </w:r>
    </w:p>
    <w:p>
      <w:pPr>
        <w:ind w:left="0" w:right="0" w:firstLine="560"/>
        <w:spacing w:before="450" w:after="450" w:line="312" w:lineRule="auto"/>
      </w:pPr>
      <w:r>
        <w:rPr>
          <w:rFonts w:ascii="宋体" w:hAnsi="宋体" w:eastAsia="宋体" w:cs="宋体"/>
          <w:color w:val="000"/>
          <w:sz w:val="28"/>
          <w:szCs w:val="28"/>
        </w:rPr>
        <w:t xml:space="preserve">辉煌的胜利成就了生命的高度，而成功的背后却浸透着奋斗的泪泉，洒满了牺牲的血雨。决胜，在看不见的地方，它可能是水滴石穿的执着，可能是小草破土而出的力量，可能在我们勇敢前行的每个脚印里。</w:t>
      </w:r>
    </w:p>
    <w:p>
      <w:pPr>
        <w:ind w:left="0" w:right="0" w:firstLine="560"/>
        <w:spacing w:before="450" w:after="450" w:line="312" w:lineRule="auto"/>
      </w:pPr>
      <w:r>
        <w:rPr>
          <w:rFonts w:ascii="宋体" w:hAnsi="宋体" w:eastAsia="宋体" w:cs="宋体"/>
          <w:color w:val="000"/>
          <w:sz w:val="28"/>
          <w:szCs w:val="28"/>
        </w:rPr>
        <w:t xml:space="preserve">中华五千年文化源远流长，而这其中的波折也跟其历史的长度成正比。几经波折，不断改变，改进，创新，变革。文化的旅程是苦是涩的，而文人们要在这文化的苦旅中前行更是非常的艰难。他们中，有不少人沉没在了历史的长河中，从此销声匿迹。但也有一些人，凭借着自身的坚忍与顽强成功了，每名佳作都流传千年。正如书中柳侯祠的主人柳宗元。</w:t>
      </w:r>
    </w:p>
    <w:p>
      <w:pPr>
        <w:ind w:left="0" w:right="0" w:firstLine="560"/>
        <w:spacing w:before="450" w:after="450" w:line="312" w:lineRule="auto"/>
      </w:pPr>
      <w:r>
        <w:rPr>
          <w:rFonts w:ascii="宋体" w:hAnsi="宋体" w:eastAsia="宋体" w:cs="宋体"/>
          <w:color w:val="000"/>
          <w:sz w:val="28"/>
          <w:szCs w:val="28"/>
        </w:rPr>
        <w:t xml:space="preserve">沿着历史的长河漫步，易安居士在孤独中化悲痛为力量，与低徊婉转中吟唱出了“绿肥红瘦”的绝妙辞章;东坡居士乐观旷达，屡遭贬谪，以乐观幽默化解人生的痛苦，于旷远中留下“大江东去浪淘尽”的千古绝唱;远离了春花秋月的李煜在东风又起的小楼上吟唱“一江春水向东流”的悲歌，万千愁怨在坚强的默然承受中成就了词帝的盛名。</w:t>
      </w:r>
    </w:p>
    <w:p>
      <w:pPr>
        <w:ind w:left="0" w:right="0" w:firstLine="560"/>
        <w:spacing w:before="450" w:after="450" w:line="312" w:lineRule="auto"/>
      </w:pPr>
      <w:r>
        <w:rPr>
          <w:rFonts w:ascii="宋体" w:hAnsi="宋体" w:eastAsia="宋体" w:cs="宋体"/>
          <w:color w:val="000"/>
          <w:sz w:val="28"/>
          <w:szCs w:val="28"/>
        </w:rPr>
        <w:t xml:space="preserve">他们，有着我们不曾深切体味的孤独和痛苦，然而沉默里的那份坚忍和承受让他们积蓄了生命的力量。最终，生命如烟花般催然绽放!</w:t>
      </w:r>
    </w:p>
    <w:p>
      <w:pPr>
        <w:ind w:left="0" w:right="0" w:firstLine="560"/>
        <w:spacing w:before="450" w:after="450" w:line="312" w:lineRule="auto"/>
      </w:pPr>
      <w:r>
        <w:rPr>
          <w:rFonts w:ascii="宋体" w:hAnsi="宋体" w:eastAsia="宋体" w:cs="宋体"/>
          <w:color w:val="000"/>
          <w:sz w:val="28"/>
          <w:szCs w:val="28"/>
        </w:rPr>
        <w:t xml:space="preserve">塞外飞沙，冷风拂面，苏武北海牧羊，饮雪吞毡，在冰天雪地中苦忍19载，一颗赤胆忠心如烈火般未曾冷却。远离故国山河，却不移心中那份守望的精神，富贵不淫，威武不屈，他用一个大丈夫顶天立地的脊梁担当起人间大义，铸就了千古忠魂。是信念，让他坚守;是责任，让他担当。苏武仿若空谷幽兰，志洁行芳，一股幽香永驻人间。</w:t>
      </w:r>
    </w:p>
    <w:p>
      <w:pPr>
        <w:ind w:left="0" w:right="0" w:firstLine="560"/>
        <w:spacing w:before="450" w:after="450" w:line="312" w:lineRule="auto"/>
      </w:pPr>
      <w:r>
        <w:rPr>
          <w:rFonts w:ascii="宋体" w:hAnsi="宋体" w:eastAsia="宋体" w:cs="宋体"/>
          <w:color w:val="000"/>
          <w:sz w:val="28"/>
          <w:szCs w:val="28"/>
        </w:rPr>
        <w:t xml:space="preserve">每当我们羡慕别人的非凡成就时，是否清楚，在这胜利的背后，有着我们看不到的无法想像的艰辛。成功，不是一日就可完成的，它需要我们一点一滴的努力付出，泪水，汗水，甚至是我们鲜红的血液，都是取得辉煌胜利的滋养剂。</w:t>
      </w:r>
    </w:p>
    <w:p>
      <w:pPr>
        <w:ind w:left="0" w:right="0" w:firstLine="560"/>
        <w:spacing w:before="450" w:after="450" w:line="312" w:lineRule="auto"/>
      </w:pPr>
      <w:r>
        <w:rPr>
          <w:rFonts w:ascii="宋体" w:hAnsi="宋体" w:eastAsia="宋体" w:cs="宋体"/>
          <w:color w:val="000"/>
          <w:sz w:val="28"/>
          <w:szCs w:val="28"/>
        </w:rPr>
        <w:t xml:space="preserve">其实，那些隐藏在背后的坚持、忍耐中的执着才是决定胜利的地方。</w:t>
      </w:r>
    </w:p>
    <w:p>
      <w:pPr>
        <w:ind w:left="0" w:right="0" w:firstLine="560"/>
        <w:spacing w:before="450" w:after="450" w:line="312" w:lineRule="auto"/>
      </w:pPr>
      <w:r>
        <w:rPr>
          <w:rFonts w:ascii="黑体" w:hAnsi="黑体" w:eastAsia="黑体" w:cs="黑体"/>
          <w:color w:val="000000"/>
          <w:sz w:val="36"/>
          <w:szCs w:val="36"/>
          <w:b w:val="1"/>
          <w:bCs w:val="1"/>
        </w:rPr>
        <w:t xml:space="preserve">道士塔读后感800字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2025-06-17T17:04:23+08:00</dcterms:created>
  <dcterms:modified xsi:type="dcterms:W3CDTF">2025-06-17T17:04:23+08:00</dcterms:modified>
</cp:coreProperties>
</file>

<file path=docProps/custom.xml><?xml version="1.0" encoding="utf-8"?>
<Properties xmlns="http://schemas.openxmlformats.org/officeDocument/2006/custom-properties" xmlns:vt="http://schemas.openxmlformats.org/officeDocument/2006/docPropsVTypes"/>
</file>