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《简爱》400字读后感5篇范文</w:t>
      </w:r>
      <w:bookmarkEnd w:id="1"/>
    </w:p>
    <w:p>
      <w:pPr>
        <w:jc w:val="center"/>
        <w:spacing w:before="0" w:after="450"/>
      </w:pPr>
      <w:r>
        <w:rPr>
          <w:rFonts w:ascii="Arial" w:hAnsi="Arial" w:eastAsia="Arial" w:cs="Arial"/>
          <w:color w:val="999999"/>
          <w:sz w:val="20"/>
          <w:szCs w:val="20"/>
        </w:rPr>
        <w:t xml:space="preserve">来源：网络  作者：夜色微凉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简爱》里渗透了女性独立、自尊的意识，最近有幸拜读了英国女作家夏洛蒂·勃朗特的《简爱》，认识了一位坚强、勇敢、独立的女士。你是否在找正准备撰写“《简爱》400字读后感”，下面小编收集了相关的素材，供大家写文参考！1《简爱》400字读后感《简...</w:t>
      </w:r>
    </w:p>
    <w:p>
      <w:pPr>
        <w:ind w:left="0" w:right="0" w:firstLine="560"/>
        <w:spacing w:before="450" w:after="450" w:line="312" w:lineRule="auto"/>
      </w:pPr>
      <w:r>
        <w:rPr>
          <w:rFonts w:ascii="宋体" w:hAnsi="宋体" w:eastAsia="宋体" w:cs="宋体"/>
          <w:color w:val="000"/>
          <w:sz w:val="28"/>
          <w:szCs w:val="28"/>
        </w:rPr>
        <w:t xml:space="preserve">《简爱》里渗透了女性独立、自尊的意识，最近有幸拜读了英国女作家夏洛蒂·勃朗特的《简爱》，认识了一位坚强、勇敢、独立的女士。你是否在找正准备撰写“《简爱》400字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1《简爱》400字读后感</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6"/>
          <w:szCs w:val="36"/>
          <w:b w:val="1"/>
          <w:bCs w:val="1"/>
        </w:rPr>
        <w:t xml:space="preserve">2《简爱》400字读后感</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6"/>
          <w:szCs w:val="36"/>
          <w:b w:val="1"/>
          <w:bCs w:val="1"/>
        </w:rPr>
        <w:t xml:space="preserve">3《简爱》400字读后感</w:t>
      </w:r>
    </w:p>
    <w:p>
      <w:pPr>
        <w:ind w:left="0" w:right="0" w:firstLine="560"/>
        <w:spacing w:before="450" w:after="450" w:line="312" w:lineRule="auto"/>
      </w:pPr>
      <w:r>
        <w:rPr>
          <w:rFonts w:ascii="宋体" w:hAnsi="宋体" w:eastAsia="宋体" w:cs="宋体"/>
          <w:color w:val="000"/>
          <w:sz w:val="28"/>
          <w:szCs w:val="28"/>
        </w:rPr>
        <w:t xml:space="preserve">这本书塑造了一个体现新兴阶级的某些要求的女性形象，刻画了工业革命时期的时代精神。而简爱就是独立人格的代表。</w:t>
      </w:r>
    </w:p>
    <w:p>
      <w:pPr>
        <w:ind w:left="0" w:right="0" w:firstLine="560"/>
        <w:spacing w:before="450" w:after="450" w:line="312" w:lineRule="auto"/>
      </w:pPr>
      <w:r>
        <w:rPr>
          <w:rFonts w:ascii="宋体" w:hAnsi="宋体" w:eastAsia="宋体" w:cs="宋体"/>
          <w:color w:val="000"/>
          <w:sz w:val="28"/>
          <w:szCs w:val="28"/>
        </w:rPr>
        <w:t xml:space="preserve">简爱追求独立的人格，追求男女之间精神的平等。虽经历不幸却热爱生活，并把爱带给每个需要她的人。为了自我爱的信念，平等真实纯粹的爱，甚至毅然放弃渴望已久的唾手可得的感情。简爱的一生，虽然谈不上轰轰烈烈，却是平凡而不平庸。她充满智慧和爱心，让自我的生命流光溢彩。人不因为美丽而可爱，却因为可爱而美丽。</w:t>
      </w:r>
    </w:p>
    <w:p>
      <w:pPr>
        <w:ind w:left="0" w:right="0" w:firstLine="560"/>
        <w:spacing w:before="450" w:after="450" w:line="312" w:lineRule="auto"/>
      </w:pPr>
      <w:r>
        <w:rPr>
          <w:rFonts w:ascii="宋体" w:hAnsi="宋体" w:eastAsia="宋体" w:cs="宋体"/>
          <w:color w:val="000"/>
          <w:sz w:val="28"/>
          <w:szCs w:val="28"/>
        </w:rPr>
        <w:t xml:space="preserve">这本书最动人之处就是对感情的描述。罗切特先生对简刻骨铭心爱的表露：“我有时候对你有一种奇特的感觉——异常是像此刻这样，你靠近我的时候，我左边肋骨下的哪一个地方，似乎有一根弦和你那小身体同样的地方的一根类似的弦打成了结打得紧紧的，解都解不开。要是那波涛汹涌的海峡和两百英里左右的陆地把我们远远的隔开，那时候我的内心就会流血。”“对于只是以容貌来取悦于我的女人，在我发现她们既没有灵魂又没有良心——在她们让我看到平庸，浅薄，也许还有低能、粗俗和暴躁的时候，我完全是个恶魔；可对于明亮的眼睛，雄辩地舌头，火做的灵魂和既柔和又稳定，既驯服又坚定的能屈而不能断的性格。我却是永远是温柔和忠实的”不仅仅打动了简，也打动了读这本书的人。书中还有一个充满爱的小天使——海伦。她完全放弃现时，到达了浩淼高远的精神境界。有着难以想象的忍耐精神。海伦在人世的生命虽然短暂，却发出了耀眼的光芒。</w:t>
      </w:r>
    </w:p>
    <w:p>
      <w:pPr>
        <w:ind w:left="0" w:right="0" w:firstLine="560"/>
        <w:spacing w:before="450" w:after="450" w:line="312" w:lineRule="auto"/>
      </w:pPr>
      <w:r>
        <w:rPr>
          <w:rFonts w:ascii="宋体" w:hAnsi="宋体" w:eastAsia="宋体" w:cs="宋体"/>
          <w:color w:val="000"/>
          <w:sz w:val="28"/>
          <w:szCs w:val="28"/>
        </w:rPr>
        <w:t xml:space="preserve">简爱作为独立女性的代表，我期望自我也能够像她一样，不管是贫穷还是富有；不管是美貌还是相貌平庸，都有完美的心灵和充实的心胸，都能以独立的人格和坚强的性格生活。读完这本书，心里很安静，明白了自我应当努力的方向。</w:t>
      </w:r>
    </w:p>
    <w:p>
      <w:pPr>
        <w:ind w:left="0" w:right="0" w:firstLine="560"/>
        <w:spacing w:before="450" w:after="450" w:line="312" w:lineRule="auto"/>
      </w:pPr>
      <w:r>
        <w:rPr>
          <w:rFonts w:ascii="黑体" w:hAnsi="黑体" w:eastAsia="黑体" w:cs="黑体"/>
          <w:color w:val="000000"/>
          <w:sz w:val="36"/>
          <w:szCs w:val="36"/>
          <w:b w:val="1"/>
          <w:bCs w:val="1"/>
        </w:rPr>
        <w:t xml:space="preserve">4《简爱》400字读后感</w:t>
      </w:r>
    </w:p>
    <w:p>
      <w:pPr>
        <w:ind w:left="0" w:right="0" w:firstLine="560"/>
        <w:spacing w:before="450" w:after="450" w:line="312" w:lineRule="auto"/>
      </w:pPr>
      <w:r>
        <w:rPr>
          <w:rFonts w:ascii="宋体" w:hAnsi="宋体" w:eastAsia="宋体" w:cs="宋体"/>
          <w:color w:val="000"/>
          <w:sz w:val="28"/>
          <w:szCs w:val="28"/>
        </w:rPr>
        <w:t xml:space="preserve">在这个快乐的暑假里，我阅读了美国著名作家夏洛蒂·勃朗特的《简·爱》。</w:t>
      </w:r>
    </w:p>
    <w:p>
      <w:pPr>
        <w:ind w:left="0" w:right="0" w:firstLine="560"/>
        <w:spacing w:before="450" w:after="450" w:line="312" w:lineRule="auto"/>
      </w:pPr>
      <w:r>
        <w:rPr>
          <w:rFonts w:ascii="宋体" w:hAnsi="宋体" w:eastAsia="宋体" w:cs="宋体"/>
          <w:color w:val="000"/>
          <w:sz w:val="28"/>
          <w:szCs w:val="28"/>
        </w:rPr>
        <w:t xml:space="preserve">这本书主要讲了一个孤女——简·爱，年纪幼小，父母双双离世，由她的舅妈抚养，可舅妈心狠手辣，害她处境极差……被送去了可怕的孤儿院!可这位女性在今后那危机重重的人生道路上坚强、勇敢、执着，遇到困难总是想尽办法帮助自己，帮助别人。无论是独自在夜里的红房子，与好朋友海伦告别，还是和罗切斯特先生站在婚礼舞台上……都是因为她那种不朽的精神，使她摆脱了孤独贫穷生活，得到了幸福。</w:t>
      </w:r>
    </w:p>
    <w:p>
      <w:pPr>
        <w:ind w:left="0" w:right="0" w:firstLine="560"/>
        <w:spacing w:before="450" w:after="450" w:line="312" w:lineRule="auto"/>
      </w:pPr>
      <w:r>
        <w:rPr>
          <w:rFonts w:ascii="宋体" w:hAnsi="宋体" w:eastAsia="宋体" w:cs="宋体"/>
          <w:color w:val="000"/>
          <w:sz w:val="28"/>
          <w:szCs w:val="28"/>
        </w:rPr>
        <w:t xml:space="preserve">书中有一句话曾经被无数人引用过，也让我印象深刻：你难道认为我会留下来甘愿做一个无足轻重的人?你以为我是一架没有感情的机器?能够容忍别人把一口面包从我嘴里抢走，把一滴生命之水从我杯子里泼掉?难道就因为我一贫如洗，默默无闻、长相平庸、个子瘦小，就没有灵魂，没有心肠了?你想错了!我的心灵跟你一样富有，我的心胸跟你一样充实!要是上帝赐予我一点姿色和充足的财富，我会使你难以离开我，就像现在我离不开你一样，我不是根据习俗、常规、或肉血之躯同你说话，而是用我的灵魂同你说话，就仿佛我们两人穿过坟墓，彼此平等地站在上帝脚下，本来就是如此!</w:t>
      </w:r>
    </w:p>
    <w:p>
      <w:pPr>
        <w:ind w:left="0" w:right="0" w:firstLine="560"/>
        <w:spacing w:before="450" w:after="450" w:line="312" w:lineRule="auto"/>
      </w:pPr>
      <w:r>
        <w:rPr>
          <w:rFonts w:ascii="宋体" w:hAnsi="宋体" w:eastAsia="宋体" w:cs="宋体"/>
          <w:color w:val="000"/>
          <w:sz w:val="28"/>
          <w:szCs w:val="28"/>
        </w:rPr>
        <w:t xml:space="preserve">读了这本书，我流了很多泪，心里默默地想：简那独立自主、自强不息的精神品格，她那明确、坚定地追求女性在社会上尊严的个性把我深深地感动了。虽然她没有任何亲人，没人富裕的生活，但她有珍贵的生命!有珍贵的心灵!有可贵的精神!简教会了我，只有自己爱惜自己的生命，才能得到别人的尊重。简还教会了我，遇到困难要有信心去面对，学会自力更生。难道我们的人生道路会一帆风顺吗?不，我们和简一样，人生道路总是曲折蜿蜒的!啊!简，你是多么的伟大!我要好好向你学习!</w:t>
      </w:r>
    </w:p>
    <w:p>
      <w:pPr>
        <w:ind w:left="0" w:right="0" w:firstLine="560"/>
        <w:spacing w:before="450" w:after="450" w:line="312" w:lineRule="auto"/>
      </w:pPr>
      <w:r>
        <w:rPr>
          <w:rFonts w:ascii="宋体" w:hAnsi="宋体" w:eastAsia="宋体" w:cs="宋体"/>
          <w:color w:val="000"/>
          <w:sz w:val="28"/>
          <w:szCs w:val="28"/>
        </w:rPr>
        <w:t xml:space="preserve">我反复读了好几遍《简·爱》 。它是我们的精神财富，它激励我不断前进!</w:t>
      </w:r>
    </w:p>
    <w:p>
      <w:pPr>
        <w:ind w:left="0" w:right="0" w:firstLine="560"/>
        <w:spacing w:before="450" w:after="450" w:line="312" w:lineRule="auto"/>
      </w:pPr>
      <w:r>
        <w:rPr>
          <w:rFonts w:ascii="黑体" w:hAnsi="黑体" w:eastAsia="黑体" w:cs="黑体"/>
          <w:color w:val="000000"/>
          <w:sz w:val="36"/>
          <w:szCs w:val="36"/>
          <w:b w:val="1"/>
          <w:bCs w:val="1"/>
        </w:rPr>
        <w:t xml:space="preserve">5《简爱》400字读后感</w:t>
      </w:r>
    </w:p>
    <w:p>
      <w:pPr>
        <w:ind w:left="0" w:right="0" w:firstLine="560"/>
        <w:spacing w:before="450" w:after="450" w:line="312" w:lineRule="auto"/>
      </w:pPr>
      <w:r>
        <w:rPr>
          <w:rFonts w:ascii="宋体" w:hAnsi="宋体" w:eastAsia="宋体" w:cs="宋体"/>
          <w:color w:val="000"/>
          <w:sz w:val="28"/>
          <w:szCs w:val="28"/>
        </w:rPr>
        <w:t xml:space="preserve">寒假里，读了《简爱》一书，颇有感想!</w:t>
      </w:r>
    </w:p>
    <w:p>
      <w:pPr>
        <w:ind w:left="0" w:right="0" w:firstLine="560"/>
        <w:spacing w:before="450" w:after="450" w:line="312" w:lineRule="auto"/>
      </w:pPr>
      <w:r>
        <w:rPr>
          <w:rFonts w:ascii="宋体" w:hAnsi="宋体" w:eastAsia="宋体" w:cs="宋体"/>
          <w:color w:val="000"/>
          <w:sz w:val="28"/>
          <w:szCs w:val="28"/>
        </w:rPr>
        <w:t xml:space="preserve">书里主要写了女主人公简.爱从小是个孤儿，寄养在舅母家里。由于她没有财产、没有地位，自幼就受到虐待和歧视。也因此，简.爱从小就养成了反抗不合理社会习俗的坚强个性。之后，她进入了罗沃德学校学习。毕业后，简.爱来到桑菲尔德庄园任家庭教师，她的自尊、自爱和自信赢得了人们的敬重。在与主人罗切斯特先生相处的过程中，两人都被对方的气质所吸引，他们经历了无数的挫折和磨难，最终走到了一起。</w:t>
      </w:r>
    </w:p>
    <w:p>
      <w:pPr>
        <w:ind w:left="0" w:right="0" w:firstLine="560"/>
        <w:spacing w:before="450" w:after="450" w:line="312" w:lineRule="auto"/>
      </w:pPr>
      <w:r>
        <w:rPr>
          <w:rFonts w:ascii="宋体" w:hAnsi="宋体" w:eastAsia="宋体" w:cs="宋体"/>
          <w:color w:val="000"/>
          <w:sz w:val="28"/>
          <w:szCs w:val="28"/>
        </w:rPr>
        <w:t xml:space="preserve">读完此书，我被简.爱那独立自主、自强不息的精神品格，那丰富、明确、坚定的追求女性在社会上的独立和尊严的个性所震撼，我也为海伦的智慧、爱心、真诚所感动。是的，虽然她在人世间的生命是短暂的，可她的一生却绽放出流星般的光芒。我还为罗切斯特先生的热情奔放、敢作敢为、敢爱敢恨、有同情心而感到敬佩。我憎恨里德太太，她对穷人的痛恨是简〃爱以及读者都难以忘记的，她作为简〃爱的舅母，狠心地将年仅十岁的简〃爱送进孤儿所，并一心盼望她在瘟疫中死掉!</w:t>
      </w:r>
    </w:p>
    <w:p>
      <w:pPr>
        <w:ind w:left="0" w:right="0" w:firstLine="560"/>
        <w:spacing w:before="450" w:after="450" w:line="312" w:lineRule="auto"/>
      </w:pPr>
      <w:r>
        <w:rPr>
          <w:rFonts w:ascii="宋体" w:hAnsi="宋体" w:eastAsia="宋体" w:cs="宋体"/>
          <w:color w:val="000"/>
          <w:sz w:val="28"/>
          <w:szCs w:val="28"/>
        </w:rPr>
        <w:t xml:space="preserve">就像是现实生活中的“灰姑娘”的奋斗史，简〃爱坚强地面对困难，挫折，她还追求男女间的平等，穷人与富人之间的平等。正如她所说的那样：“我跟你一样有灵魂，也同样有一颗心!”《简爱》教会了我们坚强地面对生活中的挫折，她也同样教会了我们要平等对待生活中的事物以及各式各样的人，她还教会了我们要在生活中自强自立。</w:t>
      </w:r>
    </w:p>
    <w:p>
      <w:pPr>
        <w:ind w:left="0" w:right="0" w:firstLine="560"/>
        <w:spacing w:before="450" w:after="450" w:line="312" w:lineRule="auto"/>
      </w:pPr>
      <w:r>
        <w:rPr>
          <w:rFonts w:ascii="宋体" w:hAnsi="宋体" w:eastAsia="宋体" w:cs="宋体"/>
          <w:color w:val="000"/>
          <w:sz w:val="28"/>
          <w:szCs w:val="28"/>
        </w:rPr>
        <w:t xml:space="preserve">是的，我有时侯还不能够平等待人;还不能够面对各种挫折;还不能够在学习、生活上完全自立。</w:t>
      </w:r>
    </w:p>
    <w:p>
      <w:pPr>
        <w:ind w:left="0" w:right="0" w:firstLine="560"/>
        <w:spacing w:before="450" w:after="450" w:line="312" w:lineRule="auto"/>
      </w:pPr>
      <w:r>
        <w:rPr>
          <w:rFonts w:ascii="宋体" w:hAnsi="宋体" w:eastAsia="宋体" w:cs="宋体"/>
          <w:color w:val="000"/>
          <w:sz w:val="28"/>
          <w:szCs w:val="28"/>
        </w:rPr>
        <w:t xml:space="preserve">记得有一次，我数学题目做不出来，我也没有认真地思考一下，就让爸爸帮忙，但爸爸说他没有空，叫我自己思考去解决问题。可我却偷懒，吵着让爸爸教我。爸爸就让我反复看书上的例题，让我真正看懂了，再让我做作业题，我一下子全懂了!我终于明白了，我们遇到困难时要有信心、要敢于面对困难、学会自力更生。</w:t>
      </w:r>
    </w:p>
    <w:p>
      <w:pPr>
        <w:ind w:left="0" w:right="0" w:firstLine="560"/>
        <w:spacing w:before="450" w:after="450" w:line="312" w:lineRule="auto"/>
      </w:pPr>
      <w:r>
        <w:rPr>
          <w:rFonts w:ascii="宋体" w:hAnsi="宋体" w:eastAsia="宋体" w:cs="宋体"/>
          <w:color w:val="000"/>
          <w:sz w:val="28"/>
          <w:szCs w:val="28"/>
        </w:rPr>
        <w:t xml:space="preserve">我反复读了好几遍《简爱》，也流了好多的眼泪，是同情、感动的眼泪，也树立了奋发进娶自强自立的信念。漫漫人生路上，《简爱》是我的精神财富，将鼓励我不断前进。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2025-06-16T23:02:34+08:00</dcterms:created>
  <dcterms:modified xsi:type="dcterms:W3CDTF">2025-06-16T23:02:34+08:00</dcterms:modified>
</cp:coreProperties>
</file>

<file path=docProps/custom.xml><?xml version="1.0" encoding="utf-8"?>
<Properties xmlns="http://schemas.openxmlformats.org/officeDocument/2006/custom-properties" xmlns:vt="http://schemas.openxmlformats.org/officeDocument/2006/docPropsVTypes"/>
</file>