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伊索寓言读的读后感500字6篇范文</w:t>
      </w:r>
      <w:bookmarkEnd w:id="1"/>
    </w:p>
    <w:p>
      <w:pPr>
        <w:jc w:val="center"/>
        <w:spacing w:before="0" w:after="450"/>
      </w:pPr>
      <w:r>
        <w:rPr>
          <w:rFonts w:ascii="Arial" w:hAnsi="Arial" w:eastAsia="Arial" w:cs="Arial"/>
          <w:color w:val="999999"/>
          <w:sz w:val="20"/>
          <w:szCs w:val="20"/>
        </w:rPr>
        <w:t xml:space="preserve">来源：网络  作者：雾凇晨曦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伊索寓言》主要写了涉及了社会、人生、道德、伦理。反映出许多事物的规律，体现了古希腊人民日常生活经验和集体的智慧，是东西方民间文学的精华。下面是小编为大家收集的伊索寓言读的读后感500字例文，希望你喜欢。伊索寓言读的读后感500字1我在寒假...</w:t>
      </w:r>
    </w:p>
    <w:p>
      <w:pPr>
        <w:ind w:left="0" w:right="0" w:firstLine="560"/>
        <w:spacing w:before="450" w:after="450" w:line="312" w:lineRule="auto"/>
      </w:pPr>
      <w:r>
        <w:rPr>
          <w:rFonts w:ascii="宋体" w:hAnsi="宋体" w:eastAsia="宋体" w:cs="宋体"/>
          <w:color w:val="000"/>
          <w:sz w:val="28"/>
          <w:szCs w:val="28"/>
        </w:rPr>
        <w:t xml:space="preserve">《伊索寓言》主要写了涉及了社会、人生、道德、伦理。反映出许多事物的规律，体现了古希腊人民日常生活经验和集体的智慧，是东西方民间文学的精华。下面是小编为大家收集的伊索寓言读的读后感500字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伊索寓言读的读后感500字1</w:t>
      </w:r>
    </w:p>
    <w:p>
      <w:pPr>
        <w:ind w:left="0" w:right="0" w:firstLine="560"/>
        <w:spacing w:before="450" w:after="450" w:line="312" w:lineRule="auto"/>
      </w:pPr>
      <w:r>
        <w:rPr>
          <w:rFonts w:ascii="宋体" w:hAnsi="宋体" w:eastAsia="宋体" w:cs="宋体"/>
          <w:color w:val="000"/>
          <w:sz w:val="28"/>
          <w:szCs w:val="28"/>
        </w:rPr>
        <w:t xml:space="preserve">我在寒假中读过不少好书，惟独觉得《伊索寓言》最好看。书中的一个个小故事深深地吸引了我，每个故事都会有一段深刻的道理，使我受益匪浅!</w:t>
      </w:r>
    </w:p>
    <w:p>
      <w:pPr>
        <w:ind w:left="0" w:right="0" w:firstLine="560"/>
        <w:spacing w:before="450" w:after="450" w:line="312" w:lineRule="auto"/>
      </w:pPr>
      <w:r>
        <w:rPr>
          <w:rFonts w:ascii="宋体" w:hAnsi="宋体" w:eastAsia="宋体" w:cs="宋体"/>
          <w:color w:val="000"/>
          <w:sz w:val="28"/>
          <w:szCs w:val="28"/>
        </w:rPr>
        <w:t xml:space="preserve">伊索寓言透过简短的小寓言故事来体现日常生活中，那些不为我们察觉的真理，这些小故事各具魅力，言简意赅，平易近人。不但读者众多，在文学史上也具有重大影响。伊索寓言是古希腊文学中的一块瑰宝，数千年以来以其独特的智慧和艺术魅力令人爱不释手，历传不衰。</w:t>
      </w:r>
    </w:p>
    <w:p>
      <w:pPr>
        <w:ind w:left="0" w:right="0" w:firstLine="560"/>
        <w:spacing w:before="450" w:after="450" w:line="312" w:lineRule="auto"/>
      </w:pPr>
      <w:r>
        <w:rPr>
          <w:rFonts w:ascii="宋体" w:hAnsi="宋体" w:eastAsia="宋体" w:cs="宋体"/>
          <w:color w:val="000"/>
          <w:sz w:val="28"/>
          <w:szCs w:val="28"/>
        </w:rPr>
        <w:t xml:space="preserve">其中，《狼和小羊》这一则寓言中讲得是：狼想把小羊吃掉，用各种方法和小羊狡辩。揭穿了当时社会的黑暗。《龟兔赛跑》这则寓言，结果大家都明白，是乌龟赢了。因为他不懈的努力，换取了胜利。而兔子却高傲、自大。低估了别人，总认为自己最厉害，其实有自信心是好的，但不能太过于自信，因为那就不叫自信了，而叫骄傲。所以，我们必须要记住一句话：“虚心使人进步，骄傲使人落后!”</w:t>
      </w:r>
    </w:p>
    <w:p>
      <w:pPr>
        <w:ind w:left="0" w:right="0" w:firstLine="560"/>
        <w:spacing w:before="450" w:after="450" w:line="312" w:lineRule="auto"/>
      </w:pPr>
      <w:r>
        <w:rPr>
          <w:rFonts w:ascii="宋体" w:hAnsi="宋体" w:eastAsia="宋体" w:cs="宋体"/>
          <w:color w:val="000"/>
          <w:sz w:val="28"/>
          <w:szCs w:val="28"/>
        </w:rPr>
        <w:t xml:space="preserve">《北风和太阳》也是大家熟悉的故事：北风和太阳要比赛，比谁能让路人脱掉衣服。北风刮着猛烈的风，但是路人没有脱掉衣服反倒把衣服裹紧。而太阳则散发出一阵一阵的热度，让路人觉得很热，于是脱下衣服。这个故事告诉我们，“劝说胜过强迫”。</w:t>
      </w:r>
    </w:p>
    <w:p>
      <w:pPr>
        <w:ind w:left="0" w:right="0" w:firstLine="560"/>
        <w:spacing w:before="450" w:after="450" w:line="312" w:lineRule="auto"/>
      </w:pPr>
      <w:r>
        <w:rPr>
          <w:rFonts w:ascii="宋体" w:hAnsi="宋体" w:eastAsia="宋体" w:cs="宋体"/>
          <w:color w:val="000"/>
          <w:sz w:val="28"/>
          <w:szCs w:val="28"/>
        </w:rPr>
        <w:t xml:space="preserve">这本书教会了我们不要自私，不要虚荣，不要瞧不起别人。我相信，这其中的故事，就算很久以后我仍然会记忆犹新的。世界上各种人的缺点，优点都在此书中一一展现了，如果世界上没有坏人，那也就不会有好人。</w:t>
      </w:r>
    </w:p>
    <w:p>
      <w:pPr>
        <w:ind w:left="0" w:right="0" w:firstLine="560"/>
        <w:spacing w:before="450" w:after="450" w:line="312" w:lineRule="auto"/>
      </w:pPr>
      <w:r>
        <w:rPr>
          <w:rFonts w:ascii="黑体" w:hAnsi="黑体" w:eastAsia="黑体" w:cs="黑体"/>
          <w:color w:val="000000"/>
          <w:sz w:val="36"/>
          <w:szCs w:val="36"/>
          <w:b w:val="1"/>
          <w:bCs w:val="1"/>
        </w:rPr>
        <w:t xml:space="preserve">伊索寓言读的读后感500字2</w:t>
      </w:r>
    </w:p>
    <w:p>
      <w:pPr>
        <w:ind w:left="0" w:right="0" w:firstLine="560"/>
        <w:spacing w:before="450" w:after="450" w:line="312" w:lineRule="auto"/>
      </w:pPr>
      <w:r>
        <w:rPr>
          <w:rFonts w:ascii="宋体" w:hAnsi="宋体" w:eastAsia="宋体" w:cs="宋体"/>
          <w:color w:val="000"/>
          <w:sz w:val="28"/>
          <w:szCs w:val="28"/>
        </w:rPr>
        <w:t xml:space="preserve">《伊索寓言》中有这样一则故事，狐狸想摘葡萄吃，却摘不到，于是就说：“这葡萄是酸的。”伊索老先生是想籍此告诉读者们，做人不能虚伪，不能随便找借口，实际上，这是种十分健康的对待生活的态度-------乐观。能够说狐狸是虚伪但也是乐观的，可惜伊索只看到了前者而忽略了后者。</w:t>
      </w:r>
    </w:p>
    <w:p>
      <w:pPr>
        <w:ind w:left="0" w:right="0" w:firstLine="560"/>
        <w:spacing w:before="450" w:after="450" w:line="312" w:lineRule="auto"/>
      </w:pPr>
      <w:r>
        <w:rPr>
          <w:rFonts w:ascii="宋体" w:hAnsi="宋体" w:eastAsia="宋体" w:cs="宋体"/>
          <w:color w:val="000"/>
          <w:sz w:val="28"/>
          <w:szCs w:val="28"/>
        </w:rPr>
        <w:t xml:space="preserve">生命就像一条大河，时而宁静，时而疯狂，三十年河东，三十年河西，没有人的一生会是一马平川，沉沉浮浮，潮起潮落是难免的。如果每件事都较真，每次失败都失落，那人类不早就气死了?乐观实际上就是一种豁达，对万事的包容。豁达是什么?是韩魏公在小吏大破绝世珍宝后只淡淡地说句“物破自有时”;是一空大师在发现心爱的兰花因为弟子照顾不周而死时只淡淡地说句“我不是为赌气才种兰花的”;是齐恒公不计管仲追杀自己的前嫌依旧将相位叫于管仲。最终，韩魏公千古传颂;一空大师流芳百世;齐恒公一代霸主。完美的结局源于良好的心态。</w:t>
      </w:r>
    </w:p>
    <w:p>
      <w:pPr>
        <w:ind w:left="0" w:right="0" w:firstLine="560"/>
        <w:spacing w:before="450" w:after="450" w:line="312" w:lineRule="auto"/>
      </w:pPr>
      <w:r>
        <w:rPr>
          <w:rFonts w:ascii="宋体" w:hAnsi="宋体" w:eastAsia="宋体" w:cs="宋体"/>
          <w:color w:val="000"/>
          <w:sz w:val="28"/>
          <w:szCs w:val="28"/>
        </w:rPr>
        <w:t xml:space="preserve">同样地，想要让自己永远快乐，豁达依旧重要。千万别以为事事较真是一种认真的表现，有时候，适当地丢下思想包袱也很关键，周瑜因为无法忍受诸葛亮而活活气死，项羽也因无法看透“留得青山在”的道理而在乌江留下遗憾。快乐意味着没有烦恼，没有烦恼意味着不在意烦恼，不在意烦恼意味着豁达的人生态度。遇到困难时，要认为这是成功之母;遇到绊脚石时，要认为这是在磨砺自己;遇到悲哀事时，要认为这是在让自己成长，这样生活才能有滋有味，离郁闷远远地，生活是用来享受的，这就是快乐的秘诀。要想快乐，就得豁达、乐观地看待人生，不要为烦恼而烦恼，要为生活而快乐。上帝让我们来到这个世界，不就是让我们多看看、多听听吗?要想快乐，还得把烦恼抛在脑后，坚信明天回更好!</w:t>
      </w:r>
    </w:p>
    <w:p>
      <w:pPr>
        <w:ind w:left="0" w:right="0" w:firstLine="560"/>
        <w:spacing w:before="450" w:after="450" w:line="312" w:lineRule="auto"/>
      </w:pPr>
      <w:r>
        <w:rPr>
          <w:rFonts w:ascii="宋体" w:hAnsi="宋体" w:eastAsia="宋体" w:cs="宋体"/>
          <w:color w:val="000"/>
          <w:sz w:val="28"/>
          <w:szCs w:val="28"/>
        </w:rPr>
        <w:t xml:space="preserve">朋友，您快乐吗?如果不快乐，请换一种眼光看人生，相信我，快乐其实就在我们身边。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伊索寓言读的读后感500字3</w:t>
      </w:r>
    </w:p>
    <w:p>
      <w:pPr>
        <w:ind w:left="0" w:right="0" w:firstLine="560"/>
        <w:spacing w:before="450" w:after="450" w:line="312" w:lineRule="auto"/>
      </w:pPr>
      <w:r>
        <w:rPr>
          <w:rFonts w:ascii="宋体" w:hAnsi="宋体" w:eastAsia="宋体" w:cs="宋体"/>
          <w:color w:val="000"/>
          <w:sz w:val="28"/>
          <w:szCs w:val="28"/>
        </w:rPr>
        <w:t xml:space="preserve">暑假里，我读了一本书——《伊索寓言》。这本书让我爱不释手，因为它透过一个个十分简单又很短的小故事，讲述了一个个深入人心的大道理。</w:t>
      </w:r>
    </w:p>
    <w:p>
      <w:pPr>
        <w:ind w:left="0" w:right="0" w:firstLine="560"/>
        <w:spacing w:before="450" w:after="450" w:line="312" w:lineRule="auto"/>
      </w:pPr>
      <w:r>
        <w:rPr>
          <w:rFonts w:ascii="宋体" w:hAnsi="宋体" w:eastAsia="宋体" w:cs="宋体"/>
          <w:color w:val="000"/>
          <w:sz w:val="28"/>
          <w:szCs w:val="28"/>
        </w:rPr>
        <w:t xml:space="preserve">有一个故事给我的印象最深，那就是《两只狗》这个故事。一个人有两只狗：一只猎狗，猎人教它捕食动物的本领，帮忙自己打猎;另一只是看家狗，教它看家的本领，帮自己看家。每次猎人打猎回到家里，总是要把猎物分一大份给看家狗吃。猎狗看了很不痛快，骂他的同伴：“打猎是十分十分辛苦的，但是你一点也没有帮过忙，却大口大口吃我辛辛苦苦得来的成果。”看家狗回答说：“朋友，你不要责怪我，要责怪就责怪主人吧!是他不教我干活，而只靠依靠别人的劳动而生活。”</w:t>
      </w:r>
    </w:p>
    <w:p>
      <w:pPr>
        <w:ind w:left="0" w:right="0" w:firstLine="560"/>
        <w:spacing w:before="450" w:after="450" w:line="312" w:lineRule="auto"/>
      </w:pPr>
      <w:r>
        <w:rPr>
          <w:rFonts w:ascii="宋体" w:hAnsi="宋体" w:eastAsia="宋体" w:cs="宋体"/>
          <w:color w:val="000"/>
          <w:sz w:val="28"/>
          <w:szCs w:val="28"/>
        </w:rPr>
        <w:t xml:space="preserve">这个故事告诉我们：有些过错是父母的过分宠爱而养成的，而我们的父母却一味责怪我们。看家狗是因为主人过度娇宠，而导致它养成不劳而获，依靠他人的不良习惯。作为主人，就应教看家狗干活，让它学会靠自己的劳动与潜力学会独立、生存。同样的道理，我们的父母也能够多找找自身的原因，从培养我们的独立性着手，告诉我们要靠自己的双手和大脑去创造属于自己的完美生活。作为社会中的一份子，正如猎狗在家中的主角一样，就应认真分析问题的根本原因所在，而不是一味的像猎狗一样去责怪看家狗。就像是对在一个从来没有教过要尊敬师长，礼貌待人的环境氛围中长大的孩子，我们怎样能够一味地去批评他、指责他“没有礼貌、无理取闹呢”!</w:t>
      </w:r>
    </w:p>
    <w:p>
      <w:pPr>
        <w:ind w:left="0" w:right="0" w:firstLine="560"/>
        <w:spacing w:before="450" w:after="450" w:line="312" w:lineRule="auto"/>
      </w:pPr>
      <w:r>
        <w:rPr>
          <w:rFonts w:ascii="宋体" w:hAnsi="宋体" w:eastAsia="宋体" w:cs="宋体"/>
          <w:color w:val="000"/>
          <w:sz w:val="28"/>
          <w:szCs w:val="28"/>
        </w:rPr>
        <w:t xml:space="preserve">《伊索寓言》告诉了我很多很多的人生哲理，给我了许许多多的启示;它就像一块护生符，带在身边，能告诉我什么该做，什么不该做，让我不去做错误的、不对的事情。我十分十分喜欢这本书!有空请你们也去看看这本书吧，相信你们也会爱上它的。</w:t>
      </w:r>
    </w:p>
    <w:p>
      <w:pPr>
        <w:ind w:left="0" w:right="0" w:firstLine="560"/>
        <w:spacing w:before="450" w:after="450" w:line="312" w:lineRule="auto"/>
      </w:pPr>
      <w:r>
        <w:rPr>
          <w:rFonts w:ascii="黑体" w:hAnsi="黑体" w:eastAsia="黑体" w:cs="黑体"/>
          <w:color w:val="000000"/>
          <w:sz w:val="36"/>
          <w:szCs w:val="36"/>
          <w:b w:val="1"/>
          <w:bCs w:val="1"/>
        </w:rPr>
        <w:t xml:space="preserve">伊索寓言读的读后感500字4</w:t>
      </w:r>
    </w:p>
    <w:p>
      <w:pPr>
        <w:ind w:left="0" w:right="0" w:firstLine="560"/>
        <w:spacing w:before="450" w:after="450" w:line="312" w:lineRule="auto"/>
      </w:pPr>
      <w:r>
        <w:rPr>
          <w:rFonts w:ascii="宋体" w:hAnsi="宋体" w:eastAsia="宋体" w:cs="宋体"/>
          <w:color w:val="000"/>
          <w:sz w:val="28"/>
          <w:szCs w:val="28"/>
        </w:rPr>
        <w:t xml:space="preserve">在这个暑假中，我阅读了《伊索寓言》这本书，发现书中每一篇故事都经过一个个寓言来告诉我们一个个道理。如《农夫与蛇》告诉我们做每件事时都要想一想，《撒谎的猴子》告诉我们在不明白的情景下不能随便乱说等等，可是我最喜欢的是《农夫的宝藏》这个寓言故事。</w:t>
      </w:r>
    </w:p>
    <w:p>
      <w:pPr>
        <w:ind w:left="0" w:right="0" w:firstLine="560"/>
        <w:spacing w:before="450" w:after="450" w:line="312" w:lineRule="auto"/>
      </w:pPr>
      <w:r>
        <w:rPr>
          <w:rFonts w:ascii="宋体" w:hAnsi="宋体" w:eastAsia="宋体" w:cs="宋体"/>
          <w:color w:val="000"/>
          <w:sz w:val="28"/>
          <w:szCs w:val="28"/>
        </w:rPr>
        <w:t xml:space="preserve">这个故事主要讲了从前有一个农夫，他有一片土地，每年都能收获许多粮食，但他的三个儿子不仅仅不跟农夫一样勤劳，并且还一个比一个懒惰。农夫十分期望他们能学会劳动，可他们一点儿也不把父亲的话放在心上，照样吃喝玩乐。</w:t>
      </w:r>
    </w:p>
    <w:p>
      <w:pPr>
        <w:ind w:left="0" w:right="0" w:firstLine="560"/>
        <w:spacing w:before="450" w:after="450" w:line="312" w:lineRule="auto"/>
      </w:pPr>
      <w:r>
        <w:rPr>
          <w:rFonts w:ascii="宋体" w:hAnsi="宋体" w:eastAsia="宋体" w:cs="宋体"/>
          <w:color w:val="000"/>
          <w:sz w:val="28"/>
          <w:szCs w:val="28"/>
        </w:rPr>
        <w:t xml:space="preserve">日子一天天过去了，农夫渐渐地老了，他预感到自我要死了。于是，农夫对他们说：“孩子们，我就要死了，你们听好了，我把我所有的财宝都埋在了咱们家的田地里，等我死后，你们就把它挖出来吧。”说完，农夫就离开了人世。</w:t>
      </w:r>
    </w:p>
    <w:p>
      <w:pPr>
        <w:ind w:left="0" w:right="0" w:firstLine="560"/>
        <w:spacing w:before="450" w:after="450" w:line="312" w:lineRule="auto"/>
      </w:pPr>
      <w:r>
        <w:rPr>
          <w:rFonts w:ascii="宋体" w:hAnsi="宋体" w:eastAsia="宋体" w:cs="宋体"/>
          <w:color w:val="000"/>
          <w:sz w:val="28"/>
          <w:szCs w:val="28"/>
        </w:rPr>
        <w:t xml:space="preserve">三个兄弟就拿著锄头来到了地里，他们把整块田地都翻了一遍，可什么也没有找到。他们找遍了那块田地的每个角落，可还是一无所获。播种的季节到了，三兄弟只好在这片翻好田地种下了种子。收获的季节来了，没想到收获的粮食比往年多得多。三兄弟便把这些粮食拿到市场上卖，获得了不少金币。</w:t>
      </w:r>
    </w:p>
    <w:p>
      <w:pPr>
        <w:ind w:left="0" w:right="0" w:firstLine="560"/>
        <w:spacing w:before="450" w:after="450" w:line="312" w:lineRule="auto"/>
      </w:pPr>
      <w:r>
        <w:rPr>
          <w:rFonts w:ascii="宋体" w:hAnsi="宋体" w:eastAsia="宋体" w:cs="宋体"/>
          <w:color w:val="000"/>
          <w:sz w:val="28"/>
          <w:szCs w:val="28"/>
        </w:rPr>
        <w:t xml:space="preserve">看着那些金光闪闪的金币，三兄弟最终明白了，父亲所说的金银财宝其实就是辛勤的劳动。阅读好这篇寓言故事，我感触很大。我们要学习这个寓言故事中的三兄弟，改掉懒惰的坏习惯，改掉想不劳而获的不良思想，做一个勤劳的孩子。</w:t>
      </w:r>
    </w:p>
    <w:p>
      <w:pPr>
        <w:ind w:left="0" w:right="0" w:firstLine="560"/>
        <w:spacing w:before="450" w:after="450" w:line="312" w:lineRule="auto"/>
      </w:pPr>
      <w:r>
        <w:rPr>
          <w:rFonts w:ascii="黑体" w:hAnsi="黑体" w:eastAsia="黑体" w:cs="黑体"/>
          <w:color w:val="000000"/>
          <w:sz w:val="36"/>
          <w:szCs w:val="36"/>
          <w:b w:val="1"/>
          <w:bCs w:val="1"/>
        </w:rPr>
        <w:t xml:space="preserve">伊索寓言读的读后感500字5</w:t>
      </w:r>
    </w:p>
    <w:p>
      <w:pPr>
        <w:ind w:left="0" w:right="0" w:firstLine="560"/>
        <w:spacing w:before="450" w:after="450" w:line="312" w:lineRule="auto"/>
      </w:pPr>
      <w:r>
        <w:rPr>
          <w:rFonts w:ascii="宋体" w:hAnsi="宋体" w:eastAsia="宋体" w:cs="宋体"/>
          <w:color w:val="000"/>
          <w:sz w:val="28"/>
          <w:szCs w:val="28"/>
        </w:rPr>
        <w:t xml:space="preserve">暑假里，我有幸读了《伊索寓言》这本书。这是一本很有意思的书，故事大部分都是以动物为主角，这些动物和人一样有自己的思想，有善恶之分。从这些故事当中，我们总是能或多或少地找到生活中的影子，甚至可以找到实际生活当中的自己。而且，这本书里的每一个故事都包含一个深刻的道理，从中我们可以看见智慧的光芒，学会做人的`道理。所以我非常爱看这本书。</w:t>
      </w:r>
    </w:p>
    <w:p>
      <w:pPr>
        <w:ind w:left="0" w:right="0" w:firstLine="560"/>
        <w:spacing w:before="450" w:after="450" w:line="312" w:lineRule="auto"/>
      </w:pPr>
      <w:r>
        <w:rPr>
          <w:rFonts w:ascii="宋体" w:hAnsi="宋体" w:eastAsia="宋体" w:cs="宋体"/>
          <w:color w:val="000"/>
          <w:sz w:val="28"/>
          <w:szCs w:val="28"/>
        </w:rPr>
        <w:t xml:space="preserve">给我印象最深刻的故事是《装病的狮子》。话说有一只狮子，它老了没力气去捕猎，就钻进了山洞装病，其它的动物们都来探望它，等大家都进来了，它就把来探望它的动物们给吃了，唯独一只狐狸例外。狮子看见狐狸远远地站在洞外，狮子问狐狸为什么不到洞里来。狐狸说：“你的洞里只有进去的脚印，却没有出来的。我才不上你的当呢!”</w:t>
      </w:r>
    </w:p>
    <w:p>
      <w:pPr>
        <w:ind w:left="0" w:right="0" w:firstLine="560"/>
        <w:spacing w:before="450" w:after="450" w:line="312" w:lineRule="auto"/>
      </w:pPr>
      <w:r>
        <w:rPr>
          <w:rFonts w:ascii="宋体" w:hAnsi="宋体" w:eastAsia="宋体" w:cs="宋体"/>
          <w:color w:val="000"/>
          <w:sz w:val="28"/>
          <w:szCs w:val="28"/>
        </w:rPr>
        <w:t xml:space="preserve">多聪明的狐狸呀!这个寓言故事通过简短的几行文字就塑造了两个鲜明的形象。从这个故事中，我明白了一个一个道理：我们应该做一个善于观察生活的人。记得我有几次做数学作业时都把10看成1，没有认真观察再去做题，导致结果错误。我应该向故事中的狐狸学习，做事之前得仔细观察，做个有心人。</w:t>
      </w:r>
    </w:p>
    <w:p>
      <w:pPr>
        <w:ind w:left="0" w:right="0" w:firstLine="560"/>
        <w:spacing w:before="450" w:after="450" w:line="312" w:lineRule="auto"/>
      </w:pPr>
      <w:r>
        <w:rPr>
          <w:rFonts w:ascii="宋体" w:hAnsi="宋体" w:eastAsia="宋体" w:cs="宋体"/>
          <w:color w:val="000"/>
          <w:sz w:val="28"/>
          <w:szCs w:val="28"/>
        </w:rPr>
        <w:t xml:space="preserve">这本书里还有很多小故事，也向我们讲述了很多个道理，有兴趣的朋友不妨也买一本或借一本来读读。它会带来满满的快乐和无尽的启发的。</w:t>
      </w:r>
    </w:p>
    <w:p>
      <w:pPr>
        <w:ind w:left="0" w:right="0" w:firstLine="560"/>
        <w:spacing w:before="450" w:after="450" w:line="312" w:lineRule="auto"/>
      </w:pPr>
      <w:r>
        <w:rPr>
          <w:rFonts w:ascii="黑体" w:hAnsi="黑体" w:eastAsia="黑体" w:cs="黑体"/>
          <w:color w:val="000000"/>
          <w:sz w:val="36"/>
          <w:szCs w:val="36"/>
          <w:b w:val="1"/>
          <w:bCs w:val="1"/>
        </w:rPr>
        <w:t xml:space="preserve">伊索寓言读的读后感500字6</w:t>
      </w:r>
    </w:p>
    <w:p>
      <w:pPr>
        <w:ind w:left="0" w:right="0" w:firstLine="560"/>
        <w:spacing w:before="450" w:after="450" w:line="312" w:lineRule="auto"/>
      </w:pPr>
      <w:r>
        <w:rPr>
          <w:rFonts w:ascii="宋体" w:hAnsi="宋体" w:eastAsia="宋体" w:cs="宋体"/>
          <w:color w:val="000"/>
          <w:sz w:val="28"/>
          <w:szCs w:val="28"/>
        </w:rPr>
        <w:t xml:space="preserve">《伊索寓言》是世界上流传最广的经典作品这一，书中的故事虽然短小，却蕴含着深刻的道理。有的告诉我们做人要正直、勤勉;有的劝诫我们不能骄傲自大;有的说明凡事不能违背自然，而要按照规律;还有的讽刺懒惰、赞美勇敢，教人如何处事，辨别是非等等。</w:t>
      </w:r>
    </w:p>
    <w:p>
      <w:pPr>
        <w:ind w:left="0" w:right="0" w:firstLine="560"/>
        <w:spacing w:before="450" w:after="450" w:line="312" w:lineRule="auto"/>
      </w:pPr>
      <w:r>
        <w:rPr>
          <w:rFonts w:ascii="宋体" w:hAnsi="宋体" w:eastAsia="宋体" w:cs="宋体"/>
          <w:color w:val="000"/>
          <w:sz w:val="28"/>
          <w:szCs w:val="28"/>
        </w:rPr>
        <w:t xml:space="preserve">《龟兔赛跑》的故事，讲的是乌龟和兔子比赛跑步，由于兔子骄傲轻敌，中途还懒惰休息，而乌龟知道自己的不足，但它却不轻意放弃，而是坚持不懈，最终取得了胜利的故事。这个故事告诉我们：谦虚使人进步，骄傲使人落后。奋发图强的弱者，也能战胜骄傲自大的强者。我们要学习乌龟这种坚持不懈的精神，凡事不能半途而废，而要脚踏实地，一步一个脚印，努力前进。</w:t>
      </w:r>
    </w:p>
    <w:p>
      <w:pPr>
        <w:ind w:left="0" w:right="0" w:firstLine="560"/>
        <w:spacing w:before="450" w:after="450" w:line="312" w:lineRule="auto"/>
      </w:pPr>
      <w:r>
        <w:rPr>
          <w:rFonts w:ascii="宋体" w:hAnsi="宋体" w:eastAsia="宋体" w:cs="宋体"/>
          <w:color w:val="000"/>
          <w:sz w:val="28"/>
          <w:szCs w:val="28"/>
        </w:rPr>
        <w:t xml:space="preserve">《骡子的故事》，讲的是一只骡子不慎掉进了一口枯井里，农夫救不了它，只好将它埋葬在井里。于是农夫铲土想埋葬骡子，骡子却本能地将身上的土抖掉，再踩几下，慢慢地土越积越多，骡子离井口也越来越近，最后成功逃离了枯井，获得了新生。当面对困难时，我们的本能是害怕、绝望，甚至是逃避、放弃，但如果我们以乐观的心态去面对，往往会带给我们转机或意想不到的收获，因为那些看起来不可战胜的困难，有可能就是新的起点，新的开始!</w:t>
      </w:r>
    </w:p>
    <w:p>
      <w:pPr>
        <w:ind w:left="0" w:right="0" w:firstLine="560"/>
        <w:spacing w:before="450" w:after="450" w:line="312" w:lineRule="auto"/>
      </w:pPr>
      <w:r>
        <w:rPr>
          <w:rFonts w:ascii="宋体" w:hAnsi="宋体" w:eastAsia="宋体" w:cs="宋体"/>
          <w:color w:val="000"/>
          <w:sz w:val="28"/>
          <w:szCs w:val="28"/>
        </w:rPr>
        <w:t xml:space="preserve">《伊索寓言》中动人的故事还有很多，每一个故事都让我深受启发。我很喜欢《伊索寓言》这本书，它就像一会良师益友，让我受益匪浅。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伊索寓言读的读后感500字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2025-06-17T17:10:47+08:00</dcterms:created>
  <dcterms:modified xsi:type="dcterms:W3CDTF">2025-06-17T17:10:47+08:00</dcterms:modified>
</cp:coreProperties>
</file>

<file path=docProps/custom.xml><?xml version="1.0" encoding="utf-8"?>
<Properties xmlns="http://schemas.openxmlformats.org/officeDocument/2006/custom-properties" xmlns:vt="http://schemas.openxmlformats.org/officeDocument/2006/docPropsVTypes"/>
</file>