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2024福尔摩斯探案集读后感500字作文范文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福尔摩斯是一个乡村绅士的后代，既懂得乡村的风俗，又知道如何在城市生活。下面是小编为大家整理出的福尔摩斯探案集读后感，希望能帮到大家。欢迎大家参考学习!福尔摩斯探案集读后感1最近，我读了一本书，这是一本充满了思维逻辑的书。这本书就是《福尔摩斯...</w:t>
      </w:r>
    </w:p>
    <w:p>
      <w:pPr>
        <w:ind w:left="0" w:right="0" w:firstLine="560"/>
        <w:spacing w:before="450" w:after="450" w:line="312" w:lineRule="auto"/>
      </w:pPr>
      <w:r>
        <w:rPr>
          <w:rFonts w:ascii="宋体" w:hAnsi="宋体" w:eastAsia="宋体" w:cs="宋体"/>
          <w:color w:val="000"/>
          <w:sz w:val="28"/>
          <w:szCs w:val="28"/>
        </w:rPr>
        <w:t xml:space="preserve">福尔摩斯是一个乡村绅士的后代，既懂得乡村的风俗，又知道如何在城市生活。下面是小编为大家整理出的福尔摩斯探案集读后感，希望能帮到大家。欢迎大家参考学习!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福尔摩斯探案集读后感1</w:t>
      </w:r>
    </w:p>
    <w:p>
      <w:pPr>
        <w:ind w:left="0" w:right="0" w:firstLine="560"/>
        <w:spacing w:before="450" w:after="450" w:line="312" w:lineRule="auto"/>
      </w:pPr>
      <w:r>
        <w:rPr>
          <w:rFonts w:ascii="宋体" w:hAnsi="宋体" w:eastAsia="宋体" w:cs="宋体"/>
          <w:color w:val="000"/>
          <w:sz w:val="28"/>
          <w:szCs w:val="28"/>
        </w:rPr>
        <w:t xml:space="preserve">最近，我读了一本书，这是一本充满了思维逻辑的书。这本书就是《福尔摩斯探案集》。</w:t>
      </w:r>
    </w:p>
    <w:p>
      <w:pPr>
        <w:ind w:left="0" w:right="0" w:firstLine="560"/>
        <w:spacing w:before="450" w:after="450" w:line="312" w:lineRule="auto"/>
      </w:pPr>
      <w:r>
        <w:rPr>
          <w:rFonts w:ascii="宋体" w:hAnsi="宋体" w:eastAsia="宋体" w:cs="宋体"/>
          <w:color w:val="000"/>
          <w:sz w:val="28"/>
          <w:szCs w:val="28"/>
        </w:rPr>
        <w:t xml:space="preserve">福尔摩斯是这本巨著中的主人公，他是被誉为“侦探小说之父”的英国著名侦探小说家柯南。道尔精心塑造的一个形象。</w:t>
      </w:r>
    </w:p>
    <w:p>
      <w:pPr>
        <w:ind w:left="0" w:right="0" w:firstLine="560"/>
        <w:spacing w:before="450" w:after="450" w:line="312" w:lineRule="auto"/>
      </w:pPr>
      <w:r>
        <w:rPr>
          <w:rFonts w:ascii="宋体" w:hAnsi="宋体" w:eastAsia="宋体" w:cs="宋体"/>
          <w:color w:val="000"/>
          <w:sz w:val="28"/>
          <w:szCs w:val="28"/>
        </w:rPr>
        <w:t xml:space="preserve">读完这本书，我对其中的一个比喻始终记忆犹新。福尔摩斯说：“人的头脑最初就像一间空荡荡的小阁楼，不能碰到什么破烂都一股脑儿地塞进去，应该选择一些有用的家具。同样，杂乱的、没用的装多了，那对他有用的知识就会被挤出去了。凡是善于工作的人，始终要谨慎地选取有用的知识装进大脑这个阁楼里，别的一概不要，这样才会设施齐全，有条有理。所以，为了增加新知识，你必须学会忘掉，不能让没用的知识占据了有用的空间。”</w:t>
      </w:r>
    </w:p>
    <w:p>
      <w:pPr>
        <w:ind w:left="0" w:right="0" w:firstLine="560"/>
        <w:spacing w:before="450" w:after="450" w:line="312" w:lineRule="auto"/>
      </w:pPr>
      <w:r>
        <w:rPr>
          <w:rFonts w:ascii="宋体" w:hAnsi="宋体" w:eastAsia="宋体" w:cs="宋体"/>
          <w:color w:val="000"/>
          <w:sz w:val="28"/>
          <w:szCs w:val="28"/>
        </w:rPr>
        <w:t xml:space="preserve">福尔摩斯在一些稀奇古怪的知识方面，他的学识渊博，他精通化学、较准确地掌握了解剖学，对惊险文学了如指掌，小提琴拉得很好，掌握了英国法律中充分实用的东西，对刀剑拳术也颇为精通。但是，他在文学、哲学、天文学、政治学这些方面的知识几乎是一无所知。</w:t>
      </w:r>
    </w:p>
    <w:p>
      <w:pPr>
        <w:ind w:left="0" w:right="0" w:firstLine="560"/>
        <w:spacing w:before="450" w:after="450" w:line="312" w:lineRule="auto"/>
      </w:pPr>
      <w:r>
        <w:rPr>
          <w:rFonts w:ascii="宋体" w:hAnsi="宋体" w:eastAsia="宋体" w:cs="宋体"/>
          <w:color w:val="000"/>
          <w:sz w:val="28"/>
          <w:szCs w:val="28"/>
        </w:rPr>
        <w:t xml:space="preserve">福尔摩斯用他丰富的科学知识，严密的逻辑推理，细致的观察研究及不怕死的胆量与犯罪者斗智斗勇，破了一个又一个案件。</w:t>
      </w:r>
    </w:p>
    <w:p>
      <w:pPr>
        <w:ind w:left="0" w:right="0" w:firstLine="560"/>
        <w:spacing w:before="450" w:after="450" w:line="312" w:lineRule="auto"/>
      </w:pPr>
      <w:r>
        <w:rPr>
          <w:rFonts w:ascii="宋体" w:hAnsi="宋体" w:eastAsia="宋体" w:cs="宋体"/>
          <w:color w:val="000"/>
          <w:sz w:val="28"/>
          <w:szCs w:val="28"/>
        </w:rPr>
        <w:t xml:space="preserve">《福尔摩斯探案集》告诉我们：要想成功，我们就要多开动脑筋，灵活运用自己的思维能力，认真观察周围事物。遇到困难，不能退缩，要有不达目的不罢休的信心和勇气，坚持不懈，最终才能成功。</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福尔摩斯探案集读后感2</w:t>
      </w:r>
    </w:p>
    <w:p>
      <w:pPr>
        <w:ind w:left="0" w:right="0" w:firstLine="560"/>
        <w:spacing w:before="450" w:after="450" w:line="312" w:lineRule="auto"/>
      </w:pPr>
      <w:r>
        <w:rPr>
          <w:rFonts w:ascii="宋体" w:hAnsi="宋体" w:eastAsia="宋体" w:cs="宋体"/>
          <w:color w:val="000"/>
          <w:sz w:val="28"/>
          <w:szCs w:val="28"/>
        </w:rPr>
        <w:t xml:space="preserve">最近，我读了一本书---《福尔摩斯探案集》，里面的主人公福尔摩斯先生以一支手杖、一根烟斗、一身神秘的服装，凭借丰富的知识，慎密的思维侦破了一桩又一桩奇案。他是一个不畏艰险的人物，在破案时期明知山有虎，偏向虎山行，敢于向困难斗争，不论面对何种难题都不畏缩的勇气值得我们敬佩和学习。</w:t>
      </w:r>
    </w:p>
    <w:p>
      <w:pPr>
        <w:ind w:left="0" w:right="0" w:firstLine="560"/>
        <w:spacing w:before="450" w:after="450" w:line="312" w:lineRule="auto"/>
      </w:pPr>
      <w:r>
        <w:rPr>
          <w:rFonts w:ascii="宋体" w:hAnsi="宋体" w:eastAsia="宋体" w:cs="宋体"/>
          <w:color w:val="000"/>
          <w:sz w:val="28"/>
          <w:szCs w:val="28"/>
        </w:rPr>
        <w:t xml:space="preserve">里面讲了在第一次破案中歇洛克福尔摩斯先生为技术高超的特里维廉医生了一直无法挂牌行医的谜题，犯人就是布莱星顿。这一章介绍的是一个罪恶昭著的抢劫犯在出卖同伙后隐姓埋名生活在伦敦的一所公寓里靠投资一名技术高超的医生为生。在心惊胆战的生活几年以后他最终还是没有逃过同伙的报复，终将性命丢失。而在这一系列推理破案的过程中福尔摩斯与他亲人的逻辑推理能力，给我们重现了犯罪现场。我思考过来，“清白的良心是一股清泉，法网恢恢，疏而不漏”，无论做什么事我们都要三思而后行，不要做让自己良心不安的`事情。</w:t>
      </w:r>
    </w:p>
    <w:p>
      <w:pPr>
        <w:ind w:left="0" w:right="0" w:firstLine="560"/>
        <w:spacing w:before="450" w:after="450" w:line="312" w:lineRule="auto"/>
      </w:pPr>
      <w:r>
        <w:rPr>
          <w:rFonts w:ascii="宋体" w:hAnsi="宋体" w:eastAsia="宋体" w:cs="宋体"/>
          <w:color w:val="000"/>
          <w:sz w:val="28"/>
          <w:szCs w:val="28"/>
        </w:rPr>
        <w:t xml:space="preserve">我们中国曾经也出现过这样的人物，如《大宋提刑官》里的宋慈，他们都是弘扬正义，打击邪恶的典型人物，这种精神同时也是促进社会进步的必然所需，我们要学习并弘扬这种正义大无畏的精神，传递正能量，让我们的社会变得更和谐更进步。</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福尔摩斯探案集读后感3</w:t>
      </w:r>
    </w:p>
    <w:p>
      <w:pPr>
        <w:ind w:left="0" w:right="0" w:firstLine="560"/>
        <w:spacing w:before="450" w:after="450" w:line="312" w:lineRule="auto"/>
      </w:pPr>
      <w:r>
        <w:rPr>
          <w:rFonts w:ascii="宋体" w:hAnsi="宋体" w:eastAsia="宋体" w:cs="宋体"/>
          <w:color w:val="000"/>
          <w:sz w:val="28"/>
          <w:szCs w:val="28"/>
        </w:rPr>
        <w:t xml:space="preserve">他是一个小说中的人物，曾经破过许多扑朔迷离的案子。他非常幽默，总是喜欢叼着一支烟斗，拿着一根拐仗。</w:t>
      </w:r>
    </w:p>
    <w:p>
      <w:pPr>
        <w:ind w:left="0" w:right="0" w:firstLine="560"/>
        <w:spacing w:before="450" w:after="450" w:line="312" w:lineRule="auto"/>
      </w:pPr>
      <w:r>
        <w:rPr>
          <w:rFonts w:ascii="宋体" w:hAnsi="宋体" w:eastAsia="宋体" w:cs="宋体"/>
          <w:color w:val="000"/>
          <w:sz w:val="28"/>
          <w:szCs w:val="28"/>
        </w:rPr>
        <w:t xml:space="preserve">他就是英国著名作家柯南道尔创作的名侦探福尔摩斯。人们都喜爱福尔摩斯，因为他已经成为正义、智慧、勇敢的化身，成为帮助人们战胜罪犯、弘扬正义的偶像。每一个故事中，福尔摩斯都和自己的助手华生一起，出乎意料的把真相揭开在读者面前。同时，他在面对复杂的案件时，通过对细节精确观察，从而进行严密推理的方法，也让读者和专业侦探益匪浅。</w:t>
      </w:r>
    </w:p>
    <w:p>
      <w:pPr>
        <w:ind w:left="0" w:right="0" w:firstLine="560"/>
        <w:spacing w:before="450" w:after="450" w:line="312" w:lineRule="auto"/>
      </w:pPr>
      <w:r>
        <w:rPr>
          <w:rFonts w:ascii="宋体" w:hAnsi="宋体" w:eastAsia="宋体" w:cs="宋体"/>
          <w:color w:val="000"/>
          <w:sz w:val="28"/>
          <w:szCs w:val="28"/>
        </w:rPr>
        <w:t xml:space="preserve">福尔摩斯不但头脑冷静、观察力敏锐、推理能力极强;而且，他的剑术、拳术和小提琴演奏水平也相当高超。譬如在《最后一案》中，福尔摩斯与他的劲敌莫利亚蒂教授双双落入悬崖，可是他本人没有掉下去，由此可见他的功夫也相当不错。福尔摩斯先生最有名的两个办案集是《血字的研究》和四签名，小说揭露了人心的贪婪和险恶，从中可以看出他那敏锐的观察力。福尔摩斯常常说：“在平淡无奇的.生活纠葛里，谋杀案就像一条红线一样，贯穿在中间。咱们的责任1就是要去揭露它，把它从生活中清理出来，彻底地加以暴露。”这就是他的人生训言!</w:t>
      </w:r>
    </w:p>
    <w:p>
      <w:pPr>
        <w:ind w:left="0" w:right="0" w:firstLine="560"/>
        <w:spacing w:before="450" w:after="450" w:line="312" w:lineRule="auto"/>
      </w:pPr>
      <w:r>
        <w:rPr>
          <w:rFonts w:ascii="宋体" w:hAnsi="宋体" w:eastAsia="宋体" w:cs="宋体"/>
          <w:color w:val="000"/>
          <w:sz w:val="28"/>
          <w:szCs w:val="28"/>
        </w:rPr>
        <w:t xml:space="preserve">看书的过程中我发觉，当福尔摩斯遇到困惑时，我也感到犹豫;当福尔摩斯顺利破案时我心里边也是一阵轻松突然感觉侦探小说也对心灵是一种寄托。他能观察不到的东西，再用自己所精通的科学知识去辨别、推理。福尔摩斯的一句话：“一旦你排除了所有不可能的事实外，那么剩下的，不管多么不可思议，那就是事实的真相。”是的只要我们排除所有失败的机会，剩下的就只有成功，这样我们就可以一往直前，战胜困难，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福尔摩斯探案集读后感4</w:t>
      </w:r>
    </w:p>
    <w:p>
      <w:pPr>
        <w:ind w:left="0" w:right="0" w:firstLine="560"/>
        <w:spacing w:before="450" w:after="450" w:line="312" w:lineRule="auto"/>
      </w:pPr>
      <w:r>
        <w:rPr>
          <w:rFonts w:ascii="宋体" w:hAnsi="宋体" w:eastAsia="宋体" w:cs="宋体"/>
          <w:color w:val="000"/>
          <w:sz w:val="28"/>
          <w:szCs w:val="28"/>
        </w:rPr>
        <w:t xml:space="preserve">他生性冷漠孤僻，而且骄傲自负。但是，你不能不佩服他。</w:t>
      </w:r>
    </w:p>
    <w:p>
      <w:pPr>
        <w:ind w:left="0" w:right="0" w:firstLine="560"/>
        <w:spacing w:before="450" w:after="450" w:line="312" w:lineRule="auto"/>
      </w:pPr>
      <w:r>
        <w:rPr>
          <w:rFonts w:ascii="宋体" w:hAnsi="宋体" w:eastAsia="宋体" w:cs="宋体"/>
          <w:color w:val="000"/>
          <w:sz w:val="28"/>
          <w:szCs w:val="28"/>
        </w:rPr>
        <w:t xml:space="preserve">他学识渊博、身手矫健，有着超凡的推理能力，以及敏锐的观察力。他能够辨识140多种烟灰。他熟悉社会各个阶层、各类职业人的特征。他只需轻轻瞄上一眼，就能推断出陌生人的身份、职业、从哪里来、到哪里去。他仅凭书桌上的残留墨迹或者皮鞋上的几处泥点，就能够判断出罪犯作案时的一举一动……这一切听起来似乎让人难以置信，然而，他，就能做到!</w:t>
      </w:r>
    </w:p>
    <w:p>
      <w:pPr>
        <w:ind w:left="0" w:right="0" w:firstLine="560"/>
        <w:spacing w:before="450" w:after="450" w:line="312" w:lineRule="auto"/>
      </w:pPr>
      <w:r>
        <w:rPr>
          <w:rFonts w:ascii="宋体" w:hAnsi="宋体" w:eastAsia="宋体" w:cs="宋体"/>
          <w:color w:val="000"/>
          <w:sz w:val="28"/>
          <w:szCs w:val="28"/>
        </w:rPr>
        <w:t xml:space="preserve">他就是大名鼎鼎的歇洛克·福尔摩斯，19世纪英国最伟大的侦探!</w:t>
      </w:r>
    </w:p>
    <w:p>
      <w:pPr>
        <w:ind w:left="0" w:right="0" w:firstLine="560"/>
        <w:spacing w:before="450" w:after="450" w:line="312" w:lineRule="auto"/>
      </w:pPr>
      <w:r>
        <w:rPr>
          <w:rFonts w:ascii="宋体" w:hAnsi="宋体" w:eastAsia="宋体" w:cs="宋体"/>
          <w:color w:val="000"/>
          <w:sz w:val="28"/>
          <w:szCs w:val="28"/>
        </w:rPr>
        <w:t xml:space="preserve">福尔摩斯信奉的是“从一滴水推测出尼加拉大瀑布的存在”。在每一个故事当中，案件总是扑朔迷离，人们在谜底揭开之前无法得知凶手是谁。然而，福尔摩斯带领助手华生一步一步走向谜团的中心。就像拼图游戏一样，随着碎片不断地拼凑，图形渐渐展现。我们的心也在起伏跌宕的故事情节中不停地绷紧，而福尔摩斯始终是那样镇静那样自信。直到最后一刻，答案揭晓，人们不由得发出恍然大悟的感叹!</w:t>
      </w:r>
    </w:p>
    <w:p>
      <w:pPr>
        <w:ind w:left="0" w:right="0" w:firstLine="560"/>
        <w:spacing w:before="450" w:after="450" w:line="312" w:lineRule="auto"/>
      </w:pPr>
      <w:r>
        <w:rPr>
          <w:rFonts w:ascii="宋体" w:hAnsi="宋体" w:eastAsia="宋体" w:cs="宋体"/>
          <w:color w:val="000"/>
          <w:sz w:val="28"/>
          <w:szCs w:val="28"/>
        </w:rPr>
        <w:t xml:space="preserve">不仅仅有扣人心弦的紧张情节，这本书中也能看到大侦探善良的一面。在《血字的研究》中，福尔摩斯和华生在迷茫中解开了大富豪锥伯的死因，也了解了凶手侯波为爱情复仇的悲惨故事。</w:t>
      </w:r>
    </w:p>
    <w:p>
      <w:pPr>
        <w:ind w:left="0" w:right="0" w:firstLine="560"/>
        <w:spacing w:before="450" w:after="450" w:line="312" w:lineRule="auto"/>
      </w:pPr>
      <w:r>
        <w:rPr>
          <w:rFonts w:ascii="宋体" w:hAnsi="宋体" w:eastAsia="宋体" w:cs="宋体"/>
          <w:color w:val="000"/>
          <w:sz w:val="28"/>
          <w:szCs w:val="28"/>
        </w:rPr>
        <w:t xml:space="preserve">如今，福尔摩斯已经成为人们心中“神探”的代名词。与他有关的一系列侦探故事也被侦探小说迷们誉为“推理小说中不可逾越的一部”。我喜欢读这本书，它让我了解到福尔摩斯探案过程中的有趣过程，更让我感受到通过努力获得成功的巨大成就感。</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福尔摩斯探案集读后感5</w:t>
      </w:r>
    </w:p>
    <w:p>
      <w:pPr>
        <w:ind w:left="0" w:right="0" w:firstLine="560"/>
        <w:spacing w:before="450" w:after="450" w:line="312" w:lineRule="auto"/>
      </w:pPr>
      <w:r>
        <w:rPr>
          <w:rFonts w:ascii="宋体" w:hAnsi="宋体" w:eastAsia="宋体" w:cs="宋体"/>
          <w:color w:val="000"/>
          <w:sz w:val="28"/>
          <w:szCs w:val="28"/>
        </w:rPr>
        <w:t xml:space="preserve">《福尔摩斯探案集》，由英国的亚瑟-柯南道尔所写。一看到，我这个爱看探索案题的人就跑了过去，生怕有人去抢它。一翻开，我好像跟着这位传奇人物，来到了18世纪80年代的英国伦敦，破开一个个奇异的案件。</w:t>
      </w:r>
    </w:p>
    <w:p>
      <w:pPr>
        <w:ind w:left="0" w:right="0" w:firstLine="560"/>
        <w:spacing w:before="450" w:after="450" w:line="312" w:lineRule="auto"/>
      </w:pPr>
      <w:r>
        <w:rPr>
          <w:rFonts w:ascii="宋体" w:hAnsi="宋体" w:eastAsia="宋体" w:cs="宋体"/>
          <w:color w:val="000"/>
          <w:sz w:val="28"/>
          <w:szCs w:val="28"/>
        </w:rPr>
        <w:t xml:space="preserve">读“血字的研究”我不能不佩服福尔摩斯对文学的精通。看“五个橘核”，我不得不佩服福尔摩斯的记忆力。读“四签名”，我非常惊讶福尔摩斯对物种的了解。</w:t>
      </w:r>
    </w:p>
    <w:p>
      <w:pPr>
        <w:ind w:left="0" w:right="0" w:firstLine="560"/>
        <w:spacing w:before="450" w:after="450" w:line="312" w:lineRule="auto"/>
      </w:pPr>
      <w:r>
        <w:rPr>
          <w:rFonts w:ascii="宋体" w:hAnsi="宋体" w:eastAsia="宋体" w:cs="宋体"/>
          <w:color w:val="000"/>
          <w:sz w:val="28"/>
          <w:szCs w:val="28"/>
        </w:rPr>
        <w:t xml:space="preserve">起初，福尔摩斯在我眼中是一个有点骄傲，文科极差，冷酷的人。不承认别人自己好，他用鞭子去抽打尸体。</w:t>
      </w:r>
    </w:p>
    <w:p>
      <w:pPr>
        <w:ind w:left="0" w:right="0" w:firstLine="560"/>
        <w:spacing w:before="450" w:after="450" w:line="312" w:lineRule="auto"/>
      </w:pPr>
      <w:r>
        <w:rPr>
          <w:rFonts w:ascii="宋体" w:hAnsi="宋体" w:eastAsia="宋体" w:cs="宋体"/>
          <w:color w:val="000"/>
          <w:sz w:val="28"/>
          <w:szCs w:val="28"/>
        </w:rPr>
        <w:t xml:space="preserve">后来，福尔摩斯在我心里是一个大方，判断力极强，反应力极快的神探，他原谅华生说他的\'缺点，他每次判断都很准，他能以极快的速度去抓犯罪。</w:t>
      </w:r>
    </w:p>
    <w:p>
      <w:pPr>
        <w:ind w:left="0" w:right="0" w:firstLine="560"/>
        <w:spacing w:before="450" w:after="450" w:line="312" w:lineRule="auto"/>
      </w:pPr>
      <w:r>
        <w:rPr>
          <w:rFonts w:ascii="宋体" w:hAnsi="宋体" w:eastAsia="宋体" w:cs="宋体"/>
          <w:color w:val="000"/>
          <w:sz w:val="28"/>
          <w:szCs w:val="28"/>
        </w:rPr>
        <w:t xml:space="preserve">柯南-道尔他的作品《福尔摩斯探案集》他不缺幽默，中间也有搞笑部分。让人放松精神。</w:t>
      </w:r>
    </w:p>
    <w:p>
      <w:pPr>
        <w:ind w:left="0" w:right="0" w:firstLine="560"/>
        <w:spacing w:before="450" w:after="450" w:line="312" w:lineRule="auto"/>
      </w:pPr>
      <w:r>
        <w:rPr>
          <w:rFonts w:ascii="宋体" w:hAnsi="宋体" w:eastAsia="宋体" w:cs="宋体"/>
          <w:color w:val="000"/>
          <w:sz w:val="28"/>
          <w:szCs w:val="28"/>
        </w:rPr>
        <w:t xml:space="preserve">如果要问我日本人青山刚昌的《名侦探柯南》好看还是亚瑟-柯南道尔公爵的《福尔摩斯探案集》好看，我肯定选《福尔摩斯探案集》，(1)我是中国人，(2)《福尔摩斯探案》比《名侦探柯南》要更真实，幽默。</w:t>
      </w:r>
    </w:p>
    <w:p>
      <w:pPr>
        <w:ind w:left="0" w:right="0" w:firstLine="560"/>
        <w:spacing w:before="450" w:after="450" w:line="312" w:lineRule="auto"/>
      </w:pPr>
      <w:r>
        <w:rPr>
          <w:rFonts w:ascii="宋体" w:hAnsi="宋体" w:eastAsia="宋体" w:cs="宋体"/>
          <w:color w:val="000"/>
          <w:sz w:val="28"/>
          <w:szCs w:val="28"/>
        </w:rPr>
        <w:t xml:space="preserve">每次我那起这本书，我看到凌晨我都不会困，放下就像和亲人告别，那种依依不舍。那种牵肠挂肚的感觉伴我入睡。总做不好的梦。</w:t>
      </w:r>
    </w:p>
    <w:p>
      <w:pPr>
        <w:ind w:left="0" w:right="0" w:firstLine="560"/>
        <w:spacing w:before="450" w:after="450" w:line="312" w:lineRule="auto"/>
      </w:pPr>
      <w:r>
        <w:rPr>
          <w:rFonts w:ascii="宋体" w:hAnsi="宋体" w:eastAsia="宋体" w:cs="宋体"/>
          <w:color w:val="000"/>
          <w:sz w:val="28"/>
          <w:szCs w:val="28"/>
        </w:rPr>
        <w:t xml:space="preserve">直到有一天，我看完了。梦里，我好像跟随着福尔摩斯这位传奇人物来到了英国伦敦的小镇里，看着这位一代神探去开破一个个奇异的案件。</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福尔摩斯探案集读后感6</w:t>
      </w:r>
    </w:p>
    <w:p>
      <w:pPr>
        <w:ind w:left="0" w:right="0" w:firstLine="560"/>
        <w:spacing w:before="450" w:after="450" w:line="312" w:lineRule="auto"/>
      </w:pPr>
      <w:r>
        <w:rPr>
          <w:rFonts w:ascii="宋体" w:hAnsi="宋体" w:eastAsia="宋体" w:cs="宋体"/>
          <w:color w:val="000"/>
          <w:sz w:val="28"/>
          <w:szCs w:val="28"/>
        </w:rPr>
        <w:t xml:space="preserve">福尔摩斯探案集主要讲述了神探福尔摩斯及其助手毕生依靠逻辑分析推理手段侦破系列悬案的故事，内容涉及英国社会各个阶层及人物，情节跌宕起伏，曲折迷离，富有神秘感。</w:t>
      </w:r>
    </w:p>
    <w:p>
      <w:pPr>
        <w:ind w:left="0" w:right="0" w:firstLine="560"/>
        <w:spacing w:before="450" w:after="450" w:line="312" w:lineRule="auto"/>
      </w:pPr>
      <w:r>
        <w:rPr>
          <w:rFonts w:ascii="宋体" w:hAnsi="宋体" w:eastAsia="宋体" w:cs="宋体"/>
          <w:color w:val="000"/>
          <w:sz w:val="28"/>
          <w:szCs w:val="28"/>
        </w:rPr>
        <w:t xml:space="preserve">读了《福尔摩斯探案集》后，我发现福尔摩斯是一个机警，敏捷，思考严密，细致入微的侦探形象。你会发现福尔摩斯在每一个案件中，对人物看得很准，总让人觉得不可思议，为什么他会知道自己以前怎样，现在怎样，简直像是在算命，什么都算得出来，可是当福尔摩斯把那些不可思议的问题，一一讲出个道理来。人们才恍然大悟，那些看起来神秘的像算命一样的东西居然这么简单，只要我们留意观察，留意我们的生活就可以找出答案来。但不是每一个人都可以做到那么细心地观察，并把观察到的事物紧密地联系在一起，那些看起来深不可测的问题也就随之而解了。他像算在告诉我们，对待生活的事，要处处留心，处处留神，你便会发觉原来处处是学问，你不要不信，那是真的。</w:t>
      </w:r>
    </w:p>
    <w:p>
      <w:pPr>
        <w:ind w:left="0" w:right="0" w:firstLine="560"/>
        <w:spacing w:before="450" w:after="450" w:line="312" w:lineRule="auto"/>
      </w:pPr>
      <w:r>
        <w:rPr>
          <w:rFonts w:ascii="宋体" w:hAnsi="宋体" w:eastAsia="宋体" w:cs="宋体"/>
          <w:color w:val="000"/>
          <w:sz w:val="28"/>
          <w:szCs w:val="28"/>
        </w:rPr>
        <w:t xml:space="preserve">也许我们都忘不了一个故事，是关于”铁柱磨成针“的故事，它在告诉我们，只要我们有恒心，有耐心，铁柱都能磨成针。也间接的告诉我们，只要我们想做的事，下了恒心耐心，那你就会有所收获。道理很简单，但这却是我们留意生活活得的知识。</w:t>
      </w:r>
    </w:p>
    <w:p>
      <w:pPr>
        <w:ind w:left="0" w:right="0" w:firstLine="560"/>
        <w:spacing w:before="450" w:after="450" w:line="312" w:lineRule="auto"/>
      </w:pPr>
      <w:r>
        <w:rPr>
          <w:rFonts w:ascii="宋体" w:hAnsi="宋体" w:eastAsia="宋体" w:cs="宋体"/>
          <w:color w:val="000"/>
          <w:sz w:val="28"/>
          <w:szCs w:val="28"/>
        </w:rPr>
        <w:t xml:space="preserve">福尔摩斯，他嫉恶如仇，具有高度的责任感和使命感，对于案件的侦探十分仔细，并善与运用心理学和逻辑学，把人物心理活动与证据材料密切联系起来，进行周密的逻辑推理，梳理案情的脉络，最后作出判断。面对这样的福尔摩斯，我们不由的惊叹，他的知识面广，思维敏捷，简直可以当做明星偶像那样崇拜。谁会不被他的侦探思维屈服呢?</w:t>
      </w:r>
    </w:p>
    <w:p>
      <w:pPr>
        <w:ind w:left="0" w:right="0" w:firstLine="560"/>
        <w:spacing w:before="450" w:after="450" w:line="312" w:lineRule="auto"/>
      </w:pPr>
      <w:r>
        <w:rPr>
          <w:rFonts w:ascii="宋体" w:hAnsi="宋体" w:eastAsia="宋体" w:cs="宋体"/>
          <w:color w:val="000"/>
          <w:sz w:val="28"/>
          <w:szCs w:val="28"/>
        </w:rPr>
        <w:t xml:space="preserve">福尔摩斯的侦探形象已经深深的印在我们的心里，我们忘不了一个机智，敏捷，细心的侦探——福尔摩斯。</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福尔摩斯探案集读后感500字作文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2025-06-20T21:14:22+08:00</dcterms:created>
  <dcterms:modified xsi:type="dcterms:W3CDTF">2025-06-20T21:14:22+08:00</dcterms:modified>
</cp:coreProperties>
</file>

<file path=docProps/custom.xml><?xml version="1.0" encoding="utf-8"?>
<Properties xmlns="http://schemas.openxmlformats.org/officeDocument/2006/custom-properties" xmlns:vt="http://schemas.openxmlformats.org/officeDocument/2006/docPropsVTypes"/>
</file>