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阅读经典名著读后感1000字五篇范文</w:t>
      </w:r>
      <w:bookmarkEnd w:id="1"/>
    </w:p>
    <w:p>
      <w:pPr>
        <w:jc w:val="center"/>
        <w:spacing w:before="0" w:after="450"/>
      </w:pPr>
      <w:r>
        <w:rPr>
          <w:rFonts w:ascii="Arial" w:hAnsi="Arial" w:eastAsia="Arial" w:cs="Arial"/>
          <w:color w:val="999999"/>
          <w:sz w:val="20"/>
          <w:szCs w:val="20"/>
        </w:rPr>
        <w:t xml:space="preserve">来源：网络  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雾都孤儿作者向我们展示了罪犯们的真实面目，揭露出隐藏在伦敦狭小，肮脏的偏僻街道里的恐怖与暴力。小编在这里给大家带来阅读经典名著读后感1000字范文五篇，希望大家喜欢!阅读经典名著读后感1000字范文1在这个暑假我读了一本书《雾都孤儿》，这是...</w:t>
      </w:r>
    </w:p>
    <w:p>
      <w:pPr>
        <w:ind w:left="0" w:right="0" w:firstLine="560"/>
        <w:spacing w:before="450" w:after="450" w:line="312" w:lineRule="auto"/>
      </w:pPr>
      <w:r>
        <w:rPr>
          <w:rFonts w:ascii="宋体" w:hAnsi="宋体" w:eastAsia="宋体" w:cs="宋体"/>
          <w:color w:val="000"/>
          <w:sz w:val="28"/>
          <w:szCs w:val="28"/>
        </w:rPr>
        <w:t xml:space="preserve">雾都孤儿作者向我们展示了罪犯们的真实面目，揭露出隐藏在伦敦狭小，肮脏的偏僻街道里的恐怖与暴力。小编在这里给大家带来阅读经典名著读后感1000字范文五篇，希望大家喜欢!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阅读经典名著读后感1000字范文1</w:t>
      </w:r>
    </w:p>
    <w:p>
      <w:pPr>
        <w:ind w:left="0" w:right="0" w:firstLine="560"/>
        <w:spacing w:before="450" w:after="450" w:line="312" w:lineRule="auto"/>
      </w:pPr>
      <w:r>
        <w:rPr>
          <w:rFonts w:ascii="宋体" w:hAnsi="宋体" w:eastAsia="宋体" w:cs="宋体"/>
          <w:color w:val="000"/>
          <w:sz w:val="28"/>
          <w:szCs w:val="28"/>
        </w:rPr>
        <w:t xml:space="preserve">在这个暑假我读了一本书《雾都孤儿》，这是一部十分著名的小说，它讲述的是发生在19世纪的一个动人的故事。</w:t>
      </w:r>
    </w:p>
    <w:p>
      <w:pPr>
        <w:ind w:left="0" w:right="0" w:firstLine="560"/>
        <w:spacing w:before="450" w:after="450" w:line="312" w:lineRule="auto"/>
      </w:pPr>
      <w:r>
        <w:rPr>
          <w:rFonts w:ascii="宋体" w:hAnsi="宋体" w:eastAsia="宋体" w:cs="宋体"/>
          <w:color w:val="000"/>
          <w:sz w:val="28"/>
          <w:szCs w:val="28"/>
        </w:rPr>
        <w:t xml:space="preserve">这本书虽然是描写资本主义确定早期，但对于今天的我们仍有很大的启示。</w:t>
      </w:r>
    </w:p>
    <w:p>
      <w:pPr>
        <w:ind w:left="0" w:right="0" w:firstLine="560"/>
        <w:spacing w:before="450" w:after="450" w:line="312" w:lineRule="auto"/>
      </w:pPr>
      <w:r>
        <w:rPr>
          <w:rFonts w:ascii="宋体" w:hAnsi="宋体" w:eastAsia="宋体" w:cs="宋体"/>
          <w:color w:val="000"/>
          <w:sz w:val="28"/>
          <w:szCs w:val="28"/>
        </w:rPr>
        <w:t xml:space="preserve">书中的主人翁奥利弗·特威斯特是一个孤儿，他出生在济贫院，出生不久他的妈妈就死了。后来，他被当作一件物品被送来送去，受尽折磨，直到最后遇到一位善良的布朗洛老先生，这位先生收留了他，从此过上了好的生活。整部小说曲折惊险，让人不仅为奥里弗的身世叹息，为坏人愤怒，被善良人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如果世间的人都像他们一样的话，我想，世上便不会有受苦的人，不会有那么多的孤儿。而我也为其中的南西所感动，她是贼窝的一分子，但她没有被贼窝染黑了心，她知道悔改，知道去怜悯一个孤儿。</w:t>
      </w:r>
    </w:p>
    <w:p>
      <w:pPr>
        <w:ind w:left="0" w:right="0" w:firstLine="560"/>
        <w:spacing w:before="450" w:after="450" w:line="312" w:lineRule="auto"/>
      </w:pPr>
      <w:r>
        <w:rPr>
          <w:rFonts w:ascii="宋体" w:hAnsi="宋体" w:eastAsia="宋体" w:cs="宋体"/>
          <w:color w:val="000"/>
          <w:sz w:val="28"/>
          <w:szCs w:val="28"/>
        </w:rPr>
        <w:t xml:space="preserve">本书以主人公奥利弗的生长过程为线索。开头便写了奥利弗的出生。虽然出生在孤儿院且其母落魄，但通过当时的状况便可隐约感到其身份不一般。这也可以勾起读者的兴趣。随着故事一步一步发展，奥利弗的身世也被慢慢地揭开。作者这种循循善诱，将我们一步一步带到答案面前这也非常人所能坚持的。读这本小说时，我们要像奥利弗因坚守信念而出淤泥但不染那样耐心的看下去。</w:t>
      </w:r>
    </w:p>
    <w:p>
      <w:pPr>
        <w:ind w:left="0" w:right="0" w:firstLine="560"/>
        <w:spacing w:before="450" w:after="450" w:line="312" w:lineRule="auto"/>
      </w:pPr>
      <w:r>
        <w:rPr>
          <w:rFonts w:ascii="宋体" w:hAnsi="宋体" w:eastAsia="宋体" w:cs="宋体"/>
          <w:color w:val="000"/>
          <w:sz w:val="28"/>
          <w:szCs w:val="28"/>
        </w:rPr>
        <w:t xml:space="preserve">在本书中，虽然最后奥利弗有一个令人满意的结果，但在书中可以看出奥利弗经历了很多苦难甚至面临死亡。不过，奥利弗坚强地走了过来，实在令人佩服。</w:t>
      </w:r>
    </w:p>
    <w:p>
      <w:pPr>
        <w:ind w:left="0" w:right="0" w:firstLine="560"/>
        <w:spacing w:before="450" w:after="450" w:line="312" w:lineRule="auto"/>
      </w:pPr>
      <w:r>
        <w:rPr>
          <w:rFonts w:ascii="宋体" w:hAnsi="宋体" w:eastAsia="宋体" w:cs="宋体"/>
          <w:color w:val="000"/>
          <w:sz w:val="28"/>
          <w:szCs w:val="28"/>
        </w:rPr>
        <w:t xml:space="preserve">本书中，作者在奥利弗与费金等人相处处着了很多笔墨。奥利弗虽然在费金等人的诱惑或为威逼下仍保持着那颗善心。难道他不受环境影响吗?奥利弗自乡村来到这个大都市，从那个比较纯洁的地方来到这个复杂的城市，在和费金等人交往下，其已不再如此单纯，已能看出费金那伙人的一些小手段。而在布朗罗等人影响下，奥利弗的善心得以巩固升华，在做了很多好事以报答他们的同时自己也许到了很多本领——读书写字。总的来说，环境并不是不影响人的。我们要保持一颗善心，吸取环境之精华，弃之糟粕，遇事理智分析，善于学习，来壮大自己。</w:t>
      </w:r>
    </w:p>
    <w:p>
      <w:pPr>
        <w:ind w:left="0" w:right="0" w:firstLine="560"/>
        <w:spacing w:before="450" w:after="450" w:line="312" w:lineRule="auto"/>
      </w:pPr>
      <w:r>
        <w:rPr>
          <w:rFonts w:ascii="宋体" w:hAnsi="宋体" w:eastAsia="宋体" w:cs="宋体"/>
          <w:color w:val="000"/>
          <w:sz w:val="28"/>
          <w:szCs w:val="28"/>
        </w:rPr>
        <w:t xml:space="preserve">奥利弗出生于一个孤儿院，因不知父母为谁而生来可怜，便遭教会人士冷眼相待，在教会中吃尽苦头，总因其不听话，被人领走为学徒。后因其被老师重用而遭师兄嫉妒而遭陷害，因惨遭毒打而逃往伦敦。一路上虽偶有善人资助，但最后却被机灵鬼带进了贼窝。后因其伙伴偷盗致使其被误捉，但好心的布朗罗将其担保了出来并带回家精心照顾。但好景不长，他在外出时又被捉回贼窝。在贼窝受尽苦头后，他又被领走协助抢劫但幸得未遂。不过他受了伤，后被好心的露丝留在家中得以康复。再后在布朗罗等人的精心调查下他终于查明其身世，并使得费劲等一伙人得到应有报应。最后，奥利弗跟布朗罗住到农村，从此幸福的生活着。</w:t>
      </w:r>
    </w:p>
    <w:p>
      <w:pPr>
        <w:ind w:left="0" w:right="0" w:firstLine="560"/>
        <w:spacing w:before="450" w:after="450" w:line="312" w:lineRule="auto"/>
      </w:pPr>
      <w:r>
        <w:rPr>
          <w:rFonts w:ascii="宋体" w:hAnsi="宋体" w:eastAsia="宋体" w:cs="宋体"/>
          <w:color w:val="000"/>
          <w:sz w:val="28"/>
          <w:szCs w:val="28"/>
        </w:rPr>
        <w:t xml:space="preserve">所以我们要珍惜现有的学习条件，刻苦读书，让自己成长为一个对社会有用的人，这样我们才能够有能力去帮助这些孩子，让他们和我们一样拥有灿烂阳光般的美好生活。</w:t>
      </w:r>
    </w:p>
    <w:p>
      <w:pPr>
        <w:ind w:left="0" w:right="0" w:firstLine="560"/>
        <w:spacing w:before="450" w:after="450" w:line="312" w:lineRule="auto"/>
      </w:pPr>
      <w:r>
        <w:rPr>
          <w:rFonts w:ascii="黑体" w:hAnsi="黑体" w:eastAsia="黑体" w:cs="黑体"/>
          <w:color w:val="000000"/>
          <w:sz w:val="36"/>
          <w:szCs w:val="36"/>
          <w:b w:val="1"/>
          <w:bCs w:val="1"/>
        </w:rPr>
        <w:t xml:space="preserve">阅读经典名著读后感1000字范文2</w:t>
      </w:r>
    </w:p>
    <w:p>
      <w:pPr>
        <w:ind w:left="0" w:right="0" w:firstLine="560"/>
        <w:spacing w:before="450" w:after="450" w:line="312" w:lineRule="auto"/>
      </w:pPr>
      <w:r>
        <w:rPr>
          <w:rFonts w:ascii="宋体" w:hAnsi="宋体" w:eastAsia="宋体" w:cs="宋体"/>
          <w:color w:val="000"/>
          <w:sz w:val="28"/>
          <w:szCs w:val="28"/>
        </w:rPr>
        <w:t xml:space="preserve">这是一本简短精炼的小说，比起那些长篇大论的书籍来，摆放在书架上略显得单薄。但它的寓意和它带给我们生活的信念和力量是不能磨灭的——</w:t>
      </w:r>
    </w:p>
    <w:p>
      <w:pPr>
        <w:ind w:left="0" w:right="0" w:firstLine="560"/>
        <w:spacing w:before="450" w:after="450" w:line="312" w:lineRule="auto"/>
      </w:pPr>
      <w:r>
        <w:rPr>
          <w:rFonts w:ascii="宋体" w:hAnsi="宋体" w:eastAsia="宋体" w:cs="宋体"/>
          <w:color w:val="000"/>
          <w:sz w:val="28"/>
          <w:szCs w:val="28"/>
        </w:rPr>
        <w:t xml:space="preserve">书中的主人公是济贫院的孤儿奥利弗，出生之前父亲就去世了，而母亲也在他出生的时候咽下了最后一口气。他就这样理所当然的被送去了济贫院，在那里饱受摧残。自大的唯利是图的区长，自私的女管理员，冷漠小气的大厨。在济贫院里的孩子每天只能喝粥而且每餐只有一碗。这让他们日日与饥饿为伴，这样的生活持续到奥利弗9岁。他被送去做学徒，在一家棺材店里，可棺材店的老板也是一个伪君子把金钱视作生命。全书极力写了形形色色的人，但他们都有同一个特点就是自私与唯利是图。只有少数人有着美好的品质。这也许就是狄更斯当时英国的社会状况。</w:t>
      </w:r>
    </w:p>
    <w:p>
      <w:pPr>
        <w:ind w:left="0" w:right="0" w:firstLine="560"/>
        <w:spacing w:before="450" w:after="450" w:line="312" w:lineRule="auto"/>
      </w:pPr>
      <w:r>
        <w:rPr>
          <w:rFonts w:ascii="宋体" w:hAnsi="宋体" w:eastAsia="宋体" w:cs="宋体"/>
          <w:color w:val="000"/>
          <w:sz w:val="28"/>
          <w:szCs w:val="28"/>
        </w:rPr>
        <w:t xml:space="preserve">于是奥利弗决心离开店里，独自一人去了雾都——伦敦。在伦敦它碰到了机灵鬼(书中是有他的名字的，可只出现了一次，大部分时候用“机灵鬼”替)。机灵鬼是乎是一个好人，给他食物和住处，奥利弗也认识了机灵鬼的上司老费金，也就是他日后最痛恨的人之一。奥利弗在和机灵鬼上街的时候亲眼看见机灵鬼从一个人口袋中掏出手绢的时候他才翻然醒悟——原来费金和机灵鬼就是社会上最见不得光的叫做“贼”的存在。奥利弗是入了贼窝了!后来奥利弗有幸受到的一位老绅士的接济(就是东西被机灵鬼偷了后来嫁祸奥利弗的绅士)，当被露西(女贼)抓回贼窝。在老绅士留下了对奥利弗不好的印象。</w:t>
      </w:r>
    </w:p>
    <w:p>
      <w:pPr>
        <w:ind w:left="0" w:right="0" w:firstLine="560"/>
        <w:spacing w:before="450" w:after="450" w:line="312" w:lineRule="auto"/>
      </w:pPr>
      <w:r>
        <w:rPr>
          <w:rFonts w:ascii="宋体" w:hAnsi="宋体" w:eastAsia="宋体" w:cs="宋体"/>
          <w:color w:val="000"/>
          <w:sz w:val="28"/>
          <w:szCs w:val="28"/>
        </w:rPr>
        <w:t xml:space="preserve">最后奥利弗在一次被强迫的盗窃行动中负伤，被贼伙在逃命是丢下不管。这却使奥利弗遇见了他生命中最重要的几个好人。他们都可怜奥利弗同时也想解开他的身世之迷。最终邪恶终究不敌正义，露西最后改邪归正可却死在了另一个贼的手里。贼窝中的贼死的死，被抓的被抓。费金最后上了绞刑架，奥利弗同父异母的哥哥将受到法律的惩处。奥利弗也与他的姑妈相认。奥利弗历经磨难最后找到了光明获得了人间的温暖，从此奥利弗不再孤单一人，完美的结局——</w:t>
      </w:r>
    </w:p>
    <w:p>
      <w:pPr>
        <w:ind w:left="0" w:right="0" w:firstLine="560"/>
        <w:spacing w:before="450" w:after="450" w:line="312" w:lineRule="auto"/>
      </w:pPr>
      <w:r>
        <w:rPr>
          <w:rFonts w:ascii="宋体" w:hAnsi="宋体" w:eastAsia="宋体" w:cs="宋体"/>
          <w:color w:val="000"/>
          <w:sz w:val="28"/>
          <w:szCs w:val="28"/>
        </w:rPr>
        <w:t xml:space="preserve">这是本书是主人公奥利弗的磨难史，也是一本当时英国的悲剧。书中所有的反派人物都是当时英国社会的缩影。麻痹自大，唯利是图，残酷冷漠……这些不良的品质腐朽了人们的心灵侵蚀人们的意志。在书中凸显了一个鲜明的特点：外表强大的，其实心灵很软弱;外表软弱的却有一颗坚强的心。像克里斯(贼团中的一员)外表强悍无比连贼头费金也不放在眼里，常常对追随他的露西施暴。最后在他杀了露西后却像一只老鼠一样逃窜。最后在自己的精神压力下被正义的群众逼的用一种滑稽的方式自杀了。还有机灵鬼，他在没被抓前不可一世，在被抓后仍是奋力的耍着嘴皮子。但却摆脱不了被抓的事实。坚强的不用说有如奥利弗，在如此的饿困中最后摆脱了一切的灾祸，不仅是他遇到了好人，还有就是他坚强的心灵。</w:t>
      </w:r>
    </w:p>
    <w:p>
      <w:pPr>
        <w:ind w:left="0" w:right="0" w:firstLine="560"/>
        <w:spacing w:before="450" w:after="450" w:line="312" w:lineRule="auto"/>
      </w:pPr>
      <w:r>
        <w:rPr>
          <w:rFonts w:ascii="宋体" w:hAnsi="宋体" w:eastAsia="宋体" w:cs="宋体"/>
          <w:color w:val="000"/>
          <w:sz w:val="28"/>
          <w:szCs w:val="28"/>
        </w:rPr>
        <w:t xml:space="preserve">本书中最悲情的人物非露西莫属了，他在贼窝工作多年，在遇到奥利弗时也露出了她善良的本性。她痛恨贼团她想帮助奥利弗，而且他也这样做了。但他自己却不能摆脱贼窝，因为她的心灵已经受到了污染，即使还有善良的一面会闪光，却再也找不回那颗纯洁的心灵了。最后也只能在克里斯手中惨死。在此要再次庆幸奥利弗的心灵没有被费金他们玷污。</w:t>
      </w:r>
    </w:p>
    <w:p>
      <w:pPr>
        <w:ind w:left="0" w:right="0" w:firstLine="560"/>
        <w:spacing w:before="450" w:after="450" w:line="312" w:lineRule="auto"/>
      </w:pPr>
      <w:r>
        <w:rPr>
          <w:rFonts w:ascii="宋体" w:hAnsi="宋体" w:eastAsia="宋体" w:cs="宋体"/>
          <w:color w:val="000"/>
          <w:sz w:val="28"/>
          <w:szCs w:val="28"/>
        </w:rPr>
        <w:t xml:space="preserve">小说就是小说，不能与生活相提并论。这本小说也没有特别奇巧的构思，没有人神共泣的华丽语言。但它却传达了一中信念。是这种坚强与善良的信念感动了我，给了我面对生活与学习的莫大勇气。也就是因为全书明确的立场与对真诚与善良的称颂令我赞叹。它将现在那些略显颓废的文字与读本华丽的击倒，它带来的信念与力量将会令灾厄的种子夭折与摇篮之中……</w:t>
      </w:r>
    </w:p>
    <w:p>
      <w:pPr>
        <w:ind w:left="0" w:right="0" w:firstLine="560"/>
        <w:spacing w:before="450" w:after="450" w:line="312" w:lineRule="auto"/>
      </w:pPr>
      <w:r>
        <w:rPr>
          <w:rFonts w:ascii="黑体" w:hAnsi="黑体" w:eastAsia="黑体" w:cs="黑体"/>
          <w:color w:val="000000"/>
          <w:sz w:val="36"/>
          <w:szCs w:val="36"/>
          <w:b w:val="1"/>
          <w:bCs w:val="1"/>
        </w:rPr>
        <w:t xml:space="preserve">阅读经典名著读后感1000字范文3</w:t>
      </w:r>
    </w:p>
    <w:p>
      <w:pPr>
        <w:ind w:left="0" w:right="0" w:firstLine="560"/>
        <w:spacing w:before="450" w:after="450" w:line="312" w:lineRule="auto"/>
      </w:pPr>
      <w:r>
        <w:rPr>
          <w:rFonts w:ascii="宋体" w:hAnsi="宋体" w:eastAsia="宋体" w:cs="宋体"/>
          <w:color w:val="000"/>
          <w:sz w:val="28"/>
          <w:szCs w:val="28"/>
        </w:rPr>
        <w:t xml:space="preserve">首先很抱歉没有看过狄更斯的这部小说，《双城记》倒是看过，也是压缩本，不记得了。发现中学教育最大的失败，就是将这些名著的名目一股脑儿倒给学生，却不给学生阅读的可能，久而久之，名目和作者记了一大堆，书却一本未读，而且还减去了阅读的兴致。当然，这也和学生的懒惰有关系，我就是个很懒的人，且不太喜欢读外国的小说，总觉得翻译过来的东西，又倒了一次手，失真还是其次，又夹杂上译者个人的思想。</w:t>
      </w:r>
    </w:p>
    <w:p>
      <w:pPr>
        <w:ind w:left="0" w:right="0" w:firstLine="560"/>
        <w:spacing w:before="450" w:after="450" w:line="312" w:lineRule="auto"/>
      </w:pPr>
      <w:r>
        <w:rPr>
          <w:rFonts w:ascii="宋体" w:hAnsi="宋体" w:eastAsia="宋体" w:cs="宋体"/>
          <w:color w:val="000"/>
          <w:sz w:val="28"/>
          <w:szCs w:val="28"/>
        </w:rPr>
        <w:t xml:space="preserve">这部电影让我想起很久以前，大概是高中，看的《悲惨世界》，都是很写实的作品。电影的色调是灰色，最普通的颜色，然而永远不会让人觉得累。就像古代园林中最为朴实的青砖和灰墙，比不得朱漆的大门，但是我们现在能看到的只剩下青砖和灰墙，朱漆的大门经受不住时间的消磨。</w:t>
      </w:r>
    </w:p>
    <w:p>
      <w:pPr>
        <w:ind w:left="0" w:right="0" w:firstLine="560"/>
        <w:spacing w:before="450" w:after="450" w:line="312" w:lineRule="auto"/>
      </w:pPr>
      <w:r>
        <w:rPr>
          <w:rFonts w:ascii="宋体" w:hAnsi="宋体" w:eastAsia="宋体" w:cs="宋体"/>
          <w:color w:val="000"/>
          <w:sz w:val="28"/>
          <w:szCs w:val="28"/>
        </w:rPr>
        <w:t xml:space="preserve">我只所以不太喜欢看外国的小说，其中一个重要的原因便是记不住人物的名字，像今晚的《雾都孤儿》。读了《雾都孤儿》，让我为此书的主人公——奥利弗。特威斯特，感到悲惨与怜悯，同时又为18世纪三十年代的伦敦街头罪犯们感到憎恶与悔恨。奥利弗。特威斯特出生在一家济贫院里。可怜一出生就成了孤儿。他被投入一个充满贫困与犯罪的世界，忍饥挨饿，挨打挨骂，从来没有人爱他。</w:t>
      </w:r>
    </w:p>
    <w:p>
      <w:pPr>
        <w:ind w:left="0" w:right="0" w:firstLine="560"/>
        <w:spacing w:before="450" w:after="450" w:line="312" w:lineRule="auto"/>
      </w:pPr>
      <w:r>
        <w:rPr>
          <w:rFonts w:ascii="宋体" w:hAnsi="宋体" w:eastAsia="宋体" w:cs="宋体"/>
          <w:color w:val="000"/>
          <w:sz w:val="28"/>
          <w:szCs w:val="28"/>
        </w:rPr>
        <w:t xml:space="preserve">他做过童工，被强盗唆使偷窃，后来被棺材店老板收留，任其唆使。奥利弗。特威斯特苦难的童年，叫人伤感。但故事的结尾，到出了主人公真实的身份，一个大庄园的继承者。从此，和外公相依为命，过着幸福的生活。正如一切最好的故事里一样，善良最终战胜了邪恶。小男孩儿在收养所里和那一群孩子一同捧着硕大的碗狼吞虎咽地吃着仅有的一勺粥的场景正与收养所的执行官们优雅地坐在一大桌鸡鸭鱼肉前的样子形成一个鲜明的对比，一种莫大讽刺。小男孩从棺材店里逃出来，正是一片金黄的草地迎着朝阳，希望的所在。小男孩去伦敦的路上，遇到两家人家。</w:t>
      </w:r>
    </w:p>
    <w:p>
      <w:pPr>
        <w:ind w:left="0" w:right="0" w:firstLine="560"/>
        <w:spacing w:before="450" w:after="450" w:line="312" w:lineRule="auto"/>
      </w:pPr>
      <w:r>
        <w:rPr>
          <w:rFonts w:ascii="宋体" w:hAnsi="宋体" w:eastAsia="宋体" w:cs="宋体"/>
          <w:color w:val="000"/>
          <w:sz w:val="28"/>
          <w:szCs w:val="28"/>
        </w:rPr>
        <w:t xml:space="preserve">第一家开门的是一个小姑娘，她小心的按着身后那条狗的头，以妨那畜生跑出门去咬他，然而她的父亲却没有这么好心，将这个小乞丐赶了出去。小男孩在第二家门口晕倒，救他的是一个老妇人，她说我也不宽裕，但我会尽量让你吃。日出时小男孩又走上旅途，镜头停留在扶着篱笆遥望的老妇人身上。还有棺材店里的恶妇与她胆小善良的丈夫一样，善与恶在这里有着鲜明的对比。</w:t>
      </w:r>
    </w:p>
    <w:p>
      <w:pPr>
        <w:ind w:left="0" w:right="0" w:firstLine="560"/>
        <w:spacing w:before="450" w:after="450" w:line="312" w:lineRule="auto"/>
      </w:pPr>
      <w:r>
        <w:rPr>
          <w:rFonts w:ascii="宋体" w:hAnsi="宋体" w:eastAsia="宋体" w:cs="宋体"/>
          <w:color w:val="000"/>
          <w:sz w:val="28"/>
          <w:szCs w:val="28"/>
        </w:rPr>
        <w:t xml:space="preserve">当然还有一个勇敢的女人，为救小男孩而葬送了自己的生命;一个老头子，收养一群孤儿，教他们去偷东西，临死前告诉小男孩一包私藏的财产，然后歇斯底里的叫着，叫着;以及那位好心的先生，最终救了小男孩。人性在这里被无情地撕开，却又那么坦然和真诚。</w:t>
      </w:r>
    </w:p>
    <w:p>
      <w:pPr>
        <w:ind w:left="0" w:right="0" w:firstLine="560"/>
        <w:spacing w:before="450" w:after="450" w:line="312" w:lineRule="auto"/>
      </w:pPr>
      <w:r>
        <w:rPr>
          <w:rFonts w:ascii="宋体" w:hAnsi="宋体" w:eastAsia="宋体" w:cs="宋体"/>
          <w:color w:val="000"/>
          <w:sz w:val="28"/>
          <w:szCs w:val="28"/>
        </w:rPr>
        <w:t xml:space="preserve">真希望国产片能多有几部这样淡淡地，静静地，却又能够诠释很多意义的电影。</w:t>
      </w:r>
    </w:p>
    <w:p>
      <w:pPr>
        <w:ind w:left="0" w:right="0" w:firstLine="560"/>
        <w:spacing w:before="450" w:after="450" w:line="312" w:lineRule="auto"/>
      </w:pPr>
      <w:r>
        <w:rPr>
          <w:rFonts w:ascii="宋体" w:hAnsi="宋体" w:eastAsia="宋体" w:cs="宋体"/>
          <w:color w:val="000"/>
          <w:sz w:val="28"/>
          <w:szCs w:val="28"/>
        </w:rPr>
        <w:t xml:space="preserve">看电影的人并不多，且多是情侣，大概去看电影本身都变成了一种手段和工具。我是一个另类，常常孤独地坐在大屏幕的中间。有时候也想，身边如果有个人在，或许可以相互依偎着，感觉应该不错，但这是梦想罢了，只能发条短信，希望我的心情能被分享，如果还能被珍惜的话，那是最好。</w:t>
      </w:r>
    </w:p>
    <w:p>
      <w:pPr>
        <w:ind w:left="0" w:right="0" w:firstLine="560"/>
        <w:spacing w:before="450" w:after="450" w:line="312" w:lineRule="auto"/>
      </w:pPr>
      <w:r>
        <w:rPr>
          <w:rFonts w:ascii="宋体" w:hAnsi="宋体" w:eastAsia="宋体" w:cs="宋体"/>
          <w:color w:val="000"/>
          <w:sz w:val="28"/>
          <w:szCs w:val="28"/>
        </w:rPr>
        <w:t xml:space="preserve">通过一个年幼奥利弗。特威斯特，来展示正义与邪恶抗衡的艰难历程。和奥利弗。特威斯特相比，我们的童年要幸运许多。不愁吃、穿，也不用打工，而且还受到很好的教育。在这个安然和平的年代，我们要好好珍惜美好的生活，同时不忘缅怀旧社会的艰辛，从此激励着我们要善良勇敢去面对困难。</w:t>
      </w:r>
    </w:p>
    <w:p>
      <w:pPr>
        <w:ind w:left="0" w:right="0" w:firstLine="560"/>
        <w:spacing w:before="450" w:after="450" w:line="312" w:lineRule="auto"/>
      </w:pPr>
      <w:r>
        <w:rPr>
          <w:rFonts w:ascii="黑体" w:hAnsi="黑体" w:eastAsia="黑体" w:cs="黑体"/>
          <w:color w:val="000000"/>
          <w:sz w:val="36"/>
          <w:szCs w:val="36"/>
          <w:b w:val="1"/>
          <w:bCs w:val="1"/>
        </w:rPr>
        <w:t xml:space="preserve">阅读经典名著读后感1000字范文4</w:t>
      </w:r>
    </w:p>
    <w:p>
      <w:pPr>
        <w:ind w:left="0" w:right="0" w:firstLine="560"/>
        <w:spacing w:before="450" w:after="450" w:line="312" w:lineRule="auto"/>
      </w:pPr>
      <w:r>
        <w:rPr>
          <w:rFonts w:ascii="宋体" w:hAnsi="宋体" w:eastAsia="宋体" w:cs="宋体"/>
          <w:color w:val="000"/>
          <w:sz w:val="28"/>
          <w:szCs w:val="28"/>
        </w:rPr>
        <w:t xml:space="preserve">它，一本很好看的书，而且还是很好的显现出当时的社会是多么的黑暗，孤儿是多么的可怜，一直生活在虚假和痛苦的生活。主人公奥利弗·特威斯特，是一名生在济贫院的孤儿，忍饥挨饿，备受欺凌，由于不堪棺材店老板娘、教区执事邦布儿等人的虐待而独自逃往伦敦，不幸刚一到达就受骗误入贼窟。利弗跟随窃贼伙伴“机灵鬼”和贝茨上街时，被误认为他偷了一位叫布朗洛的绅士(恰巧是他父亲生前的好友)的手绢而被警察逮捕。由于他当时病重昏迷，布朗洛收留他在家中治病，得到布朗洛及其女管家比德温太太无微不至的关怀，第一次感受到人间的温暖。窃贼团伙害怕奥利弗会泄露团队用威胁、利诱、灌输等手段企图迫使奥利弗成为一名窃贼，成为费金的摇钱树。一天黑夜，奥利弗在塞克斯的胁迫下参加对一座大宅院的行窃。正当奥利弗准备趁爬进窗户的机会向主人报告时，被管家发现后开枪打伤。窃贼仓惶逃跑时，把奥利弗丢弃在路旁水沟之中。回道那家宅院，昏到在门口。好心的主人梅丽夫人及其养女罗斯小姐收留并庇护了他。在梅丽夫人家，奥利弗真正享受到了人生的温馨和美好。但费金团伙却不能放过奥利弗。正当蒙克斯得意洋洋的谈到他如何和帮布尔夫妇狼狈为奸，毁灭了能证明奥利弗身份的唯一证据的时候，被南希听见。南希见义勇为，同情奥利弗的遭遇，冒生命危险，偷偷找到罗斯小姐，向她报告了这一切。</w:t>
      </w:r>
    </w:p>
    <w:p>
      <w:pPr>
        <w:ind w:left="0" w:right="0" w:firstLine="560"/>
        <w:spacing w:before="450" w:after="450" w:line="312" w:lineRule="auto"/>
      </w:pPr>
      <w:r>
        <w:rPr>
          <w:rFonts w:ascii="宋体" w:hAnsi="宋体" w:eastAsia="宋体" w:cs="宋体"/>
          <w:color w:val="000"/>
          <w:sz w:val="28"/>
          <w:szCs w:val="28"/>
        </w:rPr>
        <w:t xml:space="preserve">正当罗斯小姐考虑如何行动时，奥利弗告诉她，他找到了布朗洛先生。商量对策后来费金被捕，后上了绞刑架，塞克斯在逃窜中失足被自己的绳子勒死。与此同时，蒙克斯被布朗洛挟持到家中，逼他供出了一切，事情真相大白，奥利弗被布朗洛收为养子，从此结束了他的苦难的童年。为了给蒙克斯自新的机会，把本应全归奥利弗继承的遗产分一半给他。但蒙克斯劣性不改，把家产挥霍殆尽，继续作恶，终被锒铛入狱，死在狱中。邦布尔夫恶有恶报，被革去一切职务，一贫如洗，在他们曾经作威作福的济贫院度过余生。</w:t>
      </w:r>
    </w:p>
    <w:p>
      <w:pPr>
        <w:ind w:left="0" w:right="0" w:firstLine="560"/>
        <w:spacing w:before="450" w:after="450" w:line="312" w:lineRule="auto"/>
      </w:pPr>
      <w:r>
        <w:rPr>
          <w:rFonts w:ascii="宋体" w:hAnsi="宋体" w:eastAsia="宋体" w:cs="宋体"/>
          <w:color w:val="000"/>
          <w:sz w:val="28"/>
          <w:szCs w:val="28"/>
        </w:rPr>
        <w:t xml:space="preserve">本来他的童年生活是非常的幸福的，因为别人的贪婪和自私，让一个小男孩的童年生活如此的残酷和痛苦。与恶、美与丑、正义与邪恶的斗争，一个人纯洁的心，善良的心到最后一定是好结果。当时社会的罪恶和虚假，让我觉得恐怖。现在也有很多的孤儿，因为有先天性的病，父母抛弃了他们，但我相信，他们一定不会恨父母，他们会怀着的心中始终保持着一偏纯洁的天地，一颗善良的心，一定会出污泥而不染的光彩夺目的晶莹品质。最后，会创造出属于自己的世界。而我也很感慨，我们生在了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阅读经典名著读后感1000字范文5</w:t>
      </w:r>
    </w:p>
    <w:p>
      <w:pPr>
        <w:ind w:left="0" w:right="0" w:firstLine="560"/>
        <w:spacing w:before="450" w:after="450" w:line="312" w:lineRule="auto"/>
      </w:pPr>
      <w:r>
        <w:rPr>
          <w:rFonts w:ascii="宋体" w:hAnsi="宋体" w:eastAsia="宋体" w:cs="宋体"/>
          <w:color w:val="000"/>
          <w:sz w:val="28"/>
          <w:szCs w:val="28"/>
        </w:rPr>
        <w:t xml:space="preserve">这个暑假，我读了世界名著——《雾都孤儿》，感触甚多，特写本文。</w:t>
      </w:r>
    </w:p>
    <w:p>
      <w:pPr>
        <w:ind w:left="0" w:right="0" w:firstLine="560"/>
        <w:spacing w:before="450" w:after="450" w:line="312" w:lineRule="auto"/>
      </w:pPr>
      <w:r>
        <w:rPr>
          <w:rFonts w:ascii="宋体" w:hAnsi="宋体" w:eastAsia="宋体" w:cs="宋体"/>
          <w:color w:val="000"/>
          <w:sz w:val="28"/>
          <w:szCs w:val="28"/>
        </w:rPr>
        <w:t xml:space="preserve">一个阴雨绵绵的天气里我翻开了《雾都孤儿》。故事讲述的是：孤儿奥利弗?特维斯特是上流社会一个有钱人的私生子，他的母亲在生下她后就辞世了。小奥利弗从生下起就没有得到过母亲和家庭无微不至的关爱，更可悲的是还不得不在所谓的“慈善”机构济贫院里过着地狱般的悲惨生活，由于济贫院想节省开支，9岁被送入棺材店当学徒。因不堪忍受非人的虐待，逃到了“雾都”——伦敦，祸不单行，又被小偷所骗，进入了贼窝。但是，小奥利弗是勇敢、正义、向往美好生活的。他为自己的美好未来所作出了巨大的努力。最后，在好心人的帮助下，他终于寻找到了真正的幸福的生活。</w:t>
      </w:r>
    </w:p>
    <w:p>
      <w:pPr>
        <w:ind w:left="0" w:right="0" w:firstLine="560"/>
        <w:spacing w:before="450" w:after="450" w:line="312" w:lineRule="auto"/>
      </w:pPr>
      <w:r>
        <w:rPr>
          <w:rFonts w:ascii="宋体" w:hAnsi="宋体" w:eastAsia="宋体" w:cs="宋体"/>
          <w:color w:val="000"/>
          <w:sz w:val="28"/>
          <w:szCs w:val="28"/>
        </w:rPr>
        <w:t xml:space="preserve">其中，让我最感动的不是好心的老绅士——布朗罗先生，也不是救助他脱离生命危险的也是他的亲姨妈露丝小姐一家以及一些好心的人，而是没有多次重点描写的少女扒手南希。真的很喜欢这个人，她虽然也是小偷，但或许是奥利弗悲惨的遭遇触动了她内心中的一丝善意。她不顾背叛所爱的人——赛克斯，也不顾自己冒着被抓，被处以绞刑的生命危险，为小奥利弗求情，帮助他向露丝小姐求救，但是不公平的是最后这位令人敬佩的人却惨死于赛克斯的棍棒之下。</w:t>
      </w:r>
    </w:p>
    <w:p>
      <w:pPr>
        <w:ind w:left="0" w:right="0" w:firstLine="560"/>
        <w:spacing w:before="450" w:after="450" w:line="312" w:lineRule="auto"/>
      </w:pPr>
      <w:r>
        <w:rPr>
          <w:rFonts w:ascii="宋体" w:hAnsi="宋体" w:eastAsia="宋体" w:cs="宋体"/>
          <w:color w:val="000"/>
          <w:sz w:val="28"/>
          <w:szCs w:val="28"/>
        </w:rPr>
        <w:t xml:space="preserve">在这本书中，奥利弗、南希、露丝小姐都是善良的代表，他们都出生于苦难中，在黑暗和罪恶的世界中成长，但在他们的心中始终保存着一片善良的，美丽的天地和一颗向往美好的心，种种磨难并不能使他们丧失善心，却一次又一次的磨砺他们。最后，邪不胜正，正义的力量战胜了邪恶，虽然南希最后遇难，但正是她的死所召唤出来的惊天动地的社会正义力量，注定了邪恶势力的代表——费根团伙的失败。因此在小说中，南希的精神得到了升华。可喜的是，恶人的代表——费根、蒙克斯、邦布尔、塞克斯无不一一落得个悲惨的下场。</w:t>
      </w:r>
    </w:p>
    <w:p>
      <w:pPr>
        <w:ind w:left="0" w:right="0" w:firstLine="560"/>
        <w:spacing w:before="450" w:after="450" w:line="312" w:lineRule="auto"/>
      </w:pPr>
      <w:r>
        <w:rPr>
          <w:rFonts w:ascii="宋体" w:hAnsi="宋体" w:eastAsia="宋体" w:cs="宋体"/>
          <w:color w:val="000"/>
          <w:sz w:val="28"/>
          <w:szCs w:val="28"/>
        </w:rPr>
        <w:t xml:space="preserve">值得我学习的还有小奥利弗勇往直前、不惧艰险的精神了。我觉得他年纪虽小，但是比起些苟且偷安的犯罪团伙却煞是令人佩服。他很爱自己的母亲，为了母亲，可以不顾危险以身与邪恶的棺材店学徒诺亚拼搏，只为让他承认他的母亲是好人……一个个鲜明的例子证实了，这个孩子努力改变自己的生活，向往正义，最终，他确实得到了温暖的关怀。</w:t>
      </w:r>
    </w:p>
    <w:p>
      <w:pPr>
        <w:ind w:left="0" w:right="0" w:firstLine="560"/>
        <w:spacing w:before="450" w:after="450" w:line="312" w:lineRule="auto"/>
      </w:pPr>
      <w:r>
        <w:rPr>
          <w:rFonts w:ascii="宋体" w:hAnsi="宋体" w:eastAsia="宋体" w:cs="宋体"/>
          <w:color w:val="000"/>
          <w:sz w:val="28"/>
          <w:szCs w:val="28"/>
        </w:rPr>
        <w:t xml:space="preserve">读着整本书，感受着小奥利弗艰辛的童年。我越发觉得当时社会的黑暗，不禁怜惜起了现在的生活。</w:t>
      </w:r>
    </w:p>
    <w:p>
      <w:pPr>
        <w:ind w:left="0" w:right="0" w:firstLine="560"/>
        <w:spacing w:before="450" w:after="450" w:line="312" w:lineRule="auto"/>
      </w:pPr>
      <w:r>
        <w:rPr>
          <w:rFonts w:ascii="宋体" w:hAnsi="宋体" w:eastAsia="宋体" w:cs="宋体"/>
          <w:color w:val="000"/>
          <w:sz w:val="28"/>
          <w:szCs w:val="28"/>
        </w:rPr>
        <w:t xml:space="preserve">将视线停留在绵绵细雨中，或感些悲哀。小奥利弗得到了幸福是值得欣慰的，但是更多生活在邪恶的济贫院里的其他孩子呢，他们没有父母的关爱，日日忍受非人的待遇，若不奋力反抗又有谁能帮助他们呢?</w:t>
      </w:r>
    </w:p>
    <w:p>
      <w:pPr>
        <w:ind w:left="0" w:right="0" w:firstLine="560"/>
        <w:spacing w:before="450" w:after="450" w:line="312" w:lineRule="auto"/>
      </w:pPr>
      <w:r>
        <w:rPr>
          <w:rFonts w:ascii="宋体" w:hAnsi="宋体" w:eastAsia="宋体" w:cs="宋体"/>
          <w:color w:val="000"/>
          <w:sz w:val="28"/>
          <w:szCs w:val="28"/>
        </w:rPr>
        <w:t xml:space="preserve">希望终究是掌握在自己手中的，我们或许会遇到善良的人们给我们机会重见光明，但是在遇到之前，是不是该动手组建自己的梦想呢，为更美好的未来做准备呢?是的，把握现在，就是创造未来!</w:t>
      </w:r>
    </w:p>
    <w:p>
      <w:pPr>
        <w:ind w:left="0" w:right="0" w:firstLine="560"/>
        <w:spacing w:before="450" w:after="450" w:line="312" w:lineRule="auto"/>
      </w:pPr>
      <w:r>
        <w:rPr>
          <w:rFonts w:ascii="黑体" w:hAnsi="黑体" w:eastAsia="黑体" w:cs="黑体"/>
          <w:color w:val="000000"/>
          <w:sz w:val="36"/>
          <w:szCs w:val="36"/>
          <w:b w:val="1"/>
          <w:bCs w:val="1"/>
        </w:rPr>
        <w:t xml:space="preserve">阅读经典名著读后感1000字范文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2025-06-22T00:33:15+08:00</dcterms:created>
  <dcterms:modified xsi:type="dcterms:W3CDTF">2025-06-22T00:33:15+08:00</dcterms:modified>
</cp:coreProperties>
</file>

<file path=docProps/custom.xml><?xml version="1.0" encoding="utf-8"?>
<Properties xmlns="http://schemas.openxmlformats.org/officeDocument/2006/custom-properties" xmlns:vt="http://schemas.openxmlformats.org/officeDocument/2006/docPropsVTypes"/>
</file>