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2024爱的教育的读后感优秀作文范文</w:t>
      </w:r>
      <w:bookmarkEnd w:id="1"/>
    </w:p>
    <w:p>
      <w:pPr>
        <w:jc w:val="center"/>
        <w:spacing w:before="0" w:after="450"/>
      </w:pPr>
      <w:r>
        <w:rPr>
          <w:rFonts w:ascii="Arial" w:hAnsi="Arial" w:eastAsia="Arial" w:cs="Arial"/>
          <w:color w:val="999999"/>
          <w:sz w:val="20"/>
          <w:szCs w:val="20"/>
        </w:rPr>
        <w:t xml:space="preserve">来源：网络  作者：落花成痕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爱的教育》(原名《心》)是意大利作家埃迪蒙托·德·亚米契斯创作的长篇日记体小说，首次出版于1886年。今天小编在这给大家整理了一些爱的教育的读后感，我们一起来看看吧!爱的教育读后感1暑假里，我读了《爱的教育》这本书，主要讲了小主人公安利柯...</w:t>
      </w:r>
    </w:p>
    <w:p>
      <w:pPr>
        <w:ind w:left="0" w:right="0" w:firstLine="560"/>
        <w:spacing w:before="450" w:after="450" w:line="312" w:lineRule="auto"/>
      </w:pPr>
      <w:r>
        <w:rPr>
          <w:rFonts w:ascii="宋体" w:hAnsi="宋体" w:eastAsia="宋体" w:cs="宋体"/>
          <w:color w:val="000"/>
          <w:sz w:val="28"/>
          <w:szCs w:val="28"/>
        </w:rPr>
        <w:t xml:space="preserve">《爱的教育》(原名《心》)是意大利作家埃迪蒙托·德·亚米契斯创作的长篇日记体小说，首次出版于1886年。今天小编在这给大家整理了一些爱的教育的读后感，我们一起来看看吧!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w:t>
      </w:r>
    </w:p>
    <w:p>
      <w:pPr>
        <w:ind w:left="0" w:right="0" w:firstLine="560"/>
        <w:spacing w:before="450" w:after="450" w:line="312" w:lineRule="auto"/>
      </w:pPr>
      <w:r>
        <w:rPr>
          <w:rFonts w:ascii="宋体" w:hAnsi="宋体" w:eastAsia="宋体" w:cs="宋体"/>
          <w:color w:val="000"/>
          <w:sz w:val="28"/>
          <w:szCs w:val="28"/>
        </w:rPr>
        <w:t xml:space="preserve">暑假里，我读了《爱的教育》这本书，主要讲了小主人公安利柯在十个月里发生的种种爱的故事，让我很感动。</w:t>
      </w:r>
    </w:p>
    <w:p>
      <w:pPr>
        <w:ind w:left="0" w:right="0" w:firstLine="560"/>
        <w:spacing w:before="450" w:after="450" w:line="312" w:lineRule="auto"/>
      </w:pPr>
      <w:r>
        <w:rPr>
          <w:rFonts w:ascii="宋体" w:hAnsi="宋体" w:eastAsia="宋体" w:cs="宋体"/>
          <w:color w:val="000"/>
          <w:sz w:val="28"/>
          <w:szCs w:val="28"/>
        </w:rPr>
        <w:t xml:space="preserve">有一个“烟囱扫除人”的故事令我印象非常深刻：一个扫烟囱的小男孩扫了许多烟囱，好不容易得到了三十铜币，可是不知什么时候铜币从口袋的破洞里掉了，男孩不知该怎么办，又怕师父会打他，在街上哭了起来。三个女学生知道后就把自己带的铜币都给了他，还招呼其他同学给他捐钱，同学们都把自己本来打算买花、买书的零花钱给了小男孩。很快，三十个铜币不但早已凑齐，而且还多出了许多，扫烟囱的小男接过钱，眼里含着感动的热泪……《爱的教育》这本书让我感受到了爱是无处不在的，有父母和孩子之间的爱，有师生之间的爱，有同学之间的爱，还有与陌生人之间的爱。有一天，我看到杭州小记者网上有一则新闻：在河南省嵩县城关镇有一批“穷孩子”，报到那天，家长舍不得给孩子买一元钱一瓶的水，午饭只有冷水就着干粮，更别说买什么好的学习用品和书籍了，所以发动大家为这些留守儿童捐一百本字典。读完新闻我想：字典是学习认字的必备工具，没有字典多不方便啊，一本字典只需要12。8元，对于我来说，这点钱连看部电影，吃个汉堡都不够，但对于这些留守儿童来说是一笔多大的数目啊!于是，我决定拿出自己平时攒起来的零花钱，让妈妈通过支付宝为河南的同学捐一本字典，并给他们留言：祝河南的同学们学习进步，有困难告诉我们吧，让我们成为好朋友!希望这本字典能对他们的学习有帮助。</w:t>
      </w:r>
    </w:p>
    <w:p>
      <w:pPr>
        <w:ind w:left="0" w:right="0" w:firstLine="560"/>
        <w:spacing w:before="450" w:after="450" w:line="312" w:lineRule="auto"/>
      </w:pPr>
      <w:r>
        <w:rPr>
          <w:rFonts w:ascii="宋体" w:hAnsi="宋体" w:eastAsia="宋体" w:cs="宋体"/>
          <w:color w:val="000"/>
          <w:sz w:val="28"/>
          <w:szCs w:val="28"/>
        </w:rPr>
        <w:t xml:space="preserve">我想：只要我们都像《爱的教育》这本书里写的那样去关心、关爱别人，生活中到处都有爱，世界才会变得更加美好。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爱的教育读后感2</w:t>
      </w:r>
    </w:p>
    <w:p>
      <w:pPr>
        <w:ind w:left="0" w:right="0" w:firstLine="560"/>
        <w:spacing w:before="450" w:after="450" w:line="312" w:lineRule="auto"/>
      </w:pPr>
      <w:r>
        <w:rPr>
          <w:rFonts w:ascii="宋体" w:hAnsi="宋体" w:eastAsia="宋体" w:cs="宋体"/>
          <w:color w:val="000"/>
          <w:sz w:val="28"/>
          <w:szCs w:val="28"/>
        </w:rPr>
        <w:t xml:space="preserve">教育是一扇门，推开它，满是阳光和鲜花，它能给我们带来自信和快乐。教育之没有感情，没有爱，如同池塘没有水一样。没有水就不其成池塘，没有爱就没有教育。这句话是一位作家对《爱的教育》这本书的精典点评，也让我深受启发。</w:t>
      </w:r>
    </w:p>
    <w:p>
      <w:pPr>
        <w:ind w:left="0" w:right="0" w:firstLine="560"/>
        <w:spacing w:before="450" w:after="450" w:line="312" w:lineRule="auto"/>
      </w:pPr>
      <w:r>
        <w:rPr>
          <w:rFonts w:ascii="宋体" w:hAnsi="宋体" w:eastAsia="宋体" w:cs="宋体"/>
          <w:color w:val="000"/>
          <w:sz w:val="28"/>
          <w:szCs w:val="28"/>
        </w:rPr>
        <w:t xml:space="preserve">这本《爱的教育》主要以一个意大利四年级小学生—安利柯的眼光，用日记的形式，从四年级开学第一天起，一直写到第二年的七月结束。讲述了许多发生在学校、班级和家庭里的故事。它通过一件件平凡细小的事情，表露了师生之情、父子之爱、朋友之谊，展示了人生的善良与纯洁，讴歌爱祖国、爱社会的精神。</w:t>
      </w:r>
    </w:p>
    <w:p>
      <w:pPr>
        <w:ind w:left="0" w:right="0" w:firstLine="560"/>
        <w:spacing w:before="450" w:after="450" w:line="312" w:lineRule="auto"/>
      </w:pPr>
      <w:r>
        <w:rPr>
          <w:rFonts w:ascii="宋体" w:hAnsi="宋体" w:eastAsia="宋体" w:cs="宋体"/>
          <w:color w:val="000"/>
          <w:sz w:val="28"/>
          <w:szCs w:val="28"/>
        </w:rPr>
        <w:t xml:space="preserve">其中有一个故事令我十分感动。有一个小孩叫叙利亚，他家里手头比较拮据，父亲负担一家的生计。父亲白天上班，晚上替人抄写封条，抄五百张所得的写费是六角钱，叙利亚见他父亲很辛苦也想帮忙。他发现父亲一到12点就回屋休息，停止工作。有一天叙利亚等父亲回屋后，穿好衣服，到了父亲的房间，点亮灯，蹑手蹑脚地写着一张张封条，一直写到一百六下张，数了数值两角钱了，这才回屋休息。叙利亚这样写了好几天，父亲很高兴。因为父亲还没发现叙利亚在帮助他，认为自已还着实未老。可是叙利亚睡眠不足，成绩下降，没少被父亲责骂，他都在心里忍着。直到有一天，父亲知道了真相，知道自已孩子为了挣钱帮自已抄写封条，三个月没有睡好觉，还要被自已骂，他心里悔恨不已。这个故事发人深省，讲了父子之间爱的故事，充分体现出这个孩子对父母的一片孝心。当然还有许多这样动人、有趣的故事，如果你想知道就读一读这本书吧，它会让你受益匪浅。</w:t>
      </w:r>
    </w:p>
    <w:p>
      <w:pPr>
        <w:ind w:left="0" w:right="0" w:firstLine="560"/>
        <w:spacing w:before="450" w:after="450" w:line="312" w:lineRule="auto"/>
      </w:pPr>
      <w:r>
        <w:rPr>
          <w:rFonts w:ascii="宋体" w:hAnsi="宋体" w:eastAsia="宋体" w:cs="宋体"/>
          <w:color w:val="000"/>
          <w:sz w:val="28"/>
          <w:szCs w:val="28"/>
        </w:rPr>
        <w:t xml:space="preserve">读了这本书，里面的事就仿佛发生在我们身边。它教导我们要用一颗宽容的、真诚的、进取的、善良的心去爱祖国、爱老师、爱家长、爱同学、爱弱小，这样我们的社会变得更加和谐、美好。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爱的教育读后感3</w:t>
      </w:r>
    </w:p>
    <w:p>
      <w:pPr>
        <w:ind w:left="0" w:right="0" w:firstLine="560"/>
        <w:spacing w:before="450" w:after="450" w:line="312" w:lineRule="auto"/>
      </w:pPr>
      <w:r>
        <w:rPr>
          <w:rFonts w:ascii="宋体" w:hAnsi="宋体" w:eastAsia="宋体" w:cs="宋体"/>
          <w:color w:val="000"/>
          <w:sz w:val="28"/>
          <w:szCs w:val="28"/>
        </w:rPr>
        <w:t xml:space="preserve">《爱的教育》是以“一个小学生的日记”形式出版的小说，共十卷，按时间顺序分为十一个月，每卷十个故事，并在每卷附加一篇《每月故事》全书站在“儿童本位”的立场，以儿童的视角，生动地记叙了一个学年中发生的各种事件，多角度地描写了小学生安利柯与同学、与双亲、与各种人物的关系，细致入微地刻绘了他周围的人们的不幸和欢乐。全书虽然事情繁多，人物各异，但在相对独立的篇章中，却始终用一个“爱”字相贯穿，以“爱”凝聚一切，这就是爱祖国、爱人民、爱生活、爱人生、爱老师、爱父母、爱同学、爱朋友、爱穷人、爱劳动，爱一切为正义献身、为人民做好事的人。</w:t>
      </w:r>
    </w:p>
    <w:p>
      <w:pPr>
        <w:ind w:left="0" w:right="0" w:firstLine="560"/>
        <w:spacing w:before="450" w:after="450" w:line="312" w:lineRule="auto"/>
      </w:pPr>
      <w:r>
        <w:rPr>
          <w:rFonts w:ascii="宋体" w:hAnsi="宋体" w:eastAsia="宋体" w:cs="宋体"/>
          <w:color w:val="000"/>
          <w:sz w:val="28"/>
          <w:szCs w:val="28"/>
        </w:rPr>
        <w:t xml:space="preserve">《爱的教育》在感情上洋溢着温暖。爱的温暖表现在柔情、体贴、同情、相互体谅、相互帮助、相互尊重……</w:t>
      </w:r>
    </w:p>
    <w:p>
      <w:pPr>
        <w:ind w:left="0" w:right="0" w:firstLine="560"/>
        <w:spacing w:before="450" w:after="450" w:line="312" w:lineRule="auto"/>
      </w:pPr>
      <w:r>
        <w:rPr>
          <w:rFonts w:ascii="宋体" w:hAnsi="宋体" w:eastAsia="宋体" w:cs="宋体"/>
          <w:color w:val="000"/>
          <w:sz w:val="28"/>
          <w:szCs w:val="28"/>
        </w:rPr>
        <w:t xml:space="preserve">《爱的教育》是一步颇具有独特风格的作品，在题材上是一部平凡小事的赞美诗。全书所记述的全是学校、家庭、社会经常碰到的，极平凡，普通的琐事。写出了凡事都以崇高美好的爱的精神，让平凡人物的内心深处随时都闪现出不平凡的光彩来，那同样可以打动我们的内心……</w:t>
      </w:r>
    </w:p>
    <w:p>
      <w:pPr>
        <w:ind w:left="0" w:right="0" w:firstLine="560"/>
        <w:spacing w:before="450" w:after="450" w:line="312" w:lineRule="auto"/>
      </w:pPr>
      <w:r>
        <w:rPr>
          <w:rFonts w:ascii="宋体" w:hAnsi="宋体" w:eastAsia="宋体" w:cs="宋体"/>
          <w:color w:val="000"/>
          <w:sz w:val="28"/>
          <w:szCs w:val="28"/>
        </w:rPr>
        <w:t xml:space="preserve">就像《费鲁乔的血》一样(每月的例话)，费鲁乔的家庭里有他的双亲、妹妹路易吉娜和爱他的外婆。因为父亲是经营服装店的，所以经常到城里进货，母亲带着有眼病的路易吉娜一同和父亲进城看病，现在只剩下了患有脚病的外婆和费鲁乔。夜深了，屋外还下着雨，可是一直在屋内焦急等待的外婆迟迟没有看到费鲁乔回来，雨还在下，风还在刮，夜像一片死一样的寂寞，费鲁乔推开门回到家，外婆看到他狼狈的样子，就肯定知道又在外面打架了，逼着说出了事情的原委，外婆在全心全意的爱着费鲁乔，可他去辜负了外婆对他的“爱”，外婆明白了一切之后，哭泣的说：“你这个每良心的孙子!你怎么不可怜可怜你的外婆呢，你在外面闯祸，把我冷落了一天，你就着么全然不顾吗?费鲁乔站在一旁一言不发的听外婆训斥，忽然门外传出一阵声音，越来越大，“是谁?”费鲁乔大声问到，但是，没有人，“谁”费鲁乔又颤厉地问，话音刚落，冲进来，两个歹徒，他们刮走了任何财产，就当这时，外婆大喊“救命”歹徒暴露了身份，拿起匕首向外婆冲去，费鲁乔立刻扑在了她的身上，那把匕首已经叉到了费鲁乔的脊背上，外婆醒来时，费鲁乔已经离开了，她痛声哭喊……</w:t>
      </w:r>
    </w:p>
    <w:p>
      <w:pPr>
        <w:ind w:left="0" w:right="0" w:firstLine="560"/>
        <w:spacing w:before="450" w:after="450" w:line="312" w:lineRule="auto"/>
      </w:pPr>
      <w:r>
        <w:rPr>
          <w:rFonts w:ascii="宋体" w:hAnsi="宋体" w:eastAsia="宋体" w:cs="宋体"/>
          <w:color w:val="000"/>
          <w:sz w:val="28"/>
          <w:szCs w:val="28"/>
        </w:rPr>
        <w:t xml:space="preserve">这就是“爱”无论是骂你还是说你，你的家人都时时刻刻的深爱着你，你千万不要忘记天下的人都是爱我们的。无论是感恩还是致谢你都要关爱你的家人，只要会感恩，天下的大爱都会展现在眼前。</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爱的教育读后感4</w:t>
      </w:r>
    </w:p>
    <w:p>
      <w:pPr>
        <w:ind w:left="0" w:right="0" w:firstLine="560"/>
        <w:spacing w:before="450" w:after="450" w:line="312" w:lineRule="auto"/>
      </w:pPr>
      <w:r>
        <w:rPr>
          <w:rFonts w:ascii="宋体" w:hAnsi="宋体" w:eastAsia="宋体" w:cs="宋体"/>
          <w:color w:val="000"/>
          <w:sz w:val="28"/>
          <w:szCs w:val="28"/>
        </w:rPr>
        <w:t xml:space="preserve">在人世间，到处都充满爱，《爱的教育》将“爱”表达得淋漓尽致、感人肺腑，让我难以忘怀。我非常喜欢这本书，因为它能让我感受爱的温暖。</w:t>
      </w:r>
    </w:p>
    <w:p>
      <w:pPr>
        <w:ind w:left="0" w:right="0" w:firstLine="560"/>
        <w:spacing w:before="450" w:after="450" w:line="312" w:lineRule="auto"/>
      </w:pPr>
      <w:r>
        <w:rPr>
          <w:rFonts w:ascii="宋体" w:hAnsi="宋体" w:eastAsia="宋体" w:cs="宋体"/>
          <w:color w:val="000"/>
          <w:sz w:val="28"/>
          <w:szCs w:val="28"/>
        </w:rPr>
        <w:t xml:space="preserve">《爱的教育》是意大利作者艾德蒙多·德·亚米契斯所写，在受爱国主义教育的影响下，二十岁加入军队，写了许多爱国主义的短片小说，在四十二岁那年，写出了《爱的教育》。《爱的教育》，原名为《心》，是一本日记体的小说，用一个意大利的小学男孩安利柯的眼睛讲述他在四年级校园内外的故事。安利柯用自己的眼光来审视他眼中的善与恶，美与丑;用自己的心灵去感受生活中的点点滴滴。</w:t>
      </w:r>
    </w:p>
    <w:p>
      <w:pPr>
        <w:ind w:left="0" w:right="0" w:firstLine="560"/>
        <w:spacing w:before="450" w:after="450" w:line="312" w:lineRule="auto"/>
      </w:pPr>
      <w:r>
        <w:rPr>
          <w:rFonts w:ascii="宋体" w:hAnsi="宋体" w:eastAsia="宋体" w:cs="宋体"/>
          <w:color w:val="000"/>
          <w:sz w:val="28"/>
          <w:szCs w:val="28"/>
        </w:rPr>
        <w:t xml:space="preserve">在《爱的教育》里，讲述了许多爱的故事，大至祖国，人民，小至父母，同学，朋友，但不管这些爱，是大是小，全部平等。在这些故事中，令我印象最深的，就是安利柯的父亲在二月二十五日为安利柯写下的《街道》。这篇文章写的是安利柯回家的路上不小心碰撞了一位妇人，但他却并没有在意她，直接走过，正巧被楼上他的父亲看见了，后来父亲用书信的方式告知安利柯：街道是应该被尊敬的，一个国家的国民教育程度可以从街上行人的举动看出来。如果在街上有不好的行为，在家里也必定同样有不好的模样。没错，如果我们在街道上的行为非常文明，非常和谐，这样不仅自己看得舒服，外地人也会认为这是一个美好的城市。。。。。。</w:t>
      </w:r>
    </w:p>
    <w:p>
      <w:pPr>
        <w:ind w:left="0" w:right="0" w:firstLine="560"/>
        <w:spacing w:before="450" w:after="450" w:line="312" w:lineRule="auto"/>
      </w:pPr>
      <w:r>
        <w:rPr>
          <w:rFonts w:ascii="宋体" w:hAnsi="宋体" w:eastAsia="宋体" w:cs="宋体"/>
          <w:color w:val="000"/>
          <w:sz w:val="28"/>
          <w:szCs w:val="28"/>
        </w:rPr>
        <w:t xml:space="preserve">在还没有读这本书之前，我并不懂什么是“爱”，以为“爱”是指爸爸妈妈对孩子的关心。但读完这本书之后，我渐渐明白了，原来“爱”不仅是父母与孩子间的亲情，还有同学之间的友情，如安利柯吧自己心爱的玩具火车送给了伯莱克西;还有人民对英雄的崇敬之情，如安利柯父亲瞻仰卡华伯纪念碑;还有老师对学生的关爱和包容，如先生没有责骂在课堂上玩娃娃的学生;还有学生对老师的敬仰之情，如安利柯的父亲过了几十年还坐火车去看他以前的先生……</w:t>
      </w:r>
    </w:p>
    <w:p>
      <w:pPr>
        <w:ind w:left="0" w:right="0" w:firstLine="560"/>
        <w:spacing w:before="450" w:after="450" w:line="312" w:lineRule="auto"/>
      </w:pPr>
      <w:r>
        <w:rPr>
          <w:rFonts w:ascii="宋体" w:hAnsi="宋体" w:eastAsia="宋体" w:cs="宋体"/>
          <w:color w:val="000"/>
          <w:sz w:val="28"/>
          <w:szCs w:val="28"/>
        </w:rPr>
        <w:t xml:space="preserve">世间的爱，无处不在，它能让我们感到幸福，感到温暖。《爱的教育》把这份爱传递给了我们，让我们一起再传递下去吧。</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w:t>
      </w:r>
    </w:p>
    <w:p>
      <w:pPr>
        <w:ind w:left="0" w:right="0" w:firstLine="560"/>
        <w:spacing w:before="450" w:after="450" w:line="312" w:lineRule="auto"/>
      </w:pPr>
      <w:r>
        <w:rPr>
          <w:rFonts w:ascii="宋体" w:hAnsi="宋体" w:eastAsia="宋体" w:cs="宋体"/>
          <w:color w:val="000"/>
          <w:sz w:val="28"/>
          <w:szCs w:val="28"/>
        </w:rPr>
        <w:t xml:space="preserve">最近我读完了《爱的教育》这本书。这本书原名〈心〉，是意大利作家阿米琪斯于1886年发表的日记体小说，讲述小学生的学习和生活，反映了师生之间的爱、同学之间的爱、父母子女之间的爱以及对社会对国家的爱。</w:t>
      </w:r>
    </w:p>
    <w:p>
      <w:pPr>
        <w:ind w:left="0" w:right="0" w:firstLine="560"/>
        <w:spacing w:before="450" w:after="450" w:line="312" w:lineRule="auto"/>
      </w:pPr>
      <w:r>
        <w:rPr>
          <w:rFonts w:ascii="宋体" w:hAnsi="宋体" w:eastAsia="宋体" w:cs="宋体"/>
          <w:color w:val="000"/>
          <w:sz w:val="28"/>
          <w:szCs w:val="28"/>
        </w:rPr>
        <w:t xml:space="preserve">书中有一个故事让我十分感动：有一个小孩叫叙利亚，他家里手头比较拮据，父亲负担一家的生计。父亲白天上班，晚上替人抄写封条，抄五百张所得的写费是六角钱。叙利亚见他父亲很辛苦，也想帮忙。他发现父亲一到12点就停止工作，回屋休息。</w:t>
      </w:r>
    </w:p>
    <w:p>
      <w:pPr>
        <w:ind w:left="0" w:right="0" w:firstLine="560"/>
        <w:spacing w:before="450" w:after="450" w:line="312" w:lineRule="auto"/>
      </w:pPr>
      <w:r>
        <w:rPr>
          <w:rFonts w:ascii="宋体" w:hAnsi="宋体" w:eastAsia="宋体" w:cs="宋体"/>
          <w:color w:val="000"/>
          <w:sz w:val="28"/>
          <w:szCs w:val="28"/>
        </w:rPr>
        <w:t xml:space="preserve">有一天，叙利亚等父亲回屋后，穿好衣服，到了父亲写字的房间，点亮油灯，蹑手蹑脚地写着一张张封条，一直写到一百六十张，数了数值两角钱了，这才回屋休息。叙利亚这样写了好几天，父亲很高兴。因为父亲还没有发现叙利亚在帮助他，认为自己还着实未老。</w:t>
      </w:r>
    </w:p>
    <w:p>
      <w:pPr>
        <w:ind w:left="0" w:right="0" w:firstLine="560"/>
        <w:spacing w:before="450" w:after="450" w:line="312" w:lineRule="auto"/>
      </w:pPr>
      <w:r>
        <w:rPr>
          <w:rFonts w:ascii="宋体" w:hAnsi="宋体" w:eastAsia="宋体" w:cs="宋体"/>
          <w:color w:val="000"/>
          <w:sz w:val="28"/>
          <w:szCs w:val="28"/>
        </w:rPr>
        <w:t xml:space="preserve">可是叙利亚因为睡眠不足，成绩下降，没少被父亲责骂，他都在心里忍着。直到有一天，发生了一件事，改变了父亲对他的看法。这天夜里，叙利亚正在工作，他不知道父亲早已站在身后，等叙利亚发现时大吃一惊，忙说：“父亲，原谅我!”父亲的眼睛早已红了，说：“明白了，我全明白了!孩子，你真可怜，三个月都没睡好觉，还要被我责骂，我对不起你!”这夜父亲在他儿子身边睡了一觉。</w:t>
      </w:r>
    </w:p>
    <w:p>
      <w:pPr>
        <w:ind w:left="0" w:right="0" w:firstLine="560"/>
        <w:spacing w:before="450" w:after="450" w:line="312" w:lineRule="auto"/>
      </w:pPr>
      <w:r>
        <w:rPr>
          <w:rFonts w:ascii="宋体" w:hAnsi="宋体" w:eastAsia="宋体" w:cs="宋体"/>
          <w:color w:val="000"/>
          <w:sz w:val="28"/>
          <w:szCs w:val="28"/>
        </w:rPr>
        <w:t xml:space="preserve">这个故事发人深省，它讲述了一个关于父子之间爱的故事，充分体现出这个孩子对父母的一片孝心。在我们现实生活中，父母工作都很辛苦，还要为我们操心，而我们不能给父母一点帮助。看了这本书，我感到自己仿佛长大了一些，懂得了许多道理。俗话说，可怜天下父母心!他们真不容易啊!我们要对他们有孝心。我们要从小事做起，比如父母生病了，我们递上一杯水，父母下班后我们送上一双拖鞋……家就是社会的一部分，家充满了爱，社会才会更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2025-06-18T07:31:37+08:00</dcterms:created>
  <dcterms:modified xsi:type="dcterms:W3CDTF">2025-06-18T07:31:37+08:00</dcterms:modified>
</cp:coreProperties>
</file>

<file path=docProps/custom.xml><?xml version="1.0" encoding="utf-8"?>
<Properties xmlns="http://schemas.openxmlformats.org/officeDocument/2006/custom-properties" xmlns:vt="http://schemas.openxmlformats.org/officeDocument/2006/docPropsVTypes"/>
</file>