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有关羊脂球的读后感</w:t>
      </w:r>
      <w:bookmarkEnd w:id="1"/>
    </w:p>
    <w:p>
      <w:pPr>
        <w:jc w:val="center"/>
        <w:spacing w:before="0" w:after="450"/>
      </w:pPr>
      <w:r>
        <w:rPr>
          <w:rFonts w:ascii="Arial" w:hAnsi="Arial" w:eastAsia="Arial" w:cs="Arial"/>
          <w:color w:val="999999"/>
          <w:sz w:val="20"/>
          <w:szCs w:val="20"/>
        </w:rPr>
        <w:t xml:space="preserve">来源：网络  作者：倾听心灵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有关羊脂球的读后感(精选6篇)有关羊脂球的读后感要怎么写，才更标准规范？根据多年的文秘写作经验，参考优秀的有关羊脂球的读后感样本能让你事半功倍，下面分享【有关羊脂球的读后感(精选6篇)】，供你选择借鉴。&gt;有关羊脂球的读后感篇1对于两个月的暑...</w:t>
      </w:r>
    </w:p>
    <w:p>
      <w:pPr>
        <w:ind w:left="0" w:right="0" w:firstLine="560"/>
        <w:spacing w:before="450" w:after="450" w:line="312" w:lineRule="auto"/>
      </w:pPr>
      <w:r>
        <w:rPr>
          <w:rFonts w:ascii="宋体" w:hAnsi="宋体" w:eastAsia="宋体" w:cs="宋体"/>
          <w:color w:val="000"/>
          <w:sz w:val="28"/>
          <w:szCs w:val="28"/>
        </w:rPr>
        <w:t xml:space="preserve">有关羊脂球的读后感(精选6篇)</w:t>
      </w:r>
    </w:p>
    <w:p>
      <w:pPr>
        <w:ind w:left="0" w:right="0" w:firstLine="560"/>
        <w:spacing w:before="450" w:after="450" w:line="312" w:lineRule="auto"/>
      </w:pPr>
      <w:r>
        <w:rPr>
          <w:rFonts w:ascii="宋体" w:hAnsi="宋体" w:eastAsia="宋体" w:cs="宋体"/>
          <w:color w:val="000"/>
          <w:sz w:val="28"/>
          <w:szCs w:val="28"/>
        </w:rPr>
        <w:t xml:space="preserve">有关羊脂球的读后感要怎么写，才更标准规范？根据多年的文秘写作经验，参考优秀的有关羊脂球的读后感样本能让你事半功倍，下面分享【有关羊脂球的读后感(精选6篇)】，供你选择借鉴。</w:t>
      </w:r>
    </w:p>
    <w:p>
      <w:pPr>
        <w:ind w:left="0" w:right="0" w:firstLine="560"/>
        <w:spacing w:before="450" w:after="450" w:line="312" w:lineRule="auto"/>
      </w:pPr>
      <w:r>
        <w:rPr>
          <w:rFonts w:ascii="宋体" w:hAnsi="宋体" w:eastAsia="宋体" w:cs="宋体"/>
          <w:color w:val="000"/>
          <w:sz w:val="28"/>
          <w:szCs w:val="28"/>
        </w:rPr>
        <w:t xml:space="preserve">&gt;有关羊脂球的读后感篇1</w:t>
      </w:r>
    </w:p>
    <w:p>
      <w:pPr>
        <w:ind w:left="0" w:right="0" w:firstLine="560"/>
        <w:spacing w:before="450" w:after="450" w:line="312" w:lineRule="auto"/>
      </w:pPr>
      <w:r>
        <w:rPr>
          <w:rFonts w:ascii="宋体" w:hAnsi="宋体" w:eastAsia="宋体" w:cs="宋体"/>
          <w:color w:val="000"/>
          <w:sz w:val="28"/>
          <w:szCs w:val="28"/>
        </w:rPr>
        <w:t xml:space="preserve">对于两个月的暑假，我想过的充实一点，于是我有幸的阅读了法国着名短篇小说家莫泊桑的《羊脂球》。书中除了《羊脂球》，还有其他三十几篇短篇小说，而我个人比较欣赏《羊脂球》这一篇。</w:t>
      </w:r>
    </w:p>
    <w:p>
      <w:pPr>
        <w:ind w:left="0" w:right="0" w:firstLine="560"/>
        <w:spacing w:before="450" w:after="450" w:line="312" w:lineRule="auto"/>
      </w:pPr>
      <w:r>
        <w:rPr>
          <w:rFonts w:ascii="宋体" w:hAnsi="宋体" w:eastAsia="宋体" w:cs="宋体"/>
          <w:color w:val="000"/>
          <w:sz w:val="28"/>
          <w:szCs w:val="28"/>
        </w:rPr>
        <w:t xml:space="preserve">文中内容是以普法战争为背景，主人公是一位生活在社会最底层，受人歧视的妓女，有一辆法国的驿车在离开敌区时，被一名普鲁士军官扣留，军官要求羊脂球陪他过夜，否则驿车就不能通过，但是羊脂球出于自己爱国之心，毅然拒绝。可是同车上的有身份的乘客为了自身利益，逼她为了大家而牺牲自己，在无情的威胁之下，羊脂球被迫做出无奈的选择，救了大家。然而当第二天驿车出发时，那些乘客很无情的疏远她，不再与她讲话。仿佛她是一个病毒一般，完全忘了自己的自由是她牺牲自己换来的。</w:t>
      </w:r>
    </w:p>
    <w:p>
      <w:pPr>
        <w:ind w:left="0" w:right="0" w:firstLine="560"/>
        <w:spacing w:before="450" w:after="450" w:line="312" w:lineRule="auto"/>
      </w:pPr>
      <w:r>
        <w:rPr>
          <w:rFonts w:ascii="宋体" w:hAnsi="宋体" w:eastAsia="宋体" w:cs="宋体"/>
          <w:color w:val="000"/>
          <w:sz w:val="28"/>
          <w:szCs w:val="28"/>
        </w:rPr>
        <w:t xml:space="preserve">文章用简洁的语言，强烈的对比，把那些拥有高贵身份的人的假仁假义，雍容华贵的外表下的丑恶嘴脸给淋漓尽致的揭露出来不禁对这些伪君子起了愤恨之心，人性的美与丑展现出来，对于那个时期的法国没有人情味的勾心斗角，自私自利的社会，更让我们感觉到人与人之间应该真诚的相待，充满关爱，相互帮助的氛围之下的社会是多么的温暖。与此同时，想到现在的我们，我们是幸运的，没有生活在那非常时期的环境里。但是如果我们不懂得珍惜，与人相处都戴着“假面具”，为人处事都贪图是否能从其中获得利益，那么我们的社会将会变得非常的暗淡，世间便再也没有了欢笑。我不希望看到这样的社会存在着，也是需要我们人与人之间互相坦诚，互相信任，互相帮助。一点一滴去建造起来的，如果你种下虚情假意的种子，那么你也只会得到薄情寡义的果实。</w:t>
      </w:r>
    </w:p>
    <w:p>
      <w:pPr>
        <w:ind w:left="0" w:right="0" w:firstLine="560"/>
        <w:spacing w:before="450" w:after="450" w:line="312" w:lineRule="auto"/>
      </w:pPr>
      <w:r>
        <w:rPr>
          <w:rFonts w:ascii="宋体" w:hAnsi="宋体" w:eastAsia="宋体" w:cs="宋体"/>
          <w:color w:val="000"/>
          <w:sz w:val="28"/>
          <w:szCs w:val="28"/>
        </w:rPr>
        <w:t xml:space="preserve">我相信真诚的对待每个人才会快乐。戴着面具以金钱利益的人际关系是令人可悲的，所以我们需要诚心消除隔膜。用诚意去打动身边的亲人，朋友，共创一个和谐，快乐的社会！让这个世界充满爱。</w:t>
      </w:r>
    </w:p>
    <w:p>
      <w:pPr>
        <w:ind w:left="0" w:right="0" w:firstLine="560"/>
        <w:spacing w:before="450" w:after="450" w:line="312" w:lineRule="auto"/>
      </w:pPr>
      <w:r>
        <w:rPr>
          <w:rFonts w:ascii="宋体" w:hAnsi="宋体" w:eastAsia="宋体" w:cs="宋体"/>
          <w:color w:val="000"/>
          <w:sz w:val="28"/>
          <w:szCs w:val="28"/>
        </w:rPr>
        <w:t xml:space="preserve">&gt;有关羊脂球的读后感篇2</w:t>
      </w:r>
    </w:p>
    <w:p>
      <w:pPr>
        <w:ind w:left="0" w:right="0" w:firstLine="560"/>
        <w:spacing w:before="450" w:after="450" w:line="312" w:lineRule="auto"/>
      </w:pPr>
      <w:r>
        <w:rPr>
          <w:rFonts w:ascii="宋体" w:hAnsi="宋体" w:eastAsia="宋体" w:cs="宋体"/>
          <w:color w:val="000"/>
          <w:sz w:val="28"/>
          <w:szCs w:val="28"/>
        </w:rPr>
        <w:t xml:space="preserve">当我读完《羊脂球》这本书后，不禁对主人公的悲惨命运产生怜悯之心，而对贵族阶层丑恶肮脏的人性感到憎恶，心中不时感到忿忿不平。</w:t>
      </w:r>
    </w:p>
    <w:p>
      <w:pPr>
        <w:ind w:left="0" w:right="0" w:firstLine="560"/>
        <w:spacing w:before="450" w:after="450" w:line="312" w:lineRule="auto"/>
      </w:pPr>
      <w:r>
        <w:rPr>
          <w:rFonts w:ascii="宋体" w:hAnsi="宋体" w:eastAsia="宋体" w:cs="宋体"/>
          <w:color w:val="000"/>
          <w:sz w:val="28"/>
          <w:szCs w:val="28"/>
        </w:rPr>
        <w:t xml:space="preserve">“贵族是善之人，是苏格拉底的推崇者。”贵族代表了名誉和地位，也代表了修养学问的高人一等，是人上人。也正因如此，他们就利用名誉、地位乃至学问来掩饰内心的狭窄与险恶。然而地位、名誉、学识这些外在的东西是不足以量度人的内心的。这个结论在《羊脂球》中被描述得入木三分。</w:t>
      </w:r>
    </w:p>
    <w:p>
      <w:pPr>
        <w:ind w:left="0" w:right="0" w:firstLine="560"/>
        <w:spacing w:before="450" w:after="450" w:line="312" w:lineRule="auto"/>
      </w:pPr>
      <w:r>
        <w:rPr>
          <w:rFonts w:ascii="宋体" w:hAnsi="宋体" w:eastAsia="宋体" w:cs="宋体"/>
          <w:color w:val="000"/>
          <w:sz w:val="28"/>
          <w:szCs w:val="28"/>
        </w:rPr>
        <w:t xml:space="preserve">故事发生在战争逃亡的路上。一架马车载着十个不同地位的人，有贵族，有商人，有修女，更有“民主朋友”，而其中身份最低微的一个便是女主人公羊脂球，她是一个妓女。正因为这么卑微的身份，所以在这水深火热的背景里，她时而受到贵族的赞扬和同情，也时而受到“禽兽”的歧视和践踏，“禽兽”的善变真让人为他们感到可耻和恶心。</w:t>
      </w:r>
    </w:p>
    <w:p>
      <w:pPr>
        <w:ind w:left="0" w:right="0" w:firstLine="560"/>
        <w:spacing w:before="450" w:after="450" w:line="312" w:lineRule="auto"/>
      </w:pPr>
      <w:r>
        <w:rPr>
          <w:rFonts w:ascii="宋体" w:hAnsi="宋体" w:eastAsia="宋体" w:cs="宋体"/>
          <w:color w:val="000"/>
          <w:sz w:val="28"/>
          <w:szCs w:val="28"/>
        </w:rPr>
        <w:t xml:space="preserve">从一开始羊脂球被人认出来后，几个“正派”女人就开始在她面前窃窃私语，甚至还辱骂她为“臭婊子”、“公众的耻辱”等。还有鸟先生等人对她的轻佻和窥视。直到羊脂球把自己的食物拿出来品尝的那一刻，鸟先生却在没有被邀请的情况下毫不客气地分享着她的美味，他那轻佻、窥视的眼神全然已被抛到九霄云外去了。接下来，羊脂球又邀请了两位修女和她一起用餐;按理说，两位嬷嬷应该拒绝，因为这是一个妓女的东西，是一个失贞女人的食物，然而两位修女却像不再信奉圣母玛利亚一样，毫不犹豫地接受了她的邀请，开始津津有味地品尝起眼前的食物来。“有人拔开了第一瓶葡萄酒的塞子，这时候却发生一件尴尬的事：只有一只杯子。于是只好在一个人喝完以后经过拂拭再传递给第二个人……”</w:t>
      </w:r>
    </w:p>
    <w:p>
      <w:pPr>
        <w:ind w:left="0" w:right="0" w:firstLine="560"/>
        <w:spacing w:before="450" w:after="450" w:line="312" w:lineRule="auto"/>
      </w:pPr>
      <w:r>
        <w:rPr>
          <w:rFonts w:ascii="宋体" w:hAnsi="宋体" w:eastAsia="宋体" w:cs="宋体"/>
          <w:color w:val="000"/>
          <w:sz w:val="28"/>
          <w:szCs w:val="28"/>
        </w:rPr>
        <w:t xml:space="preserve">当他们狼吞虎咽地吃完食物以后，就像一群温顺的小羊，被婊子的食物给征服了。在这些贵族面前，这个身份卑微的妓女此时仿佛一下子变成了上帝的女儿一样，他们顿时同情她的疾苦，赞美她的善良。此时此刻，他们贵族的伪善面具充分发挥了作用。“在这些没有表示那么能干的旅伴的评价中间，她的地位增高了;戈尔弩兑静听着她，一面保持一种心悦诚服者的赞叹而且亲切的微笑;甚至于就像一个教士听见一个信徒赞美上帝……”</w:t>
      </w:r>
    </w:p>
    <w:p>
      <w:pPr>
        <w:ind w:left="0" w:right="0" w:firstLine="560"/>
        <w:spacing w:before="450" w:after="450" w:line="312" w:lineRule="auto"/>
      </w:pPr>
      <w:r>
        <w:rPr>
          <w:rFonts w:ascii="宋体" w:hAnsi="宋体" w:eastAsia="宋体" w:cs="宋体"/>
          <w:color w:val="000"/>
          <w:sz w:val="28"/>
          <w:szCs w:val="28"/>
        </w:rPr>
        <w:t xml:space="preserve">当一个人有利用价值的时候，他们会把你伺候得像皇帝，这就是贵族的价值观，他们自私贪婪的本性只允许他们用金钱去衡量一切。书本的学识未能给他们带来善心。现实中赤裸裸的金钱交易、残酷的争名夺利冲刷了一切形式上的终极关怀，这在后文中显露无疑。</w:t>
      </w:r>
    </w:p>
    <w:p>
      <w:pPr>
        <w:ind w:left="0" w:right="0" w:firstLine="560"/>
        <w:spacing w:before="450" w:after="450" w:line="312" w:lineRule="auto"/>
      </w:pPr>
      <w:r>
        <w:rPr>
          <w:rFonts w:ascii="宋体" w:hAnsi="宋体" w:eastAsia="宋体" w:cs="宋体"/>
          <w:color w:val="000"/>
          <w:sz w:val="28"/>
          <w:szCs w:val="28"/>
        </w:rPr>
        <w:t xml:space="preserve">“她觉得自己被这些顾爱名誉的混账东西的轻视淹没了，当初，他们牺牲了她，以后却把她像废物一样扔掉。”这样种.种的摧残，终于导致她被完全地毁灭了。</w:t>
      </w:r>
    </w:p>
    <w:p>
      <w:pPr>
        <w:ind w:left="0" w:right="0" w:firstLine="560"/>
        <w:spacing w:before="450" w:after="450" w:line="312" w:lineRule="auto"/>
      </w:pPr>
      <w:r>
        <w:rPr>
          <w:rFonts w:ascii="宋体" w:hAnsi="宋体" w:eastAsia="宋体" w:cs="宋体"/>
          <w:color w:val="000"/>
          <w:sz w:val="28"/>
          <w:szCs w:val="28"/>
        </w:rPr>
        <w:t xml:space="preserve">无论是羊脂球的食物被掏空，还是她被迫去跟敌方军官睡觉以换取贵族的继续逃亡，羊脂球都作出了牺牲。贵族始终看紧他们腰包里的金子，就算是自己的恩人，当威胁到自己的利益时他们都会变成嗜血的恶狼。他们就像是血吸虫，如马克思所说“上上下下都滴着肮脏的血”，也正是这种丑恶的灵魂给他们带来了财富。</w:t>
      </w:r>
    </w:p>
    <w:p>
      <w:pPr>
        <w:ind w:left="0" w:right="0" w:firstLine="560"/>
        <w:spacing w:before="450" w:after="450" w:line="312" w:lineRule="auto"/>
      </w:pPr>
      <w:r>
        <w:rPr>
          <w:rFonts w:ascii="宋体" w:hAnsi="宋体" w:eastAsia="宋体" w:cs="宋体"/>
          <w:color w:val="000"/>
          <w:sz w:val="28"/>
          <w:szCs w:val="28"/>
        </w:rPr>
        <w:t xml:space="preserve">《羊脂球》这篇文章恰恰以羊脂球的悲惨遭遇反衬了那些丑恶肮脏的灵魂。他们虚伪的面具下藏的都是腐朽的内脏和污秽的思想。</w:t>
      </w:r>
    </w:p>
    <w:p>
      <w:pPr>
        <w:ind w:left="0" w:right="0" w:firstLine="560"/>
        <w:spacing w:before="450" w:after="450" w:line="312" w:lineRule="auto"/>
      </w:pPr>
      <w:r>
        <w:rPr>
          <w:rFonts w:ascii="宋体" w:hAnsi="宋体" w:eastAsia="宋体" w:cs="宋体"/>
          <w:color w:val="000"/>
          <w:sz w:val="28"/>
          <w:szCs w:val="28"/>
        </w:rPr>
        <w:t xml:space="preserve">&gt;有关羊脂球的读后感篇3</w:t>
      </w:r>
    </w:p>
    <w:p>
      <w:pPr>
        <w:ind w:left="0" w:right="0" w:firstLine="560"/>
        <w:spacing w:before="450" w:after="450" w:line="312" w:lineRule="auto"/>
      </w:pPr>
      <w:r>
        <w:rPr>
          <w:rFonts w:ascii="宋体" w:hAnsi="宋体" w:eastAsia="宋体" w:cs="宋体"/>
          <w:color w:val="000"/>
          <w:sz w:val="28"/>
          <w:szCs w:val="28"/>
        </w:rPr>
        <w:t xml:space="preserve">同学们，有一位作家想必你们一定不会陌生，他就是法国著名的“短篇小说之王”——莫泊桑。</w:t>
      </w:r>
    </w:p>
    <w:p>
      <w:pPr>
        <w:ind w:left="0" w:right="0" w:firstLine="560"/>
        <w:spacing w:before="450" w:after="450" w:line="312" w:lineRule="auto"/>
      </w:pPr>
      <w:r>
        <w:rPr>
          <w:rFonts w:ascii="宋体" w:hAnsi="宋体" w:eastAsia="宋体" w:cs="宋体"/>
          <w:color w:val="000"/>
          <w:sz w:val="28"/>
          <w:szCs w:val="28"/>
        </w:rPr>
        <w:t xml:space="preserve">说到莫泊桑，也不得不介绍一下他代表性的作品《羊脂球》。</w:t>
      </w:r>
    </w:p>
    <w:p>
      <w:pPr>
        <w:ind w:left="0" w:right="0" w:firstLine="560"/>
        <w:spacing w:before="450" w:after="450" w:line="312" w:lineRule="auto"/>
      </w:pPr>
      <w:r>
        <w:rPr>
          <w:rFonts w:ascii="宋体" w:hAnsi="宋体" w:eastAsia="宋体" w:cs="宋体"/>
          <w:color w:val="000"/>
          <w:sz w:val="28"/>
          <w:szCs w:val="28"/>
        </w:rPr>
        <w:t xml:space="preserve">这篇小说选取了一个处于社会底层，受人歧视的妓-女作为正面人物描绘，这位绰号叫“羊脂球”的妓-女在一次不行的遭遇中，生动的揭露了一伙资产阶级人物的自私自利和幸灾乐祸的心理，剖析了这些道貌岸然的绅士淑女们的丑态，人物形象栩栩如生。</w:t>
      </w:r>
    </w:p>
    <w:p>
      <w:pPr>
        <w:ind w:left="0" w:right="0" w:firstLine="560"/>
        <w:spacing w:before="450" w:after="450" w:line="312" w:lineRule="auto"/>
      </w:pPr>
      <w:r>
        <w:rPr>
          <w:rFonts w:ascii="宋体" w:hAnsi="宋体" w:eastAsia="宋体" w:cs="宋体"/>
          <w:color w:val="000"/>
          <w:sz w:val="28"/>
          <w:szCs w:val="28"/>
        </w:rPr>
        <w:t xml:space="preserve">书中讲到羊脂球和与她一起同行的绅士淑女们都被一位德国-军官拘留后，那些人都为了自己能够离开那里，竟然让羊脂球牺牲幸福，换取自己的自由，羊脂球坚决不肯，但还是经不住他们喋喋不休的请求甚至要挟，心一软便答应了，可看到那绅士淑女们一个个高兴的欢呼起来，举杯痛饮。我当时就气得要死，真想痛痛快快的斥责他们一顿，将心头的那股怨气发泄出来：“你看羊脂球多么善良，为了你们这些不知好歹的人能重获自由，而甘愿自己受苦，可你们竟然幸灾乐祸，太不像话了。”</w:t>
      </w:r>
    </w:p>
    <w:p>
      <w:pPr>
        <w:ind w:left="0" w:right="0" w:firstLine="560"/>
        <w:spacing w:before="450" w:after="450" w:line="312" w:lineRule="auto"/>
      </w:pPr>
      <w:r>
        <w:rPr>
          <w:rFonts w:ascii="宋体" w:hAnsi="宋体" w:eastAsia="宋体" w:cs="宋体"/>
          <w:color w:val="000"/>
          <w:sz w:val="28"/>
          <w:szCs w:val="28"/>
        </w:rPr>
        <w:t xml:space="preserve">我接着往下看，才发现不像话的还不止这些。</w:t>
      </w:r>
    </w:p>
    <w:p>
      <w:pPr>
        <w:ind w:left="0" w:right="0" w:firstLine="560"/>
        <w:spacing w:before="450" w:after="450" w:line="312" w:lineRule="auto"/>
      </w:pPr>
      <w:r>
        <w:rPr>
          <w:rFonts w:ascii="宋体" w:hAnsi="宋体" w:eastAsia="宋体" w:cs="宋体"/>
          <w:color w:val="000"/>
          <w:sz w:val="28"/>
          <w:szCs w:val="28"/>
        </w:rPr>
        <w:t xml:space="preserve">在羊脂球经过了这些不幸的事情后，他和同伴们终于可以出发了。可在那天清晨，大家都在等羊脂球一人，这是他终于露了面，他怯生生，心神不安地走过来，车上的人一起别过脸去，并把身子都偏向另一边如同没看见她似的，其中有一个人还馋起自己太太的胳膊，把他领到一边，好像要远远的避开那种不洁的接触。</w:t>
      </w:r>
    </w:p>
    <w:p>
      <w:pPr>
        <w:ind w:left="0" w:right="0" w:firstLine="560"/>
        <w:spacing w:before="450" w:after="450" w:line="312" w:lineRule="auto"/>
      </w:pPr>
      <w:r>
        <w:rPr>
          <w:rFonts w:ascii="宋体" w:hAnsi="宋体" w:eastAsia="宋体" w:cs="宋体"/>
          <w:color w:val="000"/>
          <w:sz w:val="28"/>
          <w:szCs w:val="28"/>
        </w:rPr>
        <w:t xml:space="preserve">看到那些人在事后是那样对待羊脂球，我心里一阵发酸，真伪羊脂球感到不幸。那是那些人是那样的卑躬屈膝的恳求你，可与现在的情况相比，真是有这天地之分呀。当初知道羊脂球一咬牙，一狠心，不去听信他们的花言巧语，就不会落到现在这步田地，要怪就怪那些自称绅士和淑女的人，不知道良心都到哪里去了，为了金钱，爱国之心都可以抛弃，简直跟行尸走肉一般，比野兽还要可怕。</w:t>
      </w:r>
    </w:p>
    <w:p>
      <w:pPr>
        <w:ind w:left="0" w:right="0" w:firstLine="560"/>
        <w:spacing w:before="450" w:after="450" w:line="312" w:lineRule="auto"/>
      </w:pPr>
      <w:r>
        <w:rPr>
          <w:rFonts w:ascii="宋体" w:hAnsi="宋体" w:eastAsia="宋体" w:cs="宋体"/>
          <w:color w:val="000"/>
          <w:sz w:val="28"/>
          <w:szCs w:val="28"/>
        </w:rPr>
        <w:t xml:space="preserve">读完这篇小说后，我思绪万千，真是不得不佩服那才华横溢、妙趣横生的莫泊桑呀。</w:t>
      </w:r>
    </w:p>
    <w:p>
      <w:pPr>
        <w:ind w:left="0" w:right="0" w:firstLine="560"/>
        <w:spacing w:before="450" w:after="450" w:line="312" w:lineRule="auto"/>
      </w:pPr>
      <w:r>
        <w:rPr>
          <w:rFonts w:ascii="宋体" w:hAnsi="宋体" w:eastAsia="宋体" w:cs="宋体"/>
          <w:color w:val="000"/>
          <w:sz w:val="28"/>
          <w:szCs w:val="28"/>
        </w:rPr>
        <w:t xml:space="preserve">小说描绘了一八七零年普法战争期间,有一辆法国的驿车在离开敌战区时,被一名普鲁士军官扣留.军官一定要车上一个绰号叫羊指球的妓-女陪他过夜,否则驿车就不能通过.《羊脂球》出于爱国心断然拒绝,可是和他同车的有身份的乘客为了各自私利,逼她为了大家而牺牲自己,《羊脂球》出于无奈而作了让步.可当第二天早上驿车出发时,那些昨天还苦苦哀求的乘客们却突然换了一幅嘴脸,个个疏远她,不屑再与她讲话.</w:t>
      </w:r>
    </w:p>
    <w:p>
      <w:pPr>
        <w:ind w:left="0" w:right="0" w:firstLine="560"/>
        <w:spacing w:before="450" w:after="450" w:line="312" w:lineRule="auto"/>
      </w:pPr>
      <w:r>
        <w:rPr>
          <w:rFonts w:ascii="宋体" w:hAnsi="宋体" w:eastAsia="宋体" w:cs="宋体"/>
          <w:color w:val="000"/>
          <w:sz w:val="28"/>
          <w:szCs w:val="28"/>
        </w:rPr>
        <w:t xml:space="preserve">在现在的社会中有何尝没有这种事情,在现在的社会中,反脸不认人事情多得很.在需要的时候,往往把自己认为很下等的人当作上帝,希望能从他身上得到需要的东西,无论对方是乞丐还是绅士,都会弯下\"尊贵\"的腰,漏出难得的笑脸.就像《羊脂球》中那些所谓的上流人士,起初觉得与《羊脂球》这个妓-女坐同一辆马车非常耻辱,到了要瓜分《羊脂球》的食物时,他们就成了一条哈巴狗,不住地向《羊脂球》点头哈腰,不住的赞美她的美丽和善良,不怕\"低贱\"的食物有失他们\"高贵\"的身份,甚至为了《羊脂球》的身世而艰难的挤出一滴浑浊的眼泪.从这里看来好像是对方的地位提高了,但实际上是他们自己的地位降低了.</w:t>
      </w:r>
    </w:p>
    <w:p>
      <w:pPr>
        <w:ind w:left="0" w:right="0" w:firstLine="560"/>
        <w:spacing w:before="450" w:after="450" w:line="312" w:lineRule="auto"/>
      </w:pPr>
      <w:r>
        <w:rPr>
          <w:rFonts w:ascii="宋体" w:hAnsi="宋体" w:eastAsia="宋体" w:cs="宋体"/>
          <w:color w:val="000"/>
          <w:sz w:val="28"/>
          <w:szCs w:val="28"/>
        </w:rPr>
        <w:t xml:space="preserve">面对自身利益,你会怎么选择.是向装束整洁的死神招手,还是向遍体鳞伤的耶稣探头.也许有的人真的会走向耶稣,他们知道\"以见利忘义为耻\",宁愿损失钱财这些身外物也不要丢掉了高尚的灵魂.但有人也会踏上摇摇欲坠的铁锁桥,向死神走去,用灵魂去换他们的赏钱,用他人去换他们的赏钱.就像贵族们在旅馆所做的一切,当普鲁士兵威胁到他们的腰包时,他们看不见羊肢球是他们恩人的身份,只看见她是妓-女的身份.他们顿时由哈巴狗变成了柴狼,拼命</w:t>
      </w:r>
    </w:p>
    <w:p>
      <w:pPr>
        <w:ind w:left="0" w:right="0" w:firstLine="560"/>
        <w:spacing w:before="450" w:after="450" w:line="312" w:lineRule="auto"/>
      </w:pPr>
      <w:r>
        <w:rPr>
          <w:rFonts w:ascii="宋体" w:hAnsi="宋体" w:eastAsia="宋体" w:cs="宋体"/>
          <w:color w:val="000"/>
          <w:sz w:val="28"/>
          <w:szCs w:val="28"/>
        </w:rPr>
        <w:t xml:space="preserve">《羊脂球》推入火坑.同时面对金钱时他们也是吸血鬼,就像马克思所形容的那样:\"上上下下都滴着肮脏的血.\"</w:t>
      </w:r>
    </w:p>
    <w:p>
      <w:pPr>
        <w:ind w:left="0" w:right="0" w:firstLine="560"/>
        <w:spacing w:before="450" w:after="450" w:line="312" w:lineRule="auto"/>
      </w:pPr>
      <w:r>
        <w:rPr>
          <w:rFonts w:ascii="宋体" w:hAnsi="宋体" w:eastAsia="宋体" w:cs="宋体"/>
          <w:color w:val="000"/>
          <w:sz w:val="28"/>
          <w:szCs w:val="28"/>
        </w:rPr>
        <w:t xml:space="preserve">在逃难过程中所发生的一切,由在马车上《羊脂球》慷慨地与大家分享食物,到在旅馆被-迫出买灵魂,在到马车上遭受欺凌,没有一出不反映出《羊脂球》虽身为妓-女但拥有尊严和志气的傲骨女性,无处不反映出她敢于反抗普鲁土侵略者的凛然正气.从侧面也反映出了商人,贵族,厂长兼参议员,修女等上流社会的人的自私自利,为了自身利益而毅然把《羊脂球》推向火坑.更使我气愤的是,事后这班所谓的权威人士,所谓的上流分子,面对饥寒交迫的《羊脂球》所给予的鄙弃,讽刺,嘴里不住的说着\"无耻\".</w:t>
      </w:r>
    </w:p>
    <w:p>
      <w:pPr>
        <w:ind w:left="0" w:right="0" w:firstLine="560"/>
        <w:spacing w:before="450" w:after="450" w:line="312" w:lineRule="auto"/>
      </w:pPr>
      <w:r>
        <w:rPr>
          <w:rFonts w:ascii="宋体" w:hAnsi="宋体" w:eastAsia="宋体" w:cs="宋体"/>
          <w:color w:val="000"/>
          <w:sz w:val="28"/>
          <w:szCs w:val="28"/>
        </w:rPr>
        <w:t xml:space="preserve">我不明白为什么同样由细胞发育而成的人类会有天差地别,是金钱,名誉,权力在作怪,还是自己的灵魂在扭曲…</w:t>
      </w:r>
    </w:p>
    <w:p>
      <w:pPr>
        <w:ind w:left="0" w:right="0" w:firstLine="560"/>
        <w:spacing w:before="450" w:after="450" w:line="312" w:lineRule="auto"/>
      </w:pPr>
      <w:r>
        <w:rPr>
          <w:rFonts w:ascii="宋体" w:hAnsi="宋体" w:eastAsia="宋体" w:cs="宋体"/>
          <w:color w:val="000"/>
          <w:sz w:val="28"/>
          <w:szCs w:val="28"/>
        </w:rPr>
        <w:t xml:space="preserve">《羊脂球》的故事不仅仅述说了她的悲惨生活,更反映了当时的人类是多么的虚伪,像她那样真的人真的非常值我们学习的,不能以异样的眼光来看待为自己付出了不等的代价的了,而是给于她一定的关心。</w:t>
      </w:r>
    </w:p>
    <w:p>
      <w:pPr>
        <w:ind w:left="0" w:right="0" w:firstLine="560"/>
        <w:spacing w:before="450" w:after="450" w:line="312" w:lineRule="auto"/>
      </w:pPr>
      <w:r>
        <w:rPr>
          <w:rFonts w:ascii="宋体" w:hAnsi="宋体" w:eastAsia="宋体" w:cs="宋体"/>
          <w:color w:val="000"/>
          <w:sz w:val="28"/>
          <w:szCs w:val="28"/>
        </w:rPr>
        <w:t xml:space="preserve">&gt;有关羊脂球的读后感篇4</w:t>
      </w:r>
    </w:p>
    <w:p>
      <w:pPr>
        <w:ind w:left="0" w:right="0" w:firstLine="560"/>
        <w:spacing w:before="450" w:after="450" w:line="312" w:lineRule="auto"/>
      </w:pPr>
      <w:r>
        <w:rPr>
          <w:rFonts w:ascii="宋体" w:hAnsi="宋体" w:eastAsia="宋体" w:cs="宋体"/>
          <w:color w:val="000"/>
          <w:sz w:val="28"/>
          <w:szCs w:val="28"/>
        </w:rPr>
        <w:t xml:space="preserve">羊脂球这部作品很早就听别人说，但一直不知道为什么这么取名。难道跟羊或有关羊的饰品?直到自己读了以后，才知道因为主人公的身材圆润而被取上“羊脂球”的外号。</w:t>
      </w:r>
    </w:p>
    <w:p>
      <w:pPr>
        <w:ind w:left="0" w:right="0" w:firstLine="560"/>
        <w:spacing w:before="450" w:after="450" w:line="312" w:lineRule="auto"/>
      </w:pPr>
      <w:r>
        <w:rPr>
          <w:rFonts w:ascii="宋体" w:hAnsi="宋体" w:eastAsia="宋体" w:cs="宋体"/>
          <w:color w:val="000"/>
          <w:sz w:val="28"/>
          <w:szCs w:val="28"/>
        </w:rPr>
        <w:t xml:space="preserve">莫泊桑的短篇小说的主人公永远都是一些微不足道生活在社会底层的人，而不是那些自称是国王的人。 羊脂球也不例外。她是一个妓女。 他的小说创作大都把矛头指向当时法国糜烂的资产阶层的生活，深刻的揭示资产阶层的卑劣、虚伪和恶毒，同时，他对那些下层社会的被侮辱、被压迫和被损害者充满了同情和怜悯，这在他的文中比比皆是。</w:t>
      </w:r>
    </w:p>
    <w:p>
      <w:pPr>
        <w:ind w:left="0" w:right="0" w:firstLine="560"/>
        <w:spacing w:before="450" w:after="450" w:line="312" w:lineRule="auto"/>
      </w:pPr>
      <w:r>
        <w:rPr>
          <w:rFonts w:ascii="宋体" w:hAnsi="宋体" w:eastAsia="宋体" w:cs="宋体"/>
          <w:color w:val="000"/>
          <w:sz w:val="28"/>
          <w:szCs w:val="28"/>
        </w:rPr>
        <w:t xml:space="preserve">故事内容不想去多涉及评论，大致讲的就是这个妓女为了救被扣留同行的人，做出了牺牲自己受辱的行为，而同行的人不但不感激她，更是大肆鄙视、冷冰冰、瞧不起的态度。 莫泊桑的这篇作品注重真实，他冷静、理智没有掺杂他私人情感的在他的小说里，把生活的准确形象描述给我们，他的小说丝毫没有把他的思想硬塞给读者，而更多的是用真实来引导你去思考和挖掘他阐述的事件后隐藏的事实真相和蕴含的意义。</w:t>
      </w:r>
    </w:p>
    <w:p>
      <w:pPr>
        <w:ind w:left="0" w:right="0" w:firstLine="560"/>
        <w:spacing w:before="450" w:after="450" w:line="312" w:lineRule="auto"/>
      </w:pPr>
      <w:r>
        <w:rPr>
          <w:rFonts w:ascii="宋体" w:hAnsi="宋体" w:eastAsia="宋体" w:cs="宋体"/>
          <w:color w:val="000"/>
          <w:sz w:val="28"/>
          <w:szCs w:val="28"/>
        </w:rPr>
        <w:t xml:space="preserve">这篇小说到处是对比，映现了一个在这简单社会令人难过的人民行为。他们是自私的，是无知的。但 我本没有任何资格指责他们的，因为我无法不承认自己同样是一个自私的人，任何人也都是如此。生活中的自私，说实话，大多数人都是源于一种不肯吃亏的心理和自恋心理的作祟。或许我们也很无知，凭着自己的长处而看不起别人，甚至都不了解对方就产生了一种排斥对方的感觉。 自私是每个人的本性，大家都渴望自己通过一定的努力后有钱有权有势、出人头地，这是很正常的。但不正常的是，有些人自私贪婪的本性只允许他们用金钱去衡量一切，而这正是现在当代人需要知道的。</w:t>
      </w:r>
    </w:p>
    <w:p>
      <w:pPr>
        <w:ind w:left="0" w:right="0" w:firstLine="560"/>
        <w:spacing w:before="450" w:after="450" w:line="312" w:lineRule="auto"/>
      </w:pPr>
      <w:r>
        <w:rPr>
          <w:rFonts w:ascii="宋体" w:hAnsi="宋体" w:eastAsia="宋体" w:cs="宋体"/>
          <w:color w:val="000"/>
          <w:sz w:val="28"/>
          <w:szCs w:val="28"/>
        </w:rPr>
        <w:t xml:space="preserve">读了《羊脂球》，没有什么被激发的豪情壮志，却读懂了人性与人心。零碎的感悟，确是这篇小小的传世名作给以我的最诚挚的教导。作为高中学生，我们应当用美好来覆盖自己心中的那些丑恶，用人性的真善美点亮前方路上最温柔却又最坚毅的那盏不熄明灯。</w:t>
      </w:r>
    </w:p>
    <w:p>
      <w:pPr>
        <w:ind w:left="0" w:right="0" w:firstLine="560"/>
        <w:spacing w:before="450" w:after="450" w:line="312" w:lineRule="auto"/>
      </w:pPr>
      <w:r>
        <w:rPr>
          <w:rFonts w:ascii="宋体" w:hAnsi="宋体" w:eastAsia="宋体" w:cs="宋体"/>
          <w:color w:val="000"/>
          <w:sz w:val="28"/>
          <w:szCs w:val="28"/>
        </w:rPr>
        <w:t xml:space="preserve">&gt;有关羊脂球的读后感篇5</w:t>
      </w:r>
    </w:p>
    <w:p>
      <w:pPr>
        <w:ind w:left="0" w:right="0" w:firstLine="560"/>
        <w:spacing w:before="450" w:after="450" w:line="312" w:lineRule="auto"/>
      </w:pPr>
      <w:r>
        <w:rPr>
          <w:rFonts w:ascii="宋体" w:hAnsi="宋体" w:eastAsia="宋体" w:cs="宋体"/>
          <w:color w:val="000"/>
          <w:sz w:val="28"/>
          <w:szCs w:val="28"/>
        </w:rPr>
        <w:t xml:space="preserve">前几天，十分用心的再次拜读了短篇小说家莫泊桑名作《羊脂球》，重新思考了作者那沉重的主题。</w:t>
      </w:r>
    </w:p>
    <w:p>
      <w:pPr>
        <w:ind w:left="0" w:right="0" w:firstLine="560"/>
        <w:spacing w:before="450" w:after="450" w:line="312" w:lineRule="auto"/>
      </w:pPr>
      <w:r>
        <w:rPr>
          <w:rFonts w:ascii="宋体" w:hAnsi="宋体" w:eastAsia="宋体" w:cs="宋体"/>
          <w:color w:val="000"/>
          <w:sz w:val="28"/>
          <w:szCs w:val="28"/>
        </w:rPr>
        <w:t xml:space="preserve">《羊脂球》的诞生，使莫泊桑一鸣惊人，这不仅是莫泊桑的处女作，更是他的成名作、代表作。小说描绘了一八七零年普法战争期间，有一辆法国的驿车在离开敌战区时，被一名普鲁士军官扣留。军官一定要车上一个绰号叫羊指球的妓女陪他过夜，否则驿车就不能通过。羊脂球出于爱国心断然拒绝，可是和他同车的有身份的乘客为了各自私利，逼她为了大家而牺牲自己，羊脂球出于无奈而作了让步。可当第二天早上驿车出发时，那些昨天还苦苦哀求的乘客们却突然换了一幅嘴脸，个个疏远她，不屑再与她讲话。</w:t>
      </w:r>
    </w:p>
    <w:p>
      <w:pPr>
        <w:ind w:left="0" w:right="0" w:firstLine="560"/>
        <w:spacing w:before="450" w:after="450" w:line="312" w:lineRule="auto"/>
      </w:pPr>
      <w:r>
        <w:rPr>
          <w:rFonts w:ascii="宋体" w:hAnsi="宋体" w:eastAsia="宋体" w:cs="宋体"/>
          <w:color w:val="000"/>
          <w:sz w:val="28"/>
          <w:szCs w:val="28"/>
        </w:rPr>
        <w:t xml:space="preserve">作者用一个不愿委身侵略者、地位卑微的妓女和当时一些上层人士作对比;作者以经过关卡前羊脂球把提篮里的东西拿出来与大家一起分享和经过关卡后他们对她的一屑不顾作鲜明对比。这些是在时处的对照，另外也是对爱国方式的对比。读完《羊脂球》的第一感觉，就是为羊脂球叫不平。仔细想想，这更与当时的法兰西第三共和国社会背景有关。资本主义法国人与人之间的地位隔阂、建立在金钱上的虚伪友谊和亲密，在作者笔下被淋漓尽致地体现出来。</w:t>
      </w:r>
    </w:p>
    <w:p>
      <w:pPr>
        <w:ind w:left="0" w:right="0" w:firstLine="560"/>
        <w:spacing w:before="450" w:after="450" w:line="312" w:lineRule="auto"/>
      </w:pPr>
      <w:r>
        <w:rPr>
          <w:rFonts w:ascii="宋体" w:hAnsi="宋体" w:eastAsia="宋体" w:cs="宋体"/>
          <w:color w:val="000"/>
          <w:sz w:val="28"/>
          <w:szCs w:val="28"/>
        </w:rPr>
        <w:t xml:space="preserve">莫泊桑的作品涉及社会各阶层，有贵族、官僚、资本家、公务员、工人、农民、乞丐、妓女。他深刻地揭露上层社会人们的丑态和腐朽;同情和赞扬下层社会的劳动人民。但是，莫泊桑还不能彻底写出当时社会的阶级利益关系、党派之争、资本主义高度地释金主义及一些军事、政治事件，有一定的局限性。他的名著《漂亮朋友》，又译《俊友》很形象地描绘了一位以美貌和手段取得上流女性信赖，而且名利双收，并成为百万富翁的女婿，还要竟选众议员的小职员杜洛阿原，侧面揭示了给俊男创造如此飞黄腾达条件的是当时腐朽没落的资产阶级上层社会，是社会熏陶了这样一位“小人物”。作者在对其中男女关系的情节描述渲染得有些过分，但由此可见当时社会对作者自身情操的影响程度。同时，也可想象法兰西第三共和国的覆灭不还矣。</w:t>
      </w:r>
    </w:p>
    <w:p>
      <w:pPr>
        <w:ind w:left="0" w:right="0" w:firstLine="560"/>
        <w:spacing w:before="450" w:after="450" w:line="312" w:lineRule="auto"/>
      </w:pPr>
      <w:r>
        <w:rPr>
          <w:rFonts w:ascii="宋体" w:hAnsi="宋体" w:eastAsia="宋体" w:cs="宋体"/>
          <w:color w:val="000"/>
          <w:sz w:val="28"/>
          <w:szCs w:val="28"/>
        </w:rPr>
        <w:t xml:space="preserve">承闻今年是莫泊桑诞辰一百五十周年之际，他的文学成就仅次于欧洲19世纪末自然主义流派的左拉。读莫泊桑的作品，尤如欣赏一段历史，人物的真、善、美几乎荡然无存，一切都受金钱、权位、名誉的支配，社会腐败不堪。这对人是一种精神上的启迪，对社会则暗示下一个时代的到来。</w:t>
      </w:r>
    </w:p>
    <w:p>
      <w:pPr>
        <w:ind w:left="0" w:right="0" w:firstLine="560"/>
        <w:spacing w:before="450" w:after="450" w:line="312" w:lineRule="auto"/>
      </w:pPr>
      <w:r>
        <w:rPr>
          <w:rFonts w:ascii="宋体" w:hAnsi="宋体" w:eastAsia="宋体" w:cs="宋体"/>
          <w:color w:val="000"/>
          <w:sz w:val="28"/>
          <w:szCs w:val="28"/>
        </w:rPr>
        <w:t xml:space="preserve">&gt;有关羊脂球的读后感篇6</w:t>
      </w:r>
    </w:p>
    <w:p>
      <w:pPr>
        <w:ind w:left="0" w:right="0" w:firstLine="560"/>
        <w:spacing w:before="450" w:after="450" w:line="312" w:lineRule="auto"/>
      </w:pPr>
      <w:r>
        <w:rPr>
          <w:rFonts w:ascii="宋体" w:hAnsi="宋体" w:eastAsia="宋体" w:cs="宋体"/>
          <w:color w:val="000"/>
          <w:sz w:val="28"/>
          <w:szCs w:val="28"/>
        </w:rPr>
        <w:t xml:space="preserve">夜阑灯下，手捧莫泊桑的《羊脂球》，与其说是捧着一本不到半斤重的泛黄的纸书，还不如说是在捧着一颗真挚的却有着足以震撼自然万物的强烈爱国特质的心。</w:t>
      </w:r>
    </w:p>
    <w:p>
      <w:pPr>
        <w:ind w:left="0" w:right="0" w:firstLine="560"/>
        <w:spacing w:before="450" w:after="450" w:line="312" w:lineRule="auto"/>
      </w:pPr>
      <w:r>
        <w:rPr>
          <w:rFonts w:ascii="宋体" w:hAnsi="宋体" w:eastAsia="宋体" w:cs="宋体"/>
          <w:color w:val="000"/>
          <w:sz w:val="28"/>
          <w:szCs w:val="28"/>
        </w:rPr>
        <w:t xml:space="preserve">读完《羊脂球》，盯着最后一个句号，为羊脂球的命运感到无比心酸，如一瓶浓烈的酸醋翻滚于心中，散进每一个毛孔。其酸度足以催化一个冷漠之人的泪腺，同时也更为妓女羊脂球那强烈的爱国情怀所震撼，甚至可以颠覆一个人的价值观。</w:t>
      </w:r>
    </w:p>
    <w:p>
      <w:pPr>
        <w:ind w:left="0" w:right="0" w:firstLine="560"/>
        <w:spacing w:before="450" w:after="450" w:line="312" w:lineRule="auto"/>
      </w:pPr>
      <w:r>
        <w:rPr>
          <w:rFonts w:ascii="宋体" w:hAnsi="宋体" w:eastAsia="宋体" w:cs="宋体"/>
          <w:color w:val="000"/>
          <w:sz w:val="28"/>
          <w:szCs w:val="28"/>
        </w:rPr>
        <w:t xml:space="preserve">一场足以刷白世界每一个角落的大雪，在发狠地肆无忌惮地蹂躏着大地的一切。当然也包括那辆承载着虚伪、粗鄙、龌龊的心灵和高尚热烈的爱国之心的驿车，在这样的棱点上，饥寒交迫，社会上流贵族、标榜着纯洁心灵的修女、势利傲慢的商人都戴着假面具，以世界最为精湛的演技，向善良的羊脂球表演着他们的友好，却仅仅为窥伺已久的羊脂球那一篮丰盛的食物。善良的热情的羊脂球，又怎能有孙悟空的火眼金睛，能辨别那面具后的丑恶心态?</w:t>
      </w:r>
    </w:p>
    <w:p>
      <w:pPr>
        <w:ind w:left="0" w:right="0" w:firstLine="560"/>
        <w:spacing w:before="450" w:after="450" w:line="312" w:lineRule="auto"/>
      </w:pPr>
      <w:r>
        <w:rPr>
          <w:rFonts w:ascii="宋体" w:hAnsi="宋体" w:eastAsia="宋体" w:cs="宋体"/>
          <w:color w:val="000"/>
          <w:sz w:val="28"/>
          <w:szCs w:val="28"/>
        </w:rPr>
        <w:t xml:space="preserve">也许自己曾为东方有伟大爱国诗人屈原而自豪，为有“人生自古谁无死，留取丹心照汗青”的文天祥和忧国忧民的杜甫等等这些大写之人的爱国气节所折服。但却突然明白世界每一个地方，不管是东方还是西方，都闪烁着爱国之心;社会的每一个阶层，都有孕育爱国之心的土壤;不仅是铁骨铮铮的男子能有如此的胸怀，柔情女子亦能。社会地位再低贱的妓女，却不仅仅会唱《后庭花》，更能跳护国之舞。</w:t>
      </w:r>
    </w:p>
    <w:p>
      <w:pPr>
        <w:ind w:left="0" w:right="0" w:firstLine="560"/>
        <w:spacing w:before="450" w:after="450" w:line="312" w:lineRule="auto"/>
      </w:pPr>
      <w:r>
        <w:rPr>
          <w:rFonts w:ascii="宋体" w:hAnsi="宋体" w:eastAsia="宋体" w:cs="宋体"/>
          <w:color w:val="000"/>
          <w:sz w:val="28"/>
          <w:szCs w:val="28"/>
        </w:rPr>
        <w:t xml:space="preserve">善良之心总是被狡猾的演技所蒙骗，可怜的羊脂球终于看清了他们的真面目，虽然饥饿与寒冷在侵蚀着她，但她的爱国之火却永不灭。作为社会最底层的妓女羊脂球都能有如此气节，二十一世纪的我又能……</w:t>
      </w:r>
    </w:p>
    <w:p>
      <w:pPr>
        <w:ind w:left="0" w:right="0" w:firstLine="560"/>
        <w:spacing w:before="450" w:after="450" w:line="312" w:lineRule="auto"/>
      </w:pPr>
      <w:r>
        <w:rPr>
          <w:rFonts w:ascii="宋体" w:hAnsi="宋体" w:eastAsia="宋体" w:cs="宋体"/>
          <w:color w:val="000"/>
          <w:sz w:val="28"/>
          <w:szCs w:val="28"/>
        </w:rPr>
        <w:t xml:space="preserve">雪还在永无休止的下着，那辆吱吱作响的驿车上闪烁着一颗火红的爱国之心。终于明白爱国之心的载体是无高低贵贱之分的。刚烈的爱国情怀能撼动心灵，柔情的爱国情愫如春雨一般浸透世人之心。</w:t>
      </w:r>
    </w:p>
    <w:p>
      <w:pPr>
        <w:ind w:left="0" w:right="0" w:firstLine="560"/>
        <w:spacing w:before="450" w:after="450" w:line="312" w:lineRule="auto"/>
      </w:pPr>
      <w:r>
        <w:rPr>
          <w:rFonts w:ascii="宋体" w:hAnsi="宋体" w:eastAsia="宋体" w:cs="宋体"/>
          <w:color w:val="000"/>
          <w:sz w:val="28"/>
          <w:szCs w:val="28"/>
        </w:rPr>
        <w:t xml:space="preserve">援起一滴汨罗江之水，拾起沙场上一片残戈，抔起一朵雪花，却发现他们的灵魂竟是一样的，对祖国的神圣的爱。</w:t>
      </w:r>
    </w:p>
    <w:p>
      <w:pPr>
        <w:ind w:left="0" w:right="0" w:firstLine="560"/>
        <w:spacing w:before="450" w:after="450" w:line="312" w:lineRule="auto"/>
      </w:pPr>
      <w:r>
        <w:rPr>
          <w:rFonts w:ascii="宋体" w:hAnsi="宋体" w:eastAsia="宋体" w:cs="宋体"/>
          <w:color w:val="000"/>
          <w:sz w:val="28"/>
          <w:szCs w:val="28"/>
        </w:rPr>
        <w:t xml:space="preserve">羊脂球读后感800字4</w:t>
      </w:r>
    </w:p>
    <w:p>
      <w:pPr>
        <w:ind w:left="0" w:right="0" w:firstLine="560"/>
        <w:spacing w:before="450" w:after="450" w:line="312" w:lineRule="auto"/>
      </w:pPr>
      <w:r>
        <w:rPr>
          <w:rFonts w:ascii="宋体" w:hAnsi="宋体" w:eastAsia="宋体" w:cs="宋体"/>
          <w:color w:val="000"/>
          <w:sz w:val="28"/>
          <w:szCs w:val="28"/>
        </w:rPr>
        <w:t xml:space="preserve">文学是比鸟飞和还远的梦想，比花开得还美的情感，比星闪得还亮的智慧。所以说，读一本文学名著就好像享受一般，最近我就读了一本《羊脂球》</w:t>
      </w:r>
    </w:p>
    <w:p>
      <w:pPr>
        <w:ind w:left="0" w:right="0" w:firstLine="560"/>
        <w:spacing w:before="450" w:after="450" w:line="312" w:lineRule="auto"/>
      </w:pPr>
      <w:r>
        <w:rPr>
          <w:rFonts w:ascii="宋体" w:hAnsi="宋体" w:eastAsia="宋体" w:cs="宋体"/>
          <w:color w:val="000"/>
          <w:sz w:val="28"/>
          <w:szCs w:val="28"/>
        </w:rPr>
        <w:t xml:space="preserve">这篇小说讲的是在一场战争中战败国的人民纷纷逃离战区。在一辆回法国内地的车上坐着许多绅士淑女，还有一个叫羊脂球的妓女。在马车上的第一个中午，谁都没有准备吃的，只有羊脂球带了一筐精美的食品。她邀请车上的所有人一起分吃这筐食品，他们把这筐可以吃三天的食品一扫而光。</w:t>
      </w:r>
    </w:p>
    <w:p>
      <w:pPr>
        <w:ind w:left="0" w:right="0" w:firstLine="560"/>
        <w:spacing w:before="450" w:after="450" w:line="312" w:lineRule="auto"/>
      </w:pPr>
      <w:r>
        <w:rPr>
          <w:rFonts w:ascii="宋体" w:hAnsi="宋体" w:eastAsia="宋体" w:cs="宋体"/>
          <w:color w:val="000"/>
          <w:sz w:val="28"/>
          <w:szCs w:val="28"/>
        </w:rPr>
        <w:t xml:space="preserve">等到第二天才见到了一个宾馆，毫不犹豫的住了进去。不料，被军队扣押了。头一天他们什么也不管，过了二天，那群所谓的绅士淑女为了自已的安全，不惜将羊脂球以不正当的手段送到那个军官的怀里，使她受到了侮辱。事后还对这件事的大谈特谈，对羊脂球表示不满。而伯爵在羊脂球向伯爵夫人请安的时候，故意将伯爵夫人拉的远远的，好像在避开某种不洁的东西。第二次上马车的时候，没有人在理会羊脂球。到了另一个中午，除了羊脂球之外所有人都带了吃的，但没有人愿意和羊脂球分吃自已的午餐。可怜羊脂球那一筐精美的食品，被他们风卷残云般的横扫一遍。在路上，他们对羊脂球的事情十分不满，还讥讽、嘲笑羊脂球。天哪，怂勇羊脂球的是他们，对这件事不满的还是他们，他们到底对什么满意。而且，他们把羊脂球的那一筐精美的食品一扫而光，不仅不对她心存感激，在宾馆里还为了自身的利益出卖羊脂球。好像羊脂球就是一个工具，用完了就把她当作垃圾似的扔掉。那些所谓上流社会的绅士、淑女心灵是那样的丑恶。</w:t>
      </w:r>
    </w:p>
    <w:p>
      <w:pPr>
        <w:ind w:left="0" w:right="0" w:firstLine="560"/>
        <w:spacing w:before="450" w:after="450" w:line="312" w:lineRule="auto"/>
      </w:pPr>
      <w:r>
        <w:rPr>
          <w:rFonts w:ascii="宋体" w:hAnsi="宋体" w:eastAsia="宋体" w:cs="宋体"/>
          <w:color w:val="000"/>
          <w:sz w:val="28"/>
          <w:szCs w:val="28"/>
        </w:rPr>
        <w:t xml:space="preserve">我十分替羊脂球伤心，她被那伙混蛋骗的好惨。我也十分憎恨那些可恶的衣冠禽兽，他们不仅连基本的爱国心都没有，就是在文明礼仪上也形见相拙。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2025-06-21T03:56:48+08:00</dcterms:created>
  <dcterms:modified xsi:type="dcterms:W3CDTF">2025-06-21T03:56:48+08:00</dcterms:modified>
</cp:coreProperties>
</file>

<file path=docProps/custom.xml><?xml version="1.0" encoding="utf-8"?>
<Properties xmlns="http://schemas.openxmlformats.org/officeDocument/2006/custom-properties" xmlns:vt="http://schemas.openxmlformats.org/officeDocument/2006/docPropsVTypes"/>
</file>