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初中麦田里的守望者读后感7篇范文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麦田守望者》是美国作家塞林格的名著。16岁的中学生霍尔顿有着敏感、好奇、焦躁、不安、想发泄、易冲动的个性。今天小编在这给大家整理了一些麦田里的守望者读后感，我们一起来看看吧!麦田的守望者读后感1二战后的美利坚合众国看似在战争中奠基了在国际...</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《麦田守望者》是美国作家塞林格的名著。16岁的中学生霍尔顿有着敏感、好奇、焦躁、不安、想发泄、易冲动的个性。今天小编在这给大家整理了一些麦田里的守望者读后感，我们一起来看看吧!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麦田的守望者读后感1</w:t>
      </w:r>
    </w:p>
    <w:p>
      <w:pPr>
        <w:ind w:left="0" w:right="0" w:firstLine="560"/>
        <w:spacing w:before="450" w:after="450" w:line="312" w:lineRule="auto"/>
      </w:pPr>
      <w:r>
        <w:rPr>
          <w:rFonts w:ascii="宋体" w:hAnsi="宋体" w:eastAsia="宋体" w:cs="宋体"/>
          <w:color w:val="000"/>
          <w:sz w:val="28"/>
          <w:szCs w:val="28"/>
        </w:rPr>
        <w:t xml:space="preserve">二战后的美利坚合众国看似在战争中奠基了在国际上难以动摇的军事地位。但伤亡、硝烟、混乱笼罩着民众的内心，那时人的意念是那么得脆弱，同时又如此颓废。</w:t>
      </w:r>
    </w:p>
    <w:p>
      <w:pPr>
        <w:ind w:left="0" w:right="0" w:firstLine="560"/>
        <w:spacing w:before="450" w:after="450" w:line="312" w:lineRule="auto"/>
      </w:pPr>
      <w:r>
        <w:rPr>
          <w:rFonts w:ascii="宋体" w:hAnsi="宋体" w:eastAsia="宋体" w:cs="宋体"/>
          <w:color w:val="000"/>
          <w:sz w:val="28"/>
          <w:szCs w:val="28"/>
        </w:rPr>
        <w:t xml:space="preserve">在这样一个混乱的状态中，一个16岁的少年的挥霍、违规饮酒(未成年)以及他的恶作剧，都显得合情合理。只因为世界太另人失望。即使是这样，霍尔顿·考尔菲德，这个生于富裕商人家的少年，拥有着于外在行为截然不同的内心。他尖酸地嘲讽见到的一切，所有东西都看不惯，但又由衷地为所看到的一切感到害怕和难受，为他衰老的历史老师沉闷的生活，为旅馆里帮他抬行李的老头潦倒的职业，为他死去的弟弟，甚至为受人奉承的钢琴手欧尼永远无法知道自己的钢琴其实有时候弹得很糟……这一切，他感到害怕和难受，可他无力去改变。</w:t>
      </w:r>
    </w:p>
    <w:p>
      <w:pPr>
        <w:ind w:left="0" w:right="0" w:firstLine="560"/>
        <w:spacing w:before="450" w:after="450" w:line="312" w:lineRule="auto"/>
      </w:pPr>
      <w:r>
        <w:rPr>
          <w:rFonts w:ascii="宋体" w:hAnsi="宋体" w:eastAsia="宋体" w:cs="宋体"/>
          <w:color w:val="000"/>
          <w:sz w:val="28"/>
          <w:szCs w:val="28"/>
        </w:rPr>
        <w:t xml:space="preserve">在与他那可爱妹妹的玩笑中，霍尔顿真切地流露了自己对受着拥护的伪君子的厌恶和未来的深切期盼：“无论如何，我总是想和成千上万个小孩在一片麦田里玩，除了我之外没有一个成人。我会站在悬崖边守望，捉住哪些往悬崖边狂奔而来的孩子。我知道这很荒谬，我知道这只是胡思乱想，但我真的只想当个麦田守望者。”</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麦田的守望者读后感2</w:t>
      </w:r>
    </w:p>
    <w:p>
      <w:pPr>
        <w:ind w:left="0" w:right="0" w:firstLine="560"/>
        <w:spacing w:before="450" w:after="450" w:line="312" w:lineRule="auto"/>
      </w:pPr>
      <w:r>
        <w:rPr>
          <w:rFonts w:ascii="宋体" w:hAnsi="宋体" w:eastAsia="宋体" w:cs="宋体"/>
          <w:color w:val="000"/>
          <w:sz w:val="28"/>
          <w:szCs w:val="28"/>
        </w:rPr>
        <w:t xml:space="preserve">这些年来前前后后读过几遍，有时断断续续，不如少年时代的阅读那么专注。可每一次读起来，不得不佩服塞林格对意识流的表达能力，每一个少年都能读懂里面的共鸣。</w:t>
      </w:r>
    </w:p>
    <w:p>
      <w:pPr>
        <w:ind w:left="0" w:right="0" w:firstLine="560"/>
        <w:spacing w:before="450" w:after="450" w:line="312" w:lineRule="auto"/>
      </w:pPr>
      <w:r>
        <w:rPr>
          <w:rFonts w:ascii="宋体" w:hAnsi="宋体" w:eastAsia="宋体" w:cs="宋体"/>
          <w:color w:val="000"/>
          <w:sz w:val="28"/>
          <w:szCs w:val="28"/>
        </w:rPr>
        <w:t xml:space="preserve">我想我自己是早熟叛逆得很的，十五六岁的时候就决定逃避现行的愚蠢教育体系，无奈父亲手段更为高明，耐心将我引导回归，最终没有闹腾还安安生生考了大学。那时就是见不得这愚蠢的世界，尽管自己根本就没有见识过世界，自以为自己就是世界。</w:t>
      </w:r>
    </w:p>
    <w:p>
      <w:pPr>
        <w:ind w:left="0" w:right="0" w:firstLine="560"/>
        <w:spacing w:before="450" w:after="450" w:line="312" w:lineRule="auto"/>
      </w:pPr>
      <w:r>
        <w:rPr>
          <w:rFonts w:ascii="宋体" w:hAnsi="宋体" w:eastAsia="宋体" w:cs="宋体"/>
          <w:color w:val="000"/>
          <w:sz w:val="28"/>
          <w:szCs w:val="28"/>
        </w:rPr>
        <w:t xml:space="preserve">《麦》里面最最撞击世人内心的.这段话：我会站在一道破悬崖边上，我要做的就是抓住每个跑向悬崖的孩子——我是说要是他们跑起来不看方向，我就得从哪儿过来抓住他们。我整天就干那种事，就当个麦田里的守望者好了。</w:t>
      </w:r>
    </w:p>
    <w:p>
      <w:pPr>
        <w:ind w:left="0" w:right="0" w:firstLine="560"/>
        <w:spacing w:before="450" w:after="450" w:line="312" w:lineRule="auto"/>
      </w:pPr>
      <w:r>
        <w:rPr>
          <w:rFonts w:ascii="宋体" w:hAnsi="宋体" w:eastAsia="宋体" w:cs="宋体"/>
          <w:color w:val="000"/>
          <w:sz w:val="28"/>
          <w:szCs w:val="28"/>
        </w:rPr>
        <w:t xml:space="preserve">我们都是那些跑起来不看方向的小孩。八零后这一拨人，在体制内学习着呆板的知识，内心忙乱却又荒凉，想要大声说话没有人听也就罢，关键还不知自己到底想要表达一些啥。我们这一拨人最原始纯真的天分，是真真实实被这制度被这愚蠢的教育体系害惨了。</w:t>
      </w:r>
    </w:p>
    <w:p>
      <w:pPr>
        <w:ind w:left="0" w:right="0" w:firstLine="560"/>
        <w:spacing w:before="450" w:after="450" w:line="312" w:lineRule="auto"/>
      </w:pPr>
      <w:r>
        <w:rPr>
          <w:rFonts w:ascii="宋体" w:hAnsi="宋体" w:eastAsia="宋体" w:cs="宋体"/>
          <w:color w:val="000"/>
          <w:sz w:val="28"/>
          <w:szCs w:val="28"/>
        </w:rPr>
        <w:t xml:space="preserve">如此一来，这还真是一篇纯粹的读后感，小说本身确实不值得费墨剧透，读过的人自然共鸣点头，还未读过的人也一看就懂：嗯，这是一部叛逆的青春咆哮。</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麦田的守望者读后感3</w:t>
      </w:r>
    </w:p>
    <w:p>
      <w:pPr>
        <w:ind w:left="0" w:right="0" w:firstLine="560"/>
        <w:spacing w:before="450" w:after="450" w:line="312" w:lineRule="auto"/>
      </w:pPr>
      <w:r>
        <w:rPr>
          <w:rFonts w:ascii="宋体" w:hAnsi="宋体" w:eastAsia="宋体" w:cs="宋体"/>
          <w:color w:val="000"/>
          <w:sz w:val="28"/>
          <w:szCs w:val="28"/>
        </w:rPr>
        <w:t xml:space="preserve">夏日的晨风轻轻挑起窗帘的一角，屋内顿时溢满晨光。我站在书架前，手指不断地在一排排书上摩挲。一本书顿时吸引了我，我将书抽出，细细品味着那富有诗意的名字——麦田里的守望者。</w:t>
      </w:r>
    </w:p>
    <w:p>
      <w:pPr>
        <w:ind w:left="0" w:right="0" w:firstLine="560"/>
        <w:spacing w:before="450" w:after="450" w:line="312" w:lineRule="auto"/>
      </w:pPr>
      <w:r>
        <w:rPr>
          <w:rFonts w:ascii="宋体" w:hAnsi="宋体" w:eastAsia="宋体" w:cs="宋体"/>
          <w:color w:val="000"/>
          <w:sz w:val="28"/>
          <w:szCs w:val="28"/>
        </w:rPr>
        <w:t xml:space="preserve">守望着谁?怎样又是守望者?题目中又有怎样的哲理?带着丝丝疑问，我轻轻地翻开了书页。书中的主人公名叫霍尔顿，是个中学生。霍尔顿家庭富裕，在他人眼中，却是个十足的“痞子”。他只有16岁，却整日穿着风衣，戴着猎帽，游游荡荡，不愿读书，在第四次被开除出学校之后，不敢贸然回家，只身在美国最繁华的纽约城游荡了一天两夜。就在这一天两夜里，他看到了资本主义社会的种种丑恶，接触了各式各样的人物，其中大部分是品行不端的人。霍尔顿几乎看不惯周围发生的一切，却又不能逃离，正如简介里所讲：他只能在矛盾之中用种种不切实际的幻想安慰自己，自欺欺人，最后仍不免对现实社会妥协，过不了真正的自由生活。然而他曾对妹妹说，他将来要当一名“麦田里的守望者”，和许多许多天真无邪的小孩子在一起，做他们的守护者，守护他们心中那片珍贵的净土。可是这个理想，怕只是个奢望。</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麦田的守望者读后感4</w:t>
      </w:r>
    </w:p>
    <w:p>
      <w:pPr>
        <w:ind w:left="0" w:right="0" w:firstLine="560"/>
        <w:spacing w:before="450" w:after="450" w:line="312" w:lineRule="auto"/>
      </w:pPr>
      <w:r>
        <w:rPr>
          <w:rFonts w:ascii="宋体" w:hAnsi="宋体" w:eastAsia="宋体" w:cs="宋体"/>
          <w:color w:val="000"/>
          <w:sz w:val="28"/>
          <w:szCs w:val="28"/>
        </w:rPr>
        <w:t xml:space="preserve">霍尔顿，一位在老师和家长眼中的坏孩子。他逃学打架，甚至于在期末考试中，五门课程，挂了四门，因此退学。他对什么事情都抱着厌恶和逃避的态度。</w:t>
      </w:r>
    </w:p>
    <w:p>
      <w:pPr>
        <w:ind w:left="0" w:right="0" w:firstLine="560"/>
        <w:spacing w:before="450" w:after="450" w:line="312" w:lineRule="auto"/>
      </w:pPr>
      <w:r>
        <w:rPr>
          <w:rFonts w:ascii="宋体" w:hAnsi="宋体" w:eastAsia="宋体" w:cs="宋体"/>
          <w:color w:val="000"/>
          <w:sz w:val="28"/>
          <w:szCs w:val="28"/>
        </w:rPr>
        <w:t xml:space="preserve">当霍尔顿在纽约经历了两天一夜的生活后，他决心回家，向自己的妹妹告别，做一位麦田里的守望者，这是他唯一的梦想。</w:t>
      </w:r>
    </w:p>
    <w:p>
      <w:pPr>
        <w:ind w:left="0" w:right="0" w:firstLine="560"/>
        <w:spacing w:before="450" w:after="450" w:line="312" w:lineRule="auto"/>
      </w:pPr>
      <w:r>
        <w:rPr>
          <w:rFonts w:ascii="宋体" w:hAnsi="宋体" w:eastAsia="宋体" w:cs="宋体"/>
          <w:color w:val="000"/>
          <w:sz w:val="28"/>
          <w:szCs w:val="28"/>
        </w:rPr>
        <w:t xml:space="preserve">起初我并不理解，为什么主人公要做一位麦田里的守望着，读到深处，我终于理解主人公这是一种无奈，这是对于当时那个虚伪的社会的一种无奈。当时的社会充斥着阿谀奉承与虚伪。人人都带着假面具生活。霍尔顿无法融入其中，他的精神也接近崩溃，他希望自己可以守护着那一群幼小孩童心中最纯真的一面。</w:t>
      </w:r>
    </w:p>
    <w:p>
      <w:pPr>
        <w:ind w:left="0" w:right="0" w:firstLine="560"/>
        <w:spacing w:before="450" w:after="450" w:line="312" w:lineRule="auto"/>
      </w:pPr>
      <w:r>
        <w:rPr>
          <w:rFonts w:ascii="宋体" w:hAnsi="宋体" w:eastAsia="宋体" w:cs="宋体"/>
          <w:color w:val="000"/>
          <w:sz w:val="28"/>
          <w:szCs w:val="28"/>
        </w:rPr>
        <w:t xml:space="preserve">曾经的我也幻想自己能做一名隐士，遗世独立。与松竹相伴，与星月同行。但生活中，总有许多无奈，我们无法自由地做出选择，因为，总要考虑许多人与事。正如书中的结尾，霍尔顿最终也没能实现自己的理想，而是被禁锢于那个圈子中。</w:t>
      </w:r>
    </w:p>
    <w:p>
      <w:pPr>
        <w:ind w:left="0" w:right="0" w:firstLine="560"/>
        <w:spacing w:before="450" w:after="450" w:line="312" w:lineRule="auto"/>
      </w:pPr>
      <w:r>
        <w:rPr>
          <w:rFonts w:ascii="宋体" w:hAnsi="宋体" w:eastAsia="宋体" w:cs="宋体"/>
          <w:color w:val="000"/>
          <w:sz w:val="28"/>
          <w:szCs w:val="28"/>
        </w:rPr>
        <w:t xml:space="preserve">书中悲剧的结尾令我感到悲痛，但同时我也意识到既然无法兼济天下，那便只好独善其身。惟愿岁月流逝，万物静好。</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麦田的守望者读后感5</w:t>
      </w:r>
    </w:p>
    <w:p>
      <w:pPr>
        <w:ind w:left="0" w:right="0" w:firstLine="560"/>
        <w:spacing w:before="450" w:after="450" w:line="312" w:lineRule="auto"/>
      </w:pPr>
      <w:r>
        <w:rPr>
          <w:rFonts w:ascii="宋体" w:hAnsi="宋体" w:eastAsia="宋体" w:cs="宋体"/>
          <w:color w:val="000"/>
          <w:sz w:val="28"/>
          <w:szCs w:val="28"/>
        </w:rPr>
        <w:t xml:space="preserve">《麦田里的守望者》成名已久，我却今天才看完。比起我的晚还有人都没有办法读完呢。真是能理解，这样一本啰啰嗦嗦、没有情节的书，读完是需要十分的耐心的。</w:t>
      </w:r>
    </w:p>
    <w:p>
      <w:pPr>
        <w:ind w:left="0" w:right="0" w:firstLine="560"/>
        <w:spacing w:before="450" w:after="450" w:line="312" w:lineRule="auto"/>
      </w:pPr>
      <w:r>
        <w:rPr>
          <w:rFonts w:ascii="宋体" w:hAnsi="宋体" w:eastAsia="宋体" w:cs="宋体"/>
          <w:color w:val="000"/>
          <w:sz w:val="28"/>
          <w:szCs w:val="28"/>
        </w:rPr>
        <w:t xml:space="preserve">还好，最近我在挑战自己，耐心暂时战胜了反感和放弃。我看完了最后一个标点。</w:t>
      </w:r>
    </w:p>
    <w:p>
      <w:pPr>
        <w:ind w:left="0" w:right="0" w:firstLine="560"/>
        <w:spacing w:before="450" w:after="450" w:line="312" w:lineRule="auto"/>
      </w:pPr>
      <w:r>
        <w:rPr>
          <w:rFonts w:ascii="宋体" w:hAnsi="宋体" w:eastAsia="宋体" w:cs="宋体"/>
          <w:color w:val="000"/>
          <w:sz w:val="28"/>
          <w:szCs w:val="28"/>
        </w:rPr>
        <w:t xml:space="preserve">十四五岁的少年，用叛逆、厌恶、拒绝鄙夷的看待身边的世界，他吸烟、喝酒、想找女人、逃学总之这个年龄里不进监狱的坏事他都干了，理所当然的任坏脾气潮水一样蔓延。听着他嘴里、心里嘟嘟囔囔的发牢骚，感觉他的世界太灰暗了，他真颓废。可跳出书外，他的世界真是单纯：讨厌几个同学，考试不及格、想着去做所有大人做的事情、虚妄的幻想未来。谁都经历过，形式不同罢了。</w:t>
      </w:r>
    </w:p>
    <w:p>
      <w:pPr>
        <w:ind w:left="0" w:right="0" w:firstLine="560"/>
        <w:spacing w:before="450" w:after="450" w:line="312" w:lineRule="auto"/>
      </w:pPr>
      <w:r>
        <w:rPr>
          <w:rFonts w:ascii="宋体" w:hAnsi="宋体" w:eastAsia="宋体" w:cs="宋体"/>
          <w:color w:val="000"/>
          <w:sz w:val="28"/>
          <w:szCs w:val="28"/>
        </w:rPr>
        <w:t xml:space="preserve">他是那么的可爱，评价他的哥哥、思念他的弟弟、宠爱他的妹妹、担心歇斯底里的妈妈……尤其是他和妹妹在一起，能看出他是个好哥哥，和所有的哥哥一样，心疼、溺爱、纵容着这个亲人，把弟弟的那一份也给了她。</w:t>
      </w:r>
    </w:p>
    <w:p>
      <w:pPr>
        <w:ind w:left="0" w:right="0" w:firstLine="560"/>
        <w:spacing w:before="450" w:after="450" w:line="312" w:lineRule="auto"/>
      </w:pPr>
      <w:r>
        <w:rPr>
          <w:rFonts w:ascii="宋体" w:hAnsi="宋体" w:eastAsia="宋体" w:cs="宋体"/>
          <w:color w:val="000"/>
          <w:sz w:val="28"/>
          <w:szCs w:val="28"/>
        </w:rPr>
        <w:t xml:space="preserve">对家人好的坏人不是个彻底的坏蛋，更何况他还是个孩子。</w:t>
      </w:r>
    </w:p>
    <w:p>
      <w:pPr>
        <w:ind w:left="0" w:right="0" w:firstLine="560"/>
        <w:spacing w:before="450" w:after="450" w:line="312" w:lineRule="auto"/>
      </w:pPr>
      <w:r>
        <w:rPr>
          <w:rFonts w:ascii="宋体" w:hAnsi="宋体" w:eastAsia="宋体" w:cs="宋体"/>
          <w:color w:val="000"/>
          <w:sz w:val="28"/>
          <w:szCs w:val="28"/>
        </w:rPr>
        <w:t xml:space="preserve">这本书的出名应该是写出了这个年龄段的孩子内心的迷茫。我已近不惑之年，从这本书里收货的是怎样正确的对待这个年龄段的孩子。</w:t>
      </w:r>
    </w:p>
    <w:p>
      <w:pPr>
        <w:ind w:left="0" w:right="0" w:firstLine="560"/>
        <w:spacing w:before="450" w:after="450" w:line="312" w:lineRule="auto"/>
      </w:pPr>
      <w:r>
        <w:rPr>
          <w:rFonts w:ascii="黑体" w:hAnsi="黑体" w:eastAsia="黑体" w:cs="黑体"/>
          <w:color w:val="000000"/>
          <w:sz w:val="36"/>
          <w:szCs w:val="36"/>
          <w:b w:val="1"/>
          <w:bCs w:val="1"/>
        </w:rPr>
        <w:t xml:space="preserve">麦田的守望者读后感6</w:t>
      </w:r>
    </w:p>
    <w:p>
      <w:pPr>
        <w:ind w:left="0" w:right="0" w:firstLine="560"/>
        <w:spacing w:before="450" w:after="450" w:line="312" w:lineRule="auto"/>
      </w:pPr>
      <w:r>
        <w:rPr>
          <w:rFonts w:ascii="宋体" w:hAnsi="宋体" w:eastAsia="宋体" w:cs="宋体"/>
          <w:color w:val="000"/>
          <w:sz w:val="28"/>
          <w:szCs w:val="28"/>
        </w:rPr>
        <w:t xml:space="preserve">这是我第一次读《麦田里的守望者》。</w:t>
      </w:r>
    </w:p>
    <w:p>
      <w:pPr>
        <w:ind w:left="0" w:right="0" w:firstLine="560"/>
        <w:spacing w:before="450" w:after="450" w:line="312" w:lineRule="auto"/>
      </w:pPr>
      <w:r>
        <w:rPr>
          <w:rFonts w:ascii="宋体" w:hAnsi="宋体" w:eastAsia="宋体" w:cs="宋体"/>
          <w:color w:val="000"/>
          <w:sz w:val="28"/>
          <w:szCs w:val="28"/>
        </w:rPr>
        <w:t xml:space="preserve">老实说，我不喜欢里面的霍尔顿，他不只上进，反以堕落为荣，满口脏话。他也没有什么优点，我所能看到的都是他的缺点，像个不学无术的社会小流氓，在纽约两夜一天的生活也是荒唐至极，完全的个人主义，以自我为中心，满满地都是负面情绪，有些逃避现实的意味，或者说这两夜一天的生活本身就是一种逃离，一种应对现实不满的抵抗，然而，故事胡最后他并没有逃离完全，还是回到了原来的生活，原来的家庭，却依然故我</w:t>
      </w:r>
    </w:p>
    <w:p>
      <w:pPr>
        <w:ind w:left="0" w:right="0" w:firstLine="560"/>
        <w:spacing w:before="450" w:after="450" w:line="312" w:lineRule="auto"/>
      </w:pPr>
      <w:r>
        <w:rPr>
          <w:rFonts w:ascii="宋体" w:hAnsi="宋体" w:eastAsia="宋体" w:cs="宋体"/>
          <w:color w:val="000"/>
          <w:sz w:val="28"/>
          <w:szCs w:val="28"/>
        </w:rPr>
        <w:t xml:space="preserve">看完后又觉得霍尔顿其实就是现实生活中的孩子，叛逆，固执，偏激，谁的话听不进，只想去远方，一个没有人认识的地方重新开始生活，这一点又让我觉得他离我很近，他像我高中的时候，那个偏执的自己一次逃学的经历，并不喜欢那个时候的样子，那时候所认为的现在也不想追究。算是一个阶段吧，他是一个犯了错想逃却又没有彻底逃离的孩子，他还不懂要学会面对，去承担责任，去改变。他还在惴惴不安地成长着。</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麦田里的守望者读后感7</w:t>
      </w:r>
    </w:p>
    <w:p>
      <w:pPr>
        <w:ind w:left="0" w:right="0" w:firstLine="560"/>
        <w:spacing w:before="450" w:after="450" w:line="312" w:lineRule="auto"/>
      </w:pPr>
      <w:r>
        <w:rPr>
          <w:rFonts w:ascii="宋体" w:hAnsi="宋体" w:eastAsia="宋体" w:cs="宋体"/>
          <w:color w:val="000"/>
          <w:sz w:val="28"/>
          <w:szCs w:val="28"/>
        </w:rPr>
        <w:t xml:space="preserve">暑假，我读了《麦田里的守望者》。</w:t>
      </w:r>
    </w:p>
    <w:p>
      <w:pPr>
        <w:ind w:left="0" w:right="0" w:firstLine="560"/>
        <w:spacing w:before="450" w:after="450" w:line="312" w:lineRule="auto"/>
      </w:pPr>
      <w:r>
        <w:rPr>
          <w:rFonts w:ascii="宋体" w:hAnsi="宋体" w:eastAsia="宋体" w:cs="宋体"/>
          <w:color w:val="000"/>
          <w:sz w:val="28"/>
          <w:szCs w:val="28"/>
        </w:rPr>
        <w:t xml:space="preserve">正如其名，有一个17岁的男孩，厌恶世俗的纷纷扰扰，梦想有一个孩童的世界，没有城市的纷扰和成人的虚伪。</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的职务是在那儿守望，要是有哪个孩子往悬崖边本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这是他在纯真的妹妹身前发自内心的几句话，道出了他心里所想、心里所念。</w:t>
      </w:r>
    </w:p>
    <w:p>
      <w:pPr>
        <w:ind w:left="0" w:right="0" w:firstLine="560"/>
        <w:spacing w:before="450" w:after="450" w:line="312" w:lineRule="auto"/>
      </w:pPr>
      <w:r>
        <w:rPr>
          <w:rFonts w:ascii="宋体" w:hAnsi="宋体" w:eastAsia="宋体" w:cs="宋体"/>
          <w:color w:val="000"/>
          <w:sz w:val="28"/>
          <w:szCs w:val="28"/>
        </w:rPr>
        <w:t xml:space="preserve">在如今社会中，现实与残酷将人们狠狠包围。许多满怀梦想踏入社会的年轻人，在城市的喧嚣中，逐渐的迷失自我、失去方向，曾经的梦想烟消云散，人性也被逐渐磨灭。</w:t>
      </w:r>
    </w:p>
    <w:p>
      <w:pPr>
        <w:ind w:left="0" w:right="0" w:firstLine="560"/>
        <w:spacing w:before="450" w:after="450" w:line="312" w:lineRule="auto"/>
      </w:pPr>
      <w:r>
        <w:rPr>
          <w:rFonts w:ascii="宋体" w:hAnsi="宋体" w:eastAsia="宋体" w:cs="宋体"/>
          <w:color w:val="000"/>
          <w:sz w:val="28"/>
          <w:szCs w:val="28"/>
        </w:rPr>
        <w:t xml:space="preserve">还是一片麦田，只不过位置已经跨越了一片太平洋。这里，谁又在守望?</w:t>
      </w:r>
    </w:p>
    <w:p>
      <w:pPr>
        <w:ind w:left="0" w:right="0" w:firstLine="560"/>
        <w:spacing w:before="450" w:after="450" w:line="312" w:lineRule="auto"/>
      </w:pPr>
      <w:r>
        <w:rPr>
          <w:rFonts w:ascii="黑体" w:hAnsi="黑体" w:eastAsia="黑体" w:cs="黑体"/>
          <w:color w:val="000000"/>
          <w:sz w:val="36"/>
          <w:szCs w:val="36"/>
          <w:b w:val="1"/>
          <w:bCs w:val="1"/>
        </w:rPr>
        <w:t xml:space="preserve">初中麦田里的守望者读后感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2025-06-20T13:59:31+08:00</dcterms:created>
  <dcterms:modified xsi:type="dcterms:W3CDTF">2025-06-20T13:59:31+08:00</dcterms:modified>
</cp:coreProperties>
</file>

<file path=docProps/custom.xml><?xml version="1.0" encoding="utf-8"?>
<Properties xmlns="http://schemas.openxmlformats.org/officeDocument/2006/custom-properties" xmlns:vt="http://schemas.openxmlformats.org/officeDocument/2006/docPropsVTypes"/>
</file>