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小学生《丑小鸭》读后感300字范文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只平凡不过的小鸭子来到世上后遭受白眼、排挤，所有的动物都不看好他。下面小编为大家收集整理了“《丑小鸭》读后感300字”，欢迎阅读与借鉴!《丑小鸭》读后感300字1我读过这样一个故事：从前有一只小鸭子，它生出来的时候非常丑陋，连哥哥姐姐都不...</w:t>
      </w:r>
    </w:p>
    <w:p>
      <w:pPr>
        <w:ind w:left="0" w:right="0" w:firstLine="560"/>
        <w:spacing w:before="450" w:after="450" w:line="312" w:lineRule="auto"/>
      </w:pPr>
      <w:r>
        <w:rPr>
          <w:rFonts w:ascii="宋体" w:hAnsi="宋体" w:eastAsia="宋体" w:cs="宋体"/>
          <w:color w:val="000"/>
          <w:sz w:val="28"/>
          <w:szCs w:val="28"/>
        </w:rPr>
        <w:t xml:space="preserve">一只平凡不过的小鸭子来到世上后遭受白眼、排挤，所有的动物都不看好他。下面小编为大家收集整理了“《丑小鸭》读后感300字”，欢迎阅读与借鉴!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《丑小鸭》读后感300字1</w:t>
      </w:r>
    </w:p>
    <w:p>
      <w:pPr>
        <w:ind w:left="0" w:right="0" w:firstLine="560"/>
        <w:spacing w:before="450" w:after="450" w:line="312" w:lineRule="auto"/>
      </w:pPr>
      <w:r>
        <w:rPr>
          <w:rFonts w:ascii="宋体" w:hAnsi="宋体" w:eastAsia="宋体" w:cs="宋体"/>
          <w:color w:val="000"/>
          <w:sz w:val="28"/>
          <w:szCs w:val="28"/>
        </w:rPr>
        <w:t xml:space="preserve">我读过这样一个故事：从前有一只小鸭子，它生出来的时候非常丑陋，连哥哥姐姐都不喜欢它。公鸡啄它，小狗咬它，连养鸭的小姑娘都不给它吃食物。丑小鸭流浪在外，孤独极了！可是它很坚强，一直都不放弃。后来丑小鸭终于变成了一只美丽的白天鹅。</w:t>
      </w:r>
    </w:p>
    <w:p>
      <w:pPr>
        <w:ind w:left="0" w:right="0" w:firstLine="560"/>
        <w:spacing w:before="450" w:after="450" w:line="312" w:lineRule="auto"/>
      </w:pPr>
      <w:r>
        <w:rPr>
          <w:rFonts w:ascii="宋体" w:hAnsi="宋体" w:eastAsia="宋体" w:cs="宋体"/>
          <w:color w:val="000"/>
          <w:sz w:val="28"/>
          <w:szCs w:val="28"/>
        </w:rPr>
        <w:t xml:space="preserve">丑小鸭的勇气实在让人难忘，可是有些人一遇到挫折就退缩，经不起困难，所以他们一事无成。我们不能像那些人一样软弱，应该要勇敢地面对。</w:t>
      </w:r>
    </w:p>
    <w:p>
      <w:pPr>
        <w:ind w:left="0" w:right="0" w:firstLine="560"/>
        <w:spacing w:before="450" w:after="450" w:line="312" w:lineRule="auto"/>
      </w:pPr>
      <w:r>
        <w:rPr>
          <w:rFonts w:ascii="宋体" w:hAnsi="宋体" w:eastAsia="宋体" w:cs="宋体"/>
          <w:color w:val="000"/>
          <w:sz w:val="28"/>
          <w:szCs w:val="28"/>
        </w:rPr>
        <w:t xml:space="preserve">可丑小鸭生活得多么孤独啊！所以我们和它相比，实在是幸福多了。虽然如此，我们还是要有一颗坚强的心去克服以后许许多多的困难。</w:t>
      </w:r>
    </w:p>
    <w:p>
      <w:pPr>
        <w:ind w:left="0" w:right="0" w:firstLine="560"/>
        <w:spacing w:before="450" w:after="450" w:line="312" w:lineRule="auto"/>
      </w:pPr>
      <w:r>
        <w:rPr>
          <w:rFonts w:ascii="宋体" w:hAnsi="宋体" w:eastAsia="宋体" w:cs="宋体"/>
          <w:color w:val="000"/>
          <w:sz w:val="28"/>
          <w:szCs w:val="28"/>
        </w:rPr>
        <w:t xml:space="preserve">以前有一次，有一个同学受伤了，其他同学叫我去告诉老师，我不敢，所以就放弃了，结果大家都指责我，说我胆小。现在读了《丑小鸭》这个故事，我感到很惭愧。我们应该学习丑小鸭勇敢、顽强的品质。</w:t>
      </w:r>
    </w:p>
    <w:p>
      <w:pPr>
        <w:ind w:left="0" w:right="0" w:firstLine="560"/>
        <w:spacing w:before="450" w:after="450" w:line="312" w:lineRule="auto"/>
      </w:pPr>
      <w:r>
        <w:rPr>
          <w:rFonts w:ascii="宋体" w:hAnsi="宋体" w:eastAsia="宋体" w:cs="宋体"/>
          <w:color w:val="000"/>
          <w:sz w:val="28"/>
          <w:szCs w:val="28"/>
        </w:rPr>
        <w:t xml:space="preserve">希望大家都像丑小鸭一样，凭借坚强和勇敢，完成自己美丽地蜕变。</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《丑小鸭》读后感300字2</w:t>
      </w:r>
    </w:p>
    <w:p>
      <w:pPr>
        <w:ind w:left="0" w:right="0" w:firstLine="560"/>
        <w:spacing w:before="450" w:after="450" w:line="312" w:lineRule="auto"/>
      </w:pPr>
      <w:r>
        <w:rPr>
          <w:rFonts w:ascii="宋体" w:hAnsi="宋体" w:eastAsia="宋体" w:cs="宋体"/>
          <w:color w:val="000"/>
          <w:sz w:val="28"/>
          <w:szCs w:val="28"/>
        </w:rPr>
        <w:t xml:space="preserve">星期天，我和姑姑来到书店里看了一本由丹麦著名作家创作的童话故事书，名字就做《丑小鸭》，读完这本书使我有感而发，获益匪浅。</w:t>
      </w:r>
    </w:p>
    <w:p>
      <w:pPr>
        <w:ind w:left="0" w:right="0" w:firstLine="560"/>
        <w:spacing w:before="450" w:after="450" w:line="312" w:lineRule="auto"/>
      </w:pPr>
      <w:r>
        <w:rPr>
          <w:rFonts w:ascii="宋体" w:hAnsi="宋体" w:eastAsia="宋体" w:cs="宋体"/>
          <w:color w:val="000"/>
          <w:sz w:val="28"/>
          <w:szCs w:val="28"/>
        </w:rPr>
        <w:t xml:space="preserve">故事讲述了在一个农场里，一只天鹅蛋落在了鸭蛋堆里，一段时间后，小鸭子都从蛋中破壳而出，只剩下了一个又大又圆的蛋要过多几天才孵化成功。然而这只“鸭子”长得跟别的哥哥姐姐不同，相貌怪怪的，大家都认为它很丑，所以管它叫“丑小鸭”。没人喜欢它，它被讥笑、被排挤，没有人愿意跟它交朋友。只有鸭妈妈疼爱这只可怜的丑小鸭。丑小鸭最后选择了离家出走，在出走以后劫遇了一系列凄惨的遭遇，饥寒交迫，甚至性命不保，后来丑小鸭带着努力，勇敢，永不放弃的信念，度过了一个冬天，春天来了，丑小鸭来到水面游泳，它低下了头，才发现自己已经变成了一只美丽的白天鹅！</w:t>
      </w:r>
    </w:p>
    <w:p>
      <w:pPr>
        <w:ind w:left="0" w:right="0" w:firstLine="560"/>
        <w:spacing w:before="450" w:after="450" w:line="312" w:lineRule="auto"/>
      </w:pPr>
      <w:r>
        <w:rPr>
          <w:rFonts w:ascii="宋体" w:hAnsi="宋体" w:eastAsia="宋体" w:cs="宋体"/>
          <w:color w:val="000"/>
          <w:sz w:val="28"/>
          <w:szCs w:val="28"/>
        </w:rPr>
        <w:t xml:space="preserve">看完这个故事，使我明白了一些做人的道理：不管外表是美是丑，只要坚持信念，只要努力勇敢，在经历过时间的磨练，风雨的考验，人就能变成更好的自己。不经历风雨，怎么见到彩虹？我们应该学习丑小鸭不屈不挠的精神，看！美好的人生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《丑小鸭》读后感300字3</w:t>
      </w:r>
    </w:p>
    <w:p>
      <w:pPr>
        <w:ind w:left="0" w:right="0" w:firstLine="560"/>
        <w:spacing w:before="450" w:after="450" w:line="312" w:lineRule="auto"/>
      </w:pPr>
      <w:r>
        <w:rPr>
          <w:rFonts w:ascii="宋体" w:hAnsi="宋体" w:eastAsia="宋体" w:cs="宋体"/>
          <w:color w:val="000"/>
          <w:sz w:val="28"/>
          <w:szCs w:val="28"/>
        </w:rPr>
        <w:t xml:space="preserve">再次阅读《丑小鸭》，再次对小天鹅小时候的遭遇所同情，对丑小鸭奇迹般的变化感到由衷的高兴，对丑小鸭的妈妈刚开始对自己丑孩子的一片爱心而感到敬佩。</w:t>
      </w:r>
    </w:p>
    <w:p>
      <w:pPr>
        <w:ind w:left="0" w:right="0" w:firstLine="560"/>
        <w:spacing w:before="450" w:after="450" w:line="312" w:lineRule="auto"/>
      </w:pPr>
      <w:r>
        <w:rPr>
          <w:rFonts w:ascii="宋体" w:hAnsi="宋体" w:eastAsia="宋体" w:cs="宋体"/>
          <w:color w:val="000"/>
          <w:sz w:val="28"/>
          <w:szCs w:val="28"/>
        </w:rPr>
        <w:t xml:space="preserve">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推己及人，我又想到：我们面对正在遭受挫折的人，无论是我们的同学，我们的朋友，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《丑小鸭》读后感300字4</w:t>
      </w:r>
    </w:p>
    <w:p>
      <w:pPr>
        <w:ind w:left="0" w:right="0" w:firstLine="560"/>
        <w:spacing w:before="450" w:after="450" w:line="312" w:lineRule="auto"/>
      </w:pPr>
      <w:r>
        <w:rPr>
          <w:rFonts w:ascii="宋体" w:hAnsi="宋体" w:eastAsia="宋体" w:cs="宋体"/>
          <w:color w:val="000"/>
          <w:sz w:val="28"/>
          <w:szCs w:val="28"/>
        </w:rPr>
        <w:t xml:space="preserve">今天我读了《丑小鸭》，颇有感触。</w:t>
      </w:r>
    </w:p>
    <w:p>
      <w:pPr>
        <w:ind w:left="0" w:right="0" w:firstLine="560"/>
        <w:spacing w:before="450" w:after="450" w:line="312" w:lineRule="auto"/>
      </w:pPr>
      <w:r>
        <w:rPr>
          <w:rFonts w:ascii="宋体" w:hAnsi="宋体" w:eastAsia="宋体" w:cs="宋体"/>
          <w:color w:val="000"/>
          <w:sz w:val="28"/>
          <w:szCs w:val="28"/>
        </w:rPr>
        <w:t xml:space="preserve">丑小鸭刚一生下，因为长的很丑，人们和动物都不喜欢它。</w:t>
      </w:r>
    </w:p>
    <w:p>
      <w:pPr>
        <w:ind w:left="0" w:right="0" w:firstLine="560"/>
        <w:spacing w:before="450" w:after="450" w:line="312" w:lineRule="auto"/>
      </w:pPr>
      <w:r>
        <w:rPr>
          <w:rFonts w:ascii="宋体" w:hAnsi="宋体" w:eastAsia="宋体" w:cs="宋体"/>
          <w:color w:val="000"/>
          <w:sz w:val="28"/>
          <w:szCs w:val="28"/>
        </w:rPr>
        <w:t xml:space="preserve">寒冷的冬天，它在森林受尽了折磨，后来它靠自己的努力，忠于飞了起来。它成了一只美丽的、在蓝天自由飞翔的天鹅。</w:t>
      </w:r>
    </w:p>
    <w:p>
      <w:pPr>
        <w:ind w:left="0" w:right="0" w:firstLine="560"/>
        <w:spacing w:before="450" w:after="450" w:line="312" w:lineRule="auto"/>
      </w:pPr>
      <w:r>
        <w:rPr>
          <w:rFonts w:ascii="宋体" w:hAnsi="宋体" w:eastAsia="宋体" w:cs="宋体"/>
          <w:color w:val="000"/>
          <w:sz w:val="28"/>
          <w:szCs w:val="28"/>
        </w:rPr>
        <w:t xml:space="preserve">丑小鸭变天鹅，靠的正是自己的努力。看了《丑小鸭》的故事，我明白了一个道理：无论做什么事情，不要怕自己笨，只要用心去学去做，就一定能成功。</w:t>
      </w:r>
    </w:p>
    <w:p>
      <w:pPr>
        <w:ind w:left="0" w:right="0" w:firstLine="560"/>
        <w:spacing w:before="450" w:after="450" w:line="312" w:lineRule="auto"/>
      </w:pPr>
      <w:r>
        <w:rPr>
          <w:rFonts w:ascii="宋体" w:hAnsi="宋体" w:eastAsia="宋体" w:cs="宋体"/>
          <w:color w:val="000"/>
          <w:sz w:val="28"/>
          <w:szCs w:val="28"/>
        </w:rPr>
        <w:t xml:space="preserve">我常常梦想着未来，也许我长大可以当一名医生，发明一种药，病人吃了就会好；也许我长大了会发明一件衣服，人们穿着它就会飞起来；也许我长大了会发明一种笔，笔上有灯，晚上写字就方便多了；也许我长大了会到月球上去造天堂……无论我将来干什么，都要通过“努力”才能实现。我相信：经过我们的努力，中国一定会圆梦。</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《丑小鸭》读后感300字5</w:t>
      </w:r>
    </w:p>
    <w:p>
      <w:pPr>
        <w:ind w:left="0" w:right="0" w:firstLine="560"/>
        <w:spacing w:before="450" w:after="450" w:line="312" w:lineRule="auto"/>
      </w:pPr>
      <w:r>
        <w:rPr>
          <w:rFonts w:ascii="宋体" w:hAnsi="宋体" w:eastAsia="宋体" w:cs="宋体"/>
          <w:color w:val="000"/>
          <w:sz w:val="28"/>
          <w:szCs w:val="28"/>
        </w:rPr>
        <w:t xml:space="preserve">记得第一次读这本书，我只觉得故事很有趣，很生动，读完之后，只是为卖火柴的小女孩悲惨的遭遇感到同情，为海的女儿痴情而感到伤心。我一直念念不忘这本书，心里总是会想如果我能身临其境的体会到故事的场景之中去有多好啊！终于有一天爸爸带我去银杏湖公园游玩，里面居然有一个安徒生童话馆，我立刻就被吸引了。看了里面一幕幕情景表演，有着太多太多的话要说。《安徒生童话》中的每一个故事都包含着一个深刻的哲理。其中有一篇叫《丑小鸭》更是令人回味。</w:t>
      </w:r>
    </w:p>
    <w:p>
      <w:pPr>
        <w:ind w:left="0" w:right="0" w:firstLine="560"/>
        <w:spacing w:before="450" w:after="450" w:line="312" w:lineRule="auto"/>
      </w:pPr>
      <w:r>
        <w:rPr>
          <w:rFonts w:ascii="宋体" w:hAnsi="宋体" w:eastAsia="宋体" w:cs="宋体"/>
          <w:color w:val="000"/>
          <w:sz w:val="28"/>
          <w:szCs w:val="28"/>
        </w:rPr>
        <w:t xml:space="preserve">那么我就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《丑小鸭》读后感300字6</w:t>
      </w:r>
    </w:p>
    <w:p>
      <w:pPr>
        <w:ind w:left="0" w:right="0" w:firstLine="560"/>
        <w:spacing w:before="450" w:after="450" w:line="312" w:lineRule="auto"/>
      </w:pPr>
      <w:r>
        <w:rPr>
          <w:rFonts w:ascii="宋体" w:hAnsi="宋体" w:eastAsia="宋体" w:cs="宋体"/>
          <w:color w:val="000"/>
          <w:sz w:val="28"/>
          <w:szCs w:val="28"/>
        </w:rPr>
        <w:t xml:space="preserve">这个故事主要说了一只小鸭从蛋壳里出生的时候，它就感觉自己长得非常丑。她的爸爸和妈妈都不愿意搭理它，兄弟姐妹更是嘲笑它，说她是这世界上最丑的鸭子。听了身边亲人和朋友的嘲笑，小鸭子自己也感到非常难过和伤心。就连呆在木森林的伙伴们也看不起它，还给她起了一个绰号：“丑小鸭”。不只这样，小鸭子还被赶出了家门了。冬天来了，在这大冷天里，小鸭子想：伙伴们一定睡在自己温暖的家里，爸爸和妈妈一定在给哥哥姐姐们讲笑话，而自己呢，孤独的、凄凉地呆在那荒野里，为了不被冰冻的大雪冻死，她每天强迫自己在雪地上奔跑，让自己暖和一些……</w:t>
      </w:r>
    </w:p>
    <w:p>
      <w:pPr>
        <w:ind w:left="0" w:right="0" w:firstLine="560"/>
        <w:spacing w:before="450" w:after="450" w:line="312" w:lineRule="auto"/>
      </w:pPr>
      <w:r>
        <w:rPr>
          <w:rFonts w:ascii="宋体" w:hAnsi="宋体" w:eastAsia="宋体" w:cs="宋体"/>
          <w:color w:val="000"/>
          <w:sz w:val="28"/>
          <w:szCs w:val="28"/>
        </w:rPr>
        <w:t xml:space="preserve">在自己的勉励下，小鸭子度过了漫长的冬天，春天来了，看着满山田园里的绿色，小鸭子开始学习如何飞翔，刻苦的训练，不知道，她经历了多少汗水，终于有一天，在美丽的湖面的倒影中，她看见了一只美丽的天鹅，天呀，是我吗？它怀疑的，吃惊地、不断地问自己，当它展开翅膀飞上高空时，她知道自己成功了，那美丽的天鹅就是她自己，她快乐地歌唱，在天空上翩翩起舞。让人们惊叹，让从前那些看不起她的伙伴们，猜疑，是谁在天上飞呢？那么漂亮，那么勇敢地飞翔，当伙伴们回过神时，哇！当初的丑小鸭变成美丽的天鹅。他们都低下了头……</w:t>
      </w:r>
    </w:p>
    <w:p>
      <w:pPr>
        <w:ind w:left="0" w:right="0" w:firstLine="560"/>
        <w:spacing w:before="450" w:after="450" w:line="312" w:lineRule="auto"/>
      </w:pPr>
      <w:r>
        <w:rPr>
          <w:rFonts w:ascii="宋体" w:hAnsi="宋体" w:eastAsia="宋体" w:cs="宋体"/>
          <w:color w:val="000"/>
          <w:sz w:val="28"/>
          <w:szCs w:val="28"/>
        </w:rPr>
        <w:t xml:space="preserve">看完这个故事，我终于明白了：人没有一出生，就一帆风顺的，只要自己坚持不懈地努力，向自己的目标进取，才能有自己把握的明天。现在，我是小学生，从小树立自己的理想去努力，为了自己的梦想，遇到困难绝不退缩，要像小鸭子那样，不畏嘲笑，不畏艰苦的追求，最后，我会变成人人羡慕的一只“美丽的小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《丑小鸭》读后感300字7</w:t>
      </w:r>
    </w:p>
    <w:p>
      <w:pPr>
        <w:ind w:left="0" w:right="0" w:firstLine="560"/>
        <w:spacing w:before="450" w:after="450" w:line="312" w:lineRule="auto"/>
      </w:pPr>
      <w:r>
        <w:rPr>
          <w:rFonts w:ascii="宋体" w:hAnsi="宋体" w:eastAsia="宋体" w:cs="宋体"/>
          <w:color w:val="000"/>
          <w:sz w:val="28"/>
          <w:szCs w:val="28"/>
        </w:rPr>
        <w:t xml:space="preserve">寒假我读了《丑小鸭》这本书，书上说丑小鸭一生下来，因为长的不漂亮，它的伙伴都不喜欢它不和她一起玩。寒冷的冬天，丑小鸭在森林里受尽了苦难，最后它靠自己的努力终于飞起来了，变成了一只美丽的的白天鹅在天空中自由的飞来飞去！</w:t>
      </w:r>
    </w:p>
    <w:p>
      <w:pPr>
        <w:ind w:left="0" w:right="0" w:firstLine="560"/>
        <w:spacing w:before="450" w:after="450" w:line="312" w:lineRule="auto"/>
      </w:pPr>
      <w:r>
        <w:rPr>
          <w:rFonts w:ascii="宋体" w:hAnsi="宋体" w:eastAsia="宋体" w:cs="宋体"/>
          <w:color w:val="000"/>
          <w:sz w:val="28"/>
          <w:szCs w:val="28"/>
        </w:rPr>
        <w:t xml:space="preserve">读了《丑小鸭》的&gt;故事，我明白了一个道理：无论做什么事，都不怕自己笨，只要用心去做，就一定能成功的。我觉得，丑小鸭变成了天鹅，靠得正是自己的努力。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我现在还小，要学的东西很多，我读书虽然很慢，遇到不认识的字还的读拼音，但是我很开心。我要给自己打气加油，一定要有自信心！我也要像丑小鸭一样，靠自己的努力取的好成绩！</w:t>
      </w:r>
    </w:p>
    <w:p>
      <w:pPr>
        <w:ind w:left="0" w:right="0" w:firstLine="560"/>
        <w:spacing w:before="450" w:after="450" w:line="312" w:lineRule="auto"/>
      </w:pPr>
      <w:r>
        <w:rPr>
          <w:rFonts w:ascii="宋体" w:hAnsi="宋体" w:eastAsia="宋体" w:cs="宋体"/>
          <w:color w:val="000"/>
          <w:sz w:val="28"/>
          <w:szCs w:val="28"/>
        </w:rPr>
        <w:t xml:space="preserve">小学生《丑小鸭》读后感300字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2025-06-18T20:18:21+08:00</dcterms:created>
  <dcterms:modified xsi:type="dcterms:W3CDTF">2025-06-18T20:18:21+08:00</dcterms:modified>
</cp:coreProperties>
</file>

<file path=docProps/custom.xml><?xml version="1.0" encoding="utf-8"?>
<Properties xmlns="http://schemas.openxmlformats.org/officeDocument/2006/custom-properties" xmlns:vt="http://schemas.openxmlformats.org/officeDocument/2006/docPropsVTypes"/>
</file>