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城南旧事篇人读后感100字5篇范文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看完城南旧事，不如写一篇城南旧事读后感纪念一下吧！城南旧事作者林海音以她超逸的文字风格，通过主人公英子的双眼，观看大人们的喜怒哀乐、悲欢离合。你是否在找正准备撰写“城南旧事个人读后感100字”，下面小编收集了相关的素材，供大家写文参考！1城...</w:t>
      </w:r>
    </w:p>
    <w:p>
      <w:pPr>
        <w:ind w:left="0" w:right="0" w:firstLine="560"/>
        <w:spacing w:before="450" w:after="450" w:line="312" w:lineRule="auto"/>
      </w:pPr>
      <w:r>
        <w:rPr>
          <w:rFonts w:ascii="宋体" w:hAnsi="宋体" w:eastAsia="宋体" w:cs="宋体"/>
          <w:color w:val="000"/>
          <w:sz w:val="28"/>
          <w:szCs w:val="28"/>
        </w:rPr>
        <w:t xml:space="preserve">看完城南旧事，不如写一篇城南旧事读后感纪念一下吧！城南旧事作者林海音以她超逸的文字风格，通过主人公英子的双眼，观看大人们的喜怒哀乐、悲欢离合。你是否在找正准备撰写“城南旧事个人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1城南旧事个人读后感100字</w:t>
      </w:r>
    </w:p>
    <w:p>
      <w:pPr>
        <w:ind w:left="0" w:right="0" w:firstLine="560"/>
        <w:spacing w:before="450" w:after="450" w:line="312" w:lineRule="auto"/>
      </w:pPr>
      <w:r>
        <w:rPr>
          <w:rFonts w:ascii="宋体" w:hAnsi="宋体" w:eastAsia="宋体" w:cs="宋体"/>
          <w:color w:val="000"/>
          <w:sz w:val="28"/>
          <w:szCs w:val="28"/>
        </w:rPr>
        <w:t xml:space="preserve">今天，我看了一部电影，名叫城南旧事。《城南旧事》也是一本书，书中主要分为五大章，分别是：《惠安馆》、《我们看海去》、《兰姨娘》、《驴打滚儿》和《爸爸的花儿落了 我也不再是小孩子》。而电影里把《兰姨娘》一章减去。看完这部电影，《惠安馆》一章使我深有感触。</w:t>
      </w:r>
    </w:p>
    <w:p>
      <w:pPr>
        <w:ind w:left="0" w:right="0" w:firstLine="560"/>
        <w:spacing w:before="450" w:after="450" w:line="312" w:lineRule="auto"/>
      </w:pPr>
      <w:r>
        <w:rPr>
          <w:rFonts w:ascii="宋体" w:hAnsi="宋体" w:eastAsia="宋体" w:cs="宋体"/>
          <w:color w:val="000"/>
          <w:sz w:val="28"/>
          <w:szCs w:val="28"/>
        </w:rPr>
        <w:t xml:space="preserve">《惠安馆》主要讲了在英子家旁边，有一座房子叫惠安馆，那里看门人的女儿叫秀贞，秀贞每天都坐在家门口找自己的女儿小桂子。有一天，好奇的英子走近秀贞，被秀贞拉进了惠安馆。从秀贞口中，英子得知秀贞有一个女儿叫小桂子，她脖子后面有一块胎记。秀贞原来是有丈夫的，只是还没结婚。有一天晚上，一伙人冲进了惠安馆,带走了好多学生，把思康也带走了。那时秀贞已经怀上了小桂子，小桂子一出生就被扔到了齐化门底下，秀贞让英子帮他找小桂子。有一天，英子和妞儿玩的时候妞儿告诉英子，自己不是爸妈亲生的，英子猛然发现妞儿脖子下有块胎记。在一个下着暴雨的晚上，妞儿从家里跑出来，遇见了英子，英子把妞儿带到秀贞那里，使母女二人相见。秀贞立刻收拾好东西，把妞儿往火车站拉，去找思康，英子在后面追赶。可惜英子生病了，追了不久后就倒在了地上，朦胧中看见秀贞和妞儿倒在地上，还听到了火车的汽笛声。</w:t>
      </w:r>
    </w:p>
    <w:p>
      <w:pPr>
        <w:ind w:left="0" w:right="0" w:firstLine="560"/>
        <w:spacing w:before="450" w:after="450" w:line="312" w:lineRule="auto"/>
      </w:pPr>
      <w:r>
        <w:rPr>
          <w:rFonts w:ascii="宋体" w:hAnsi="宋体" w:eastAsia="宋体" w:cs="宋体"/>
          <w:color w:val="000"/>
          <w:sz w:val="28"/>
          <w:szCs w:val="28"/>
        </w:rPr>
        <w:t xml:space="preserve">看到这里，我们不禁为秀贞和妞儿这对母女的悲惨命运而叹息，秀贞先是失去了丈夫，又失去了女儿，成了一个疯子。妞儿则从被捡到开始就没有被爱过，每天都要唱戏赚钱。最后，母女二人好不容易相聚，却一起惨死在火车的巨轮下。她们是英子的第一个好朋友，也是英子在童年中记忆最深的朋友。英子在一次次失去中长大，秀贞、妞儿、小偷、兰姨娘、宋妈，最后连爸爸也失去了。在一次次的失去中，英子学会了坚强，努力的想要撑起这个家。</w:t>
      </w:r>
    </w:p>
    <w:p>
      <w:pPr>
        <w:ind w:left="0" w:right="0" w:firstLine="560"/>
        <w:spacing w:before="450" w:after="450" w:line="312" w:lineRule="auto"/>
      </w:pPr>
      <w:r>
        <w:rPr>
          <w:rFonts w:ascii="黑体" w:hAnsi="黑体" w:eastAsia="黑体" w:cs="黑体"/>
          <w:color w:val="000000"/>
          <w:sz w:val="36"/>
          <w:szCs w:val="36"/>
          <w:b w:val="1"/>
          <w:bCs w:val="1"/>
        </w:rPr>
        <w:t xml:space="preserve">2城南旧事个人读后感100字</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和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现在，我已经五年级了，即将告别我快乐无忧的童年。《城南旧事》就如苦涩中的一丝香甜，把我们拉回了过去，回忆童年。花儿谢了会再开，一曲终了还可以再从头，但是童年一去再也回不来了。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3城南旧事个人读后感100字</w:t>
      </w:r>
    </w:p>
    <w:p>
      <w:pPr>
        <w:ind w:left="0" w:right="0" w:firstLine="560"/>
        <w:spacing w:before="450" w:after="450" w:line="312" w:lineRule="auto"/>
      </w:pPr>
      <w:r>
        <w:rPr>
          <w:rFonts w:ascii="宋体" w:hAnsi="宋体" w:eastAsia="宋体" w:cs="宋体"/>
          <w:color w:val="000"/>
          <w:sz w:val="28"/>
          <w:szCs w:val="28"/>
        </w:rPr>
        <w:t xml:space="preserve">童年是一朵美丽动人的花，长大一岁便掉落一片花瓣，等掉落光了，我们就长大了。虽然只剩下光秃秃的花骨朵，但花的芬芳依旧存留。</w:t>
      </w:r>
    </w:p>
    <w:p>
      <w:pPr>
        <w:ind w:left="0" w:right="0" w:firstLine="560"/>
        <w:spacing w:before="450" w:after="450" w:line="312" w:lineRule="auto"/>
      </w:pPr>
      <w:r>
        <w:rPr>
          <w:rFonts w:ascii="宋体" w:hAnsi="宋体" w:eastAsia="宋体" w:cs="宋体"/>
          <w:color w:val="000"/>
          <w:sz w:val="28"/>
          <w:szCs w:val="28"/>
        </w:rPr>
        <w:t xml:space="preserve">《城南旧事》这本书，写的是20年代末,六岁的小姑娘林英子住在北京城南的一条小胡同里所发生的事情。经常痴立在胡同口寻找女儿的“疯”女人秀贞,是英子结交的第一个朋友。英子对她非常同情。英子得知小伙伴妞儿的身世很像小桂子，又发现她脖颈后的青记，急忙带她去找秀贞。</w:t>
      </w:r>
    </w:p>
    <w:p>
      <w:pPr>
        <w:ind w:left="0" w:right="0" w:firstLine="560"/>
        <w:spacing w:before="450" w:after="450" w:line="312" w:lineRule="auto"/>
      </w:pPr>
      <w:r>
        <w:rPr>
          <w:rFonts w:ascii="宋体" w:hAnsi="宋体" w:eastAsia="宋体" w:cs="宋体"/>
          <w:color w:val="000"/>
          <w:sz w:val="28"/>
          <w:szCs w:val="28"/>
        </w:rPr>
        <w:t xml:space="preserve">秀贞与离散六年的女儿相认后，立刻带妞儿去找寻爸爸。后英子一家迁居新帘子胡同。英子又在附近的荒园中认识了一个厚嘴唇的年轻人。他为了供给弟弟上学，不得不去偷东西。被警察局暗探发现，带巡警来抓走了这个年轻人。</w:t>
      </w:r>
    </w:p>
    <w:p>
      <w:pPr>
        <w:ind w:left="0" w:right="0" w:firstLine="560"/>
        <w:spacing w:before="450" w:after="450" w:line="312" w:lineRule="auto"/>
      </w:pPr>
      <w:r>
        <w:rPr>
          <w:rFonts w:ascii="宋体" w:hAnsi="宋体" w:eastAsia="宋体" w:cs="宋体"/>
          <w:color w:val="000"/>
          <w:sz w:val="28"/>
          <w:szCs w:val="28"/>
        </w:rPr>
        <w:t xml:space="preserve">这件事使英子非常难过。后来，英子的爸爸因病去世，宋妈也被她丈夫用小毛驴接走。英子随家人乘上远行的马车,告别了她的童年。</w:t>
      </w:r>
    </w:p>
    <w:p>
      <w:pPr>
        <w:ind w:left="0" w:right="0" w:firstLine="560"/>
        <w:spacing w:before="450" w:after="450" w:line="312" w:lineRule="auto"/>
      </w:pPr>
      <w:r>
        <w:rPr>
          <w:rFonts w:ascii="宋体" w:hAnsi="宋体" w:eastAsia="宋体" w:cs="宋体"/>
          <w:color w:val="000"/>
          <w:sz w:val="28"/>
          <w:szCs w:val="28"/>
        </w:rPr>
        <w:t xml:space="preserve">英子以一个儿童的视角来看这个世界，大人的人情世故令她捉摸不透与。她是一个有主见的孩子，会对每一件事抱有问题，并问出来。她的爸爸死于疾病，她可能想当医生或护士，去救活更多的人，不让悲伤再次发生。英子还梦想去和小偷看大海，开阔眼界，走向更广阔的世界。</w:t>
      </w:r>
    </w:p>
    <w:p>
      <w:pPr>
        <w:ind w:left="0" w:right="0" w:firstLine="560"/>
        <w:spacing w:before="450" w:after="450" w:line="312" w:lineRule="auto"/>
      </w:pPr>
      <w:r>
        <w:rPr>
          <w:rFonts w:ascii="宋体" w:hAnsi="宋体" w:eastAsia="宋体" w:cs="宋体"/>
          <w:color w:val="000"/>
          <w:sz w:val="28"/>
          <w:szCs w:val="28"/>
        </w:rPr>
        <w:t xml:space="preserve">最后，因为父亲的病故给她的童年画上了一个句号。“爸爸的花落了，我已再也不是小孩子。”</w:t>
      </w:r>
    </w:p>
    <w:p>
      <w:pPr>
        <w:ind w:left="0" w:right="0" w:firstLine="560"/>
        <w:spacing w:before="450" w:after="450" w:line="312" w:lineRule="auto"/>
      </w:pPr>
      <w:r>
        <w:rPr>
          <w:rFonts w:ascii="黑体" w:hAnsi="黑体" w:eastAsia="黑体" w:cs="黑体"/>
          <w:color w:val="000000"/>
          <w:sz w:val="36"/>
          <w:szCs w:val="36"/>
          <w:b w:val="1"/>
          <w:bCs w:val="1"/>
        </w:rPr>
        <w:t xml:space="preserve">4城南旧事个人读后感100字</w:t>
      </w:r>
    </w:p>
    <w:p>
      <w:pPr>
        <w:ind w:left="0" w:right="0" w:firstLine="560"/>
        <w:spacing w:before="450" w:after="450" w:line="312" w:lineRule="auto"/>
      </w:pPr>
      <w:r>
        <w:rPr>
          <w:rFonts w:ascii="宋体" w:hAnsi="宋体" w:eastAsia="宋体" w:cs="宋体"/>
          <w:color w:val="000"/>
          <w:sz w:val="28"/>
          <w:szCs w:val="28"/>
        </w:rPr>
        <w:t xml:space="preserve">这个暑假，我读了林海音写的《城南旧事》。这本书的主人公——英子，是个天真烂漫的小女孩，本书讲述了她的许多经历及慢慢成长的过程。</w:t>
      </w:r>
    </w:p>
    <w:p>
      <w:pPr>
        <w:ind w:left="0" w:right="0" w:firstLine="560"/>
        <w:spacing w:before="450" w:after="450" w:line="312" w:lineRule="auto"/>
      </w:pPr>
      <w:r>
        <w:rPr>
          <w:rFonts w:ascii="宋体" w:hAnsi="宋体" w:eastAsia="宋体" w:cs="宋体"/>
          <w:color w:val="000"/>
          <w:sz w:val="28"/>
          <w:szCs w:val="28"/>
        </w:rPr>
        <w:t xml:space="preserve">然而，最令我感动且难忘的是惠安馆“疯子”秀贞的故事。她的命运可谓是跌宕起伏，年轻的时候，她认识了“三叔”，就在她有了小桂子之时，“三叔”却离她而去，刚出生的小桂子也音讯全无，生死未卜。从此以后，秀贞就被大家称为“疯子”，没有人愿意去理她。当英子经过惠安馆，第一次与秀贞交流，就觉得她十分亲切。过后，只要英子一有空，就往惠安馆跑，听秀贞讲述她与“三叔”和小桂子的故事。一次偶然的机会英子发现了妞儿脖子后面的胎记，便立刻带着妞儿去找秀贞。母女俩终于团聚了，于是她们收拾着行李匆匆离开，准备去找“三叔”。英子看着她们的身影消失在黑夜里……可不幸的是秀贞和妞儿不仅没赶上火车，还被火车压死了。</w:t>
      </w:r>
    </w:p>
    <w:p>
      <w:pPr>
        <w:ind w:left="0" w:right="0" w:firstLine="560"/>
        <w:spacing w:before="450" w:after="450" w:line="312" w:lineRule="auto"/>
      </w:pPr>
      <w:r>
        <w:rPr>
          <w:rFonts w:ascii="宋体" w:hAnsi="宋体" w:eastAsia="宋体" w:cs="宋体"/>
          <w:color w:val="000"/>
          <w:sz w:val="28"/>
          <w:szCs w:val="28"/>
        </w:rPr>
        <w:t xml:space="preserve">看到这儿我的泪水情不自禁地落下，秀贞真是苦命，开始“三叔”离她而去，小桂子也被别人捡走了，还总是被别人称为“疯子”，后来母女俩好不容易相认，却丧生于寻找“三叔”的路上。真希望我能帮助她们，使她们早点相认。</w:t>
      </w:r>
    </w:p>
    <w:p>
      <w:pPr>
        <w:ind w:left="0" w:right="0" w:firstLine="560"/>
        <w:spacing w:before="450" w:after="450" w:line="312" w:lineRule="auto"/>
      </w:pPr>
      <w:r>
        <w:rPr>
          <w:rFonts w:ascii="宋体" w:hAnsi="宋体" w:eastAsia="宋体" w:cs="宋体"/>
          <w:color w:val="000"/>
          <w:sz w:val="28"/>
          <w:szCs w:val="28"/>
        </w:rPr>
        <w:t xml:space="preserve">偶然的机会，我去听了顾文忠伯伯的讲座，他是一个非常伟大的人。三岁时的他患上了哮喘，前段时间还在医院里住了近一个星期。在医院里的他并不是无所事事，而是在网上帮那些丢失孩子的父母寻找孩子，这份工作他已经干了十几年了，至今为止已经帮100多对家庭重组。在这期间，他也有被别人无人成“骗子”，但是他并没有被击垮，仍坚持着与对方沟通，经过几次耐心的沟通，对方也有些动摇，就决定让他试一试，果然他成功了。他甚至还帮一位被别人从缅甸卖到中国来的小姑娘找到了她在缅甸的亲人。听完讲座，我更是对他敬佩不已，那刻我又想起了妞儿跟秀贞，如果她们生活的那个年代，能遇到像顾文忠伯伯这样的好人，或许命运会有所转变。</w:t>
      </w:r>
    </w:p>
    <w:p>
      <w:pPr>
        <w:ind w:left="0" w:right="0" w:firstLine="560"/>
        <w:spacing w:before="450" w:after="450" w:line="312" w:lineRule="auto"/>
      </w:pPr>
      <w:r>
        <w:rPr>
          <w:rFonts w:ascii="宋体" w:hAnsi="宋体" w:eastAsia="宋体" w:cs="宋体"/>
          <w:color w:val="000"/>
          <w:sz w:val="28"/>
          <w:szCs w:val="28"/>
        </w:rPr>
        <w:t xml:space="preserve">《城南旧事》是一本令我受益匪浅的书，当我合上书本后，书中的场景、人物时常会在我脑中浮现出来……</w:t>
      </w:r>
    </w:p>
    <w:p>
      <w:pPr>
        <w:ind w:left="0" w:right="0" w:firstLine="560"/>
        <w:spacing w:before="450" w:after="450" w:line="312" w:lineRule="auto"/>
      </w:pPr>
      <w:r>
        <w:rPr>
          <w:rFonts w:ascii="黑体" w:hAnsi="黑体" w:eastAsia="黑体" w:cs="黑体"/>
          <w:color w:val="000000"/>
          <w:sz w:val="36"/>
          <w:szCs w:val="36"/>
          <w:b w:val="1"/>
          <w:bCs w:val="1"/>
        </w:rPr>
        <w:t xml:space="preserve">5城南旧事个人读后感100字</w:t>
      </w:r>
    </w:p>
    <w:p>
      <w:pPr>
        <w:ind w:left="0" w:right="0" w:firstLine="560"/>
        <w:spacing w:before="450" w:after="450" w:line="312" w:lineRule="auto"/>
      </w:pPr>
      <w:r>
        <w:rPr>
          <w:rFonts w:ascii="宋体" w:hAnsi="宋体" w:eastAsia="宋体" w:cs="宋体"/>
          <w:color w:val="000"/>
          <w:sz w:val="28"/>
          <w:szCs w:val="28"/>
        </w:rPr>
        <w:t xml:space="preserve">因为一篇《窃读记》，让我喜欢上了作者林海音那部家喻户晓的着作——《城南旧事》。</w:t>
      </w:r>
    </w:p>
    <w:p>
      <w:pPr>
        <w:ind w:left="0" w:right="0" w:firstLine="560"/>
        <w:spacing w:before="450" w:after="450" w:line="312" w:lineRule="auto"/>
      </w:pPr>
      <w:r>
        <w:rPr>
          <w:rFonts w:ascii="宋体" w:hAnsi="宋体" w:eastAsia="宋体" w:cs="宋体"/>
          <w:color w:val="000"/>
          <w:sz w:val="28"/>
          <w:szCs w:val="28"/>
        </w:rPr>
        <w:t xml:space="preserve">《城南旧事》是一本影响了几代人的小说，讲述的是作者在北京的童年生活。其中《惠安馆》讲述了“疯女人”秀贞苦苦寻找她的孩子，而她的孩子又被养父母虐待的凄惨故事;《我们看海去》则讲述了一位集慈爱的哥哥、孝顺的儿子、可恶的贼多重身份于一身的青年，和作者发生的有趣故事，体现了当时社会的隐忧;《兰姨娘》讲述了当时妇女的命运;《驴打滚儿》则体现了当时旧中国乡下的生活状况。</w:t>
      </w:r>
    </w:p>
    <w:p>
      <w:pPr>
        <w:ind w:left="0" w:right="0" w:firstLine="560"/>
        <w:spacing w:before="450" w:after="450" w:line="312" w:lineRule="auto"/>
      </w:pPr>
      <w:r>
        <w:rPr>
          <w:rFonts w:ascii="宋体" w:hAnsi="宋体" w:eastAsia="宋体" w:cs="宋体"/>
          <w:color w:val="000"/>
          <w:sz w:val="28"/>
          <w:szCs w:val="28"/>
        </w:rPr>
        <w:t xml:space="preserve">在《城南旧事》一书中，给我印象最深的人物是“疯女人”秀贞。她苦苦寻找自己的孩子，从未放弃过，哪怕别人都以为她是疯了，她也不以为然。秀贞给她的小桂子做了多少衣服啊!那都是一针一线缝出来的。那密密麻麻的针线包含的是浓浓的母爱，是血浓于水的亲情，是对个人命运的无声抗争!因为她举止反常，所以没有人愿意跟她往来。但在英子看来，和秀贞在一起却是非常有意思的一件事，两人因此成为了好朋友。在英子童稚的眼睛里，生活是新奇而充满乐趣的，少有人间的凄苦。但是，残酷的现实对她单纯的内心却带来了巨大的冲击力，让她感到悲哀。林海音借用英子童年的眼光，描述了当时社会的无奈。</w:t>
      </w:r>
    </w:p>
    <w:p>
      <w:pPr>
        <w:ind w:left="0" w:right="0" w:firstLine="560"/>
        <w:spacing w:before="450" w:after="450" w:line="312" w:lineRule="auto"/>
      </w:pPr>
      <w:r>
        <w:rPr>
          <w:rFonts w:ascii="宋体" w:hAnsi="宋体" w:eastAsia="宋体" w:cs="宋体"/>
          <w:color w:val="000"/>
          <w:sz w:val="28"/>
          <w:szCs w:val="28"/>
        </w:rPr>
        <w:t xml:space="preserve">掩卷反思，当我们还沉浸在浓浓的亲情里时，又有谁能体会到父母的辛苦呢?在日常生活中，不是向父母要这就是要那，有时看到不可口的饭菜就不吃了，害的父母赶紧再为自己重新做饭菜。常常是，孩子们要这个就得买，要那个也得买，可对于妞儿来说根本想都不敢想。然而，爱能战胜一切!没有什么能阻挡它，没有什么能战胜它!就像秀贞和妞儿，是伟大的母爱将她们紧紧连在一起，谁也无法阻止，最终得以团圆。故事的情节在此处得到了升华，故事所传递出的感情也深深地打动了我。</w:t>
      </w:r>
    </w:p>
    <w:p>
      <w:pPr>
        <w:ind w:left="0" w:right="0" w:firstLine="560"/>
        <w:spacing w:before="450" w:after="450" w:line="312" w:lineRule="auto"/>
      </w:pPr>
      <w:r>
        <w:rPr>
          <w:rFonts w:ascii="宋体" w:hAnsi="宋体" w:eastAsia="宋体" w:cs="宋体"/>
          <w:color w:val="000"/>
          <w:sz w:val="28"/>
          <w:szCs w:val="28"/>
        </w:rPr>
        <w:t xml:space="preserve">这个故事让我懂得，一定要好好珍惜眼前优越的生活和学习环境，用实际行动感谢父母、老师、同学的关心和帮助，用感恩的心回报身边的人，孝敬父母，尊敬老师，团结同学。</w:t>
      </w:r>
    </w:p>
    <w:p>
      <w:pPr>
        <w:ind w:left="0" w:right="0" w:firstLine="560"/>
        <w:spacing w:before="450" w:after="450" w:line="312" w:lineRule="auto"/>
      </w:pPr>
      <w:r>
        <w:rPr>
          <w:rFonts w:ascii="黑体" w:hAnsi="黑体" w:eastAsia="黑体" w:cs="黑体"/>
          <w:color w:val="000000"/>
          <w:sz w:val="36"/>
          <w:szCs w:val="36"/>
          <w:b w:val="1"/>
          <w:bCs w:val="1"/>
        </w:rPr>
        <w:t xml:space="preserve">城南旧事读书笔记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2025-06-21T06:32:55+08:00</dcterms:created>
  <dcterms:modified xsi:type="dcterms:W3CDTF">2025-06-21T06:32:55+08:00</dcterms:modified>
</cp:coreProperties>
</file>

<file path=docProps/custom.xml><?xml version="1.0" encoding="utf-8"?>
<Properties xmlns="http://schemas.openxmlformats.org/officeDocument/2006/custom-properties" xmlns:vt="http://schemas.openxmlformats.org/officeDocument/2006/docPropsVTypes"/>
</file>