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2024读者的读后感优秀作文范文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者》是一本广大读者喜爱的书刊之一，暑假中，我阅读了一书，读了以后，我学到的不仅仅是一本书原本的知识，而是远远超过一本书原有的知识，让我们学到了不同的人生哲理和做人的道理。下面是小编为大家整理出的读者的读后感，希望能帮到大家。读者的读后感...</w:t>
      </w:r>
    </w:p>
    <w:p>
      <w:pPr>
        <w:ind w:left="0" w:right="0" w:firstLine="560"/>
        <w:spacing w:before="450" w:after="450" w:line="312" w:lineRule="auto"/>
      </w:pPr>
      <w:r>
        <w:rPr>
          <w:rFonts w:ascii="宋体" w:hAnsi="宋体" w:eastAsia="宋体" w:cs="宋体"/>
          <w:color w:val="000"/>
          <w:sz w:val="28"/>
          <w:szCs w:val="28"/>
        </w:rPr>
        <w:t xml:space="preserve">《读者》是一本广大读者喜爱的书刊之一，暑假中，我阅读了一书，读了以后，我学到的不仅仅是一本书原本的知识，而是远远超过一本书原有的知识，让我们学到了不同的人生哲理和做人的道理。下面是小编为大家整理出的读者的读后感，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读者的读后感1</w:t>
      </w:r>
    </w:p>
    <w:p>
      <w:pPr>
        <w:ind w:left="0" w:right="0" w:firstLine="560"/>
        <w:spacing w:before="450" w:after="450" w:line="312" w:lineRule="auto"/>
      </w:pPr>
      <w:r>
        <w:rPr>
          <w:rFonts w:ascii="宋体" w:hAnsi="宋体" w:eastAsia="宋体" w:cs="宋体"/>
          <w:color w:val="000"/>
          <w:sz w:val="28"/>
          <w:szCs w:val="28"/>
        </w:rPr>
        <w:t xml:space="preserve">虽然那已经是老《读者》了，老的`页面都微微泛黄了，但文章却依旧不老。那篇《爱的力量有多大》让我有感而发。文中，记叙了那么一件事：</w:t>
      </w:r>
    </w:p>
    <w:p>
      <w:pPr>
        <w:ind w:left="0" w:right="0" w:firstLine="560"/>
        <w:spacing w:before="450" w:after="450" w:line="312" w:lineRule="auto"/>
      </w:pPr>
      <w:r>
        <w:rPr>
          <w:rFonts w:ascii="宋体" w:hAnsi="宋体" w:eastAsia="宋体" w:cs="宋体"/>
          <w:color w:val="000"/>
          <w:sz w:val="28"/>
          <w:szCs w:val="28"/>
        </w:rPr>
        <w:t xml:space="preserve">一位编辑找隔壁的小女孩，让她为他的杂志写一篇文章，小女孩花了三天，挤出了一篇文章。那篇文章语句不同、没条理、错别字多、字迹如同狗爬。编辑部不忍心退稿，便登上了杂志。原本的稿费是25元，但编辑觉得太对不起小女孩的努力了，于是倒贴了15元，凑成40元给了小女孩。那个女孩欣喜若狂，从此，她没事就写文章，最后，作文以几乎满分的成绩考进了北大。</w:t>
      </w:r>
    </w:p>
    <w:p>
      <w:pPr>
        <w:ind w:left="0" w:right="0" w:firstLine="560"/>
        <w:spacing w:before="450" w:after="450" w:line="312" w:lineRule="auto"/>
      </w:pPr>
      <w:r>
        <w:rPr>
          <w:rFonts w:ascii="宋体" w:hAnsi="宋体" w:eastAsia="宋体" w:cs="宋体"/>
          <w:color w:val="000"/>
          <w:sz w:val="28"/>
          <w:szCs w:val="28"/>
        </w:rPr>
        <w:t xml:space="preserve">那40元钱，它代表的不只是稿费，代表的，还有编辑对小女孩的爱。爱使小女孩走进了北大的校门。</w:t>
      </w:r>
    </w:p>
    <w:p>
      <w:pPr>
        <w:ind w:left="0" w:right="0" w:firstLine="560"/>
        <w:spacing w:before="450" w:after="450" w:line="312" w:lineRule="auto"/>
      </w:pPr>
      <w:r>
        <w:rPr>
          <w:rFonts w:ascii="宋体" w:hAnsi="宋体" w:eastAsia="宋体" w:cs="宋体"/>
          <w:color w:val="000"/>
          <w:sz w:val="28"/>
          <w:szCs w:val="28"/>
        </w:rPr>
        <w:t xml:space="preserve">写到这里，所有人都应该明白我的意思了--爱的力量是伟大的。世上有很多爱：关爱、父爱、母爱……这许许多多的爱，都是伟大的。</w:t>
      </w:r>
    </w:p>
    <w:p>
      <w:pPr>
        <w:ind w:left="0" w:right="0" w:firstLine="560"/>
        <w:spacing w:before="450" w:after="450" w:line="312" w:lineRule="auto"/>
      </w:pPr>
      <w:r>
        <w:rPr>
          <w:rFonts w:ascii="宋体" w:hAnsi="宋体" w:eastAsia="宋体" w:cs="宋体"/>
          <w:color w:val="000"/>
          <w:sz w:val="28"/>
          <w:szCs w:val="28"/>
        </w:rPr>
        <w:t xml:space="preserve">还有一篇文章，讲述的是一位弱智哥哥的爱--那全身心的爱。因为他是弱智，一个有爱的弱智，所以他才会把原本就少得到的糖全给弟弟;因为他是一个有爱的弱智，所以他才会把所有新年里长辈们给他的新衣服，在弟弟考上大学的那一天，全给弟弟，而自己一生只穿着同一件衣服;因为他是一个有爱的弱智，所以他坚决地把\"兄弟\"读成\"弟兄\",只是为了告诉所有人，没有弟弟就没有哥哥;因为他是一个有爱的弱智，所以尽管他不会游泳，也要跳入河中救出溺水者，而不在乎自己的死活。这一切的一切都只因为，它是一个有爱的弱智。</w:t>
      </w:r>
    </w:p>
    <w:p>
      <w:pPr>
        <w:ind w:left="0" w:right="0" w:firstLine="560"/>
        <w:spacing w:before="450" w:after="450" w:line="312" w:lineRule="auto"/>
      </w:pPr>
      <w:r>
        <w:rPr>
          <w:rFonts w:ascii="宋体" w:hAnsi="宋体" w:eastAsia="宋体" w:cs="宋体"/>
          <w:color w:val="000"/>
          <w:sz w:val="28"/>
          <w:szCs w:val="28"/>
        </w:rPr>
        <w:t xml:space="preserve">我们的生活需要爱，世界需要爱，爱的力量永远是伟大的。</w:t>
      </w:r>
    </w:p>
    <w:p>
      <w:pPr>
        <w:ind w:left="0" w:right="0" w:firstLine="560"/>
        <w:spacing w:before="450" w:after="450" w:line="312" w:lineRule="auto"/>
      </w:pPr>
      <w:r>
        <w:rPr>
          <w:rFonts w:ascii="黑体" w:hAnsi="黑体" w:eastAsia="黑体" w:cs="黑体"/>
          <w:color w:val="000000"/>
          <w:sz w:val="36"/>
          <w:szCs w:val="36"/>
          <w:b w:val="1"/>
          <w:bCs w:val="1"/>
        </w:rPr>
        <w:t xml:space="preserve">读者的读后感2</w:t>
      </w:r>
    </w:p>
    <w:p>
      <w:pPr>
        <w:ind w:left="0" w:right="0" w:firstLine="560"/>
        <w:spacing w:before="450" w:after="450" w:line="312" w:lineRule="auto"/>
      </w:pPr>
      <w:r>
        <w:rPr>
          <w:rFonts w:ascii="宋体" w:hAnsi="宋体" w:eastAsia="宋体" w:cs="宋体"/>
          <w:color w:val="000"/>
          <w:sz w:val="28"/>
          <w:szCs w:val="28"/>
        </w:rPr>
        <w:t xml:space="preserve">看《读者》，其实已经是我的一种习惯。每次晚饭后随手翻阅，细读，总会无数个灵光一现的瞬间。于是，对于亲情，对于人生，对于生活，在那一个个一瞬间，都会有种种新的理解。它像长者，指引年轻人走好人生的旅途;它像哲学家，在侃侃而谈中给人以启迪，让人从中得到些许人生感悟。在物欲横流的当今社会，它像一股清泉，净化着人们的心灵，它让你引发对大自然、对社会以及对人生的思考。让你懂得去关注亲情、珍惜友情。那一篇篇睿智的文章，给你鼓励，看那一些漫画或幽默故事，让你开心，启迪心灵，给人以爱心、正义、睿智、纯真的引导和熏陶，使我们充满了一颗感恩的心。</w:t>
      </w:r>
    </w:p>
    <w:p>
      <w:pPr>
        <w:ind w:left="0" w:right="0" w:firstLine="560"/>
        <w:spacing w:before="450" w:after="450" w:line="312" w:lineRule="auto"/>
      </w:pPr>
      <w:r>
        <w:rPr>
          <w:rFonts w:ascii="宋体" w:hAnsi="宋体" w:eastAsia="宋体" w:cs="宋体"/>
          <w:color w:val="000"/>
          <w:sz w:val="28"/>
          <w:szCs w:val="28"/>
        </w:rPr>
        <w:t xml:space="preserve">在《读者》中，我看到了《火车6年不到站》这篇文章。这篇文章讲述的是：在哥哥和弟弟回家探亲的途中，弟弟刚下火车就被车撞了。在医生的抢救下，弟弟终于醒了。可是醒来后的弟弟却走不了路，记性也变差了。在医院里，弟弟却一直以为自己还在火车上，就快到家了。经常一便又一便问哥哥：“哥哥，还要多久才到家?”而哥哥总是回答：“快了，快了。”弟弟在“火车”上一住就是6年，而哥哥一如既往的在他身边陪着他。从哥哥25岁到现在，哥哥把自己最美好的青春全耗在了医院里。读完这篇文章，我不禁泪留满面了。我为这人世间最美好的情感——亲情感到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善、美，在我的心底里升华成了一轮明月，一盏香茗。《读者》它就有一种神奇的、潜移默化的力量。在与《读者》交往久了的过程中，我发现：是它让我体会到“送人玫瑰，手留余香”的精神力量;同时，它也像一位热心的邻居，为我端来暖暖的红茶，鼓励我：“上帝关上了一扇门，同时也会打开一扇窗。”打开《读者》，我真的有一种远离了浮躁和喧嚣世界的感觉，到了陶翁笔下的世外桃源，这里有的是一片净土、阳光和干净的空气，它成了我舒展心境时的去处，仅小小一篇文章就足够美好和使我快乐。</w:t>
      </w:r>
    </w:p>
    <w:p>
      <w:pPr>
        <w:ind w:left="0" w:right="0" w:firstLine="560"/>
        <w:spacing w:before="450" w:after="450" w:line="312" w:lineRule="auto"/>
      </w:pPr>
      <w:r>
        <w:rPr>
          <w:rFonts w:ascii="宋体" w:hAnsi="宋体" w:eastAsia="宋体" w:cs="宋体"/>
          <w:color w:val="000"/>
          <w:sz w:val="28"/>
          <w:szCs w:val="28"/>
        </w:rPr>
        <w:t xml:space="preserve">《读者》是本感人至深的杂志，也是给人深刻教训的杂志。</w:t>
      </w:r>
    </w:p>
    <w:p>
      <w:pPr>
        <w:ind w:left="0" w:right="0" w:firstLine="560"/>
        <w:spacing w:before="450" w:after="450" w:line="312" w:lineRule="auto"/>
      </w:pPr>
      <w:r>
        <w:rPr>
          <w:rFonts w:ascii="黑体" w:hAnsi="黑体" w:eastAsia="黑体" w:cs="黑体"/>
          <w:color w:val="000000"/>
          <w:sz w:val="36"/>
          <w:szCs w:val="36"/>
          <w:b w:val="1"/>
          <w:bCs w:val="1"/>
        </w:rPr>
        <w:t xml:space="preserve">读者的读后感3</w:t>
      </w:r>
    </w:p>
    <w:p>
      <w:pPr>
        <w:ind w:left="0" w:right="0" w:firstLine="560"/>
        <w:spacing w:before="450" w:after="450" w:line="312" w:lineRule="auto"/>
      </w:pPr>
      <w:r>
        <w:rPr>
          <w:rFonts w:ascii="宋体" w:hAnsi="宋体" w:eastAsia="宋体" w:cs="宋体"/>
          <w:color w:val="000"/>
          <w:sz w:val="28"/>
          <w:szCs w:val="28"/>
        </w:rPr>
        <w:t xml:space="preserve">新学期，新气象。这学期老师还在班里开展了课外阅读活动。在假期期间我们每一个考95分以下的同学都有一项特殊的作业，阅读《读者》上的十篇文章。这是不是很简单呀?不，还有要求呢：写出文章的主要内容和中心思想。划出好词好句和中心句。</w:t>
      </w:r>
    </w:p>
    <w:p>
      <w:pPr>
        <w:ind w:left="0" w:right="0" w:firstLine="560"/>
        <w:spacing w:before="450" w:after="450" w:line="312" w:lineRule="auto"/>
      </w:pPr>
      <w:r>
        <w:rPr>
          <w:rFonts w:ascii="宋体" w:hAnsi="宋体" w:eastAsia="宋体" w:cs="宋体"/>
          <w:color w:val="000"/>
          <w:sz w:val="28"/>
          <w:szCs w:val="28"/>
        </w:rPr>
        <w:t xml:space="preserve">我是第一次接触这种杂志，第一次看《读者》上的文章。《读者》的文章非常好，不仅有蕴含深刻道理的“意林”、风趣幽默的笑话专栏，也有情感真实的“名人轶事”栏目……但也有一些不适合我的，所以我精挑细选了一些适合我读的文章，《读者》的十篇文章写完了，假期也结束了，转眼开学了。</w:t>
      </w:r>
    </w:p>
    <w:p>
      <w:pPr>
        <w:ind w:left="0" w:right="0" w:firstLine="560"/>
        <w:spacing w:before="450" w:after="450" w:line="312" w:lineRule="auto"/>
      </w:pPr>
      <w:r>
        <w:rPr>
          <w:rFonts w:ascii="宋体" w:hAnsi="宋体" w:eastAsia="宋体" w:cs="宋体"/>
          <w:color w:val="000"/>
          <w:sz w:val="28"/>
          <w:szCs w:val="28"/>
        </w:rPr>
        <w:t xml:space="preserve">现在《读者》成了我们班讨论的焦点。在每周一下午的第一节语文课和周三下午的两节作文课，是我们讲《读者》的时间。老师让同学们一个一个上台讲，让同学们讲出文章的主要内容和中心思想，下面的同学认真听，根据情况进行补充，老师还向同学提出一些更深入的问题，通过这种方式来提高我们的阅读能力。</w:t>
      </w:r>
    </w:p>
    <w:p>
      <w:pPr>
        <w:ind w:left="0" w:right="0" w:firstLine="560"/>
        <w:spacing w:before="450" w:after="450" w:line="312" w:lineRule="auto"/>
      </w:pPr>
      <w:r>
        <w:rPr>
          <w:rFonts w:ascii="宋体" w:hAnsi="宋体" w:eastAsia="宋体" w:cs="宋体"/>
          <w:color w:val="000"/>
          <w:sz w:val="28"/>
          <w:szCs w:val="28"/>
        </w:rPr>
        <w:t xml:space="preserve">《读者》这本书的文章有的让我落泪，有的让我开怀大笑。现在《读者》成了我身边最好的伙伴。我也成了《读者》最忠实的读者。</w:t>
      </w:r>
    </w:p>
    <w:p>
      <w:pPr>
        <w:ind w:left="0" w:right="0" w:firstLine="560"/>
        <w:spacing w:before="450" w:after="450" w:line="312" w:lineRule="auto"/>
      </w:pPr>
      <w:r>
        <w:rPr>
          <w:rFonts w:ascii="黑体" w:hAnsi="黑体" w:eastAsia="黑体" w:cs="黑体"/>
          <w:color w:val="000000"/>
          <w:sz w:val="36"/>
          <w:szCs w:val="36"/>
          <w:b w:val="1"/>
          <w:bCs w:val="1"/>
        </w:rPr>
        <w:t xml:space="preserve">读者的读后感4</w:t>
      </w:r>
    </w:p>
    <w:p>
      <w:pPr>
        <w:ind w:left="0" w:right="0" w:firstLine="560"/>
        <w:spacing w:before="450" w:after="450" w:line="312" w:lineRule="auto"/>
      </w:pPr>
      <w:r>
        <w:rPr>
          <w:rFonts w:ascii="宋体" w:hAnsi="宋体" w:eastAsia="宋体" w:cs="宋体"/>
          <w:color w:val="000"/>
          <w:sz w:val="28"/>
          <w:szCs w:val="28"/>
        </w:rPr>
        <w:t xml:space="preserve">近几天，我无意中在《读者》这本书上发现一篇令我感兴趣的文章，而我越读越有劲，深深地被吸引住，才发现这篇文章的魅力如此大，使拿起放不下，放下又拿起，十分喜欢读。</w:t>
      </w:r>
    </w:p>
    <w:p>
      <w:pPr>
        <w:ind w:left="0" w:right="0" w:firstLine="560"/>
        <w:spacing w:before="450" w:after="450" w:line="312" w:lineRule="auto"/>
      </w:pPr>
      <w:r>
        <w:rPr>
          <w:rFonts w:ascii="宋体" w:hAnsi="宋体" w:eastAsia="宋体" w:cs="宋体"/>
          <w:color w:val="000"/>
          <w:sz w:val="28"/>
          <w:szCs w:val="28"/>
        </w:rPr>
        <w:t xml:space="preserve">这篇文章主要讲的是一个贼和夫妻俩在停电时所发生的事，在皇后区位于美国纽约市东部，那里环境恶劣，居民生活贫困，犯罪率高，堪称城市中的地狱。但是，那里的人们在一场惊心动魄的停电事故中演绎了一曲催人泪下的爱的颂歌，因为丈夫的自私心不听妻子劝告，导致商店来了一个贼，而那个贼中了丈夫的陷阱，在这过程中他们夫妻中的问题也在一夜间解决了，这都是家庭婚姻所引起的原因，最后得知那个贼就是“好人汤姆”。</w:t>
      </w:r>
    </w:p>
    <w:p>
      <w:pPr>
        <w:ind w:left="0" w:right="0" w:firstLine="560"/>
        <w:spacing w:before="450" w:after="450" w:line="312" w:lineRule="auto"/>
      </w:pPr>
      <w:r>
        <w:rPr>
          <w:rFonts w:ascii="宋体" w:hAnsi="宋体" w:eastAsia="宋体" w:cs="宋体"/>
          <w:color w:val="000"/>
          <w:sz w:val="28"/>
          <w:szCs w:val="28"/>
        </w:rPr>
        <w:t xml:space="preserve">对于她的丈夫我感到人不应该自私自利，应该胸怀宽广，在别人有困难时献出自己的爱心诚心帮助别人，他的妻子我感到很佩服，她面对仇恨是另有方式，她用宽容和忍耐的心对待一个背叛她的男人，用慈悲的心来对待这样一个盗贼，就像这半根蜡烛，燃烧了自己，却照亮了别人黑暗的世界。这个盗贼我也感到很佩服，他自己冒着危险，不怕自己的名誉背上盗贼的罪名去帮他们夫妻解决之间所存在的问题。</w:t>
      </w:r>
    </w:p>
    <w:p>
      <w:pPr>
        <w:ind w:left="0" w:right="0" w:firstLine="560"/>
        <w:spacing w:before="450" w:after="450" w:line="312" w:lineRule="auto"/>
      </w:pPr>
      <w:r>
        <w:rPr>
          <w:rFonts w:ascii="宋体" w:hAnsi="宋体" w:eastAsia="宋体" w:cs="宋体"/>
          <w:color w:val="000"/>
          <w:sz w:val="28"/>
          <w:szCs w:val="28"/>
        </w:rPr>
        <w:t xml:space="preserve">读完这篇催人泪下的文章我懂得了许多道理和启示，无论别人存在于什么问题，我们都有一个宽容，忍耐和慈悲的心。这是一本好书，大家有时间也看看吧。</w:t>
      </w:r>
    </w:p>
    <w:p>
      <w:pPr>
        <w:ind w:left="0" w:right="0" w:firstLine="560"/>
        <w:spacing w:before="450" w:after="450" w:line="312" w:lineRule="auto"/>
      </w:pPr>
      <w:r>
        <w:rPr>
          <w:rFonts w:ascii="黑体" w:hAnsi="黑体" w:eastAsia="黑体" w:cs="黑体"/>
          <w:color w:val="000000"/>
          <w:sz w:val="36"/>
          <w:szCs w:val="36"/>
          <w:b w:val="1"/>
          <w:bCs w:val="1"/>
        </w:rPr>
        <w:t xml:space="preserve">读者文章读后感5</w:t>
      </w:r>
    </w:p>
    <w:p>
      <w:pPr>
        <w:ind w:left="0" w:right="0" w:firstLine="560"/>
        <w:spacing w:before="450" w:after="450" w:line="312" w:lineRule="auto"/>
      </w:pPr>
      <w:r>
        <w:rPr>
          <w:rFonts w:ascii="宋体" w:hAnsi="宋体" w:eastAsia="宋体" w:cs="宋体"/>
          <w:color w:val="000"/>
          <w:sz w:val="28"/>
          <w:szCs w:val="28"/>
        </w:rPr>
        <w:t xml:space="preserve">第一次知道有《读者》这本杂志，是我在外求学时。几年中，我利用课余时间从《读者》上摘抄了满满三个本子，获得的直接好处是，在学校出黑板报时我完全不需要再翻查资料，就这三个本子就可以大功告成。那时的《读者》各类知识繁多，让我汲取了非常丰富的知识营养。工作后，我开始订阅《读者》，孤灯夜读，仿佛与许多智者对话，聆听他们的教诲，让我学会了观察生活，思考社会，通过它，我获得了积极乐观的人生态度。看到春天万物复苏，我会在心里生腾起一种勃勃向上的心理感受。面对秋风瑟瑟，枯叶遍地，我更多的是感受到自然界新陈代谢的无限伟力。我曾经写下“用心去看，美无处不在”的句子。现在的《读者》，我以对朋友的方式对待，不接不离。记得有位读者朋友说要以虔诚的心去看《读者》，我倒不以为然，平平淡淡才是真，过多的热情不可能恒久。我在想《读者》之所以能吸引如此众多的人应该是它平和的风格，平等的风格，润物细无声的风格。我现在不是每期都看，但一直在看，也不会每篇都看，但不少文章看了又看。</w:t>
      </w:r>
    </w:p>
    <w:p>
      <w:pPr>
        <w:ind w:left="0" w:right="0" w:firstLine="560"/>
        <w:spacing w:before="450" w:after="450" w:line="312" w:lineRule="auto"/>
      </w:pPr>
      <w:r>
        <w:rPr>
          <w:rFonts w:ascii="宋体" w:hAnsi="宋体" w:eastAsia="宋体" w:cs="宋体"/>
          <w:color w:val="000"/>
          <w:sz w:val="28"/>
          <w:szCs w:val="28"/>
        </w:rPr>
        <w:t xml:space="preserve">现在的《读者》更多的是人文关怀，是对真，善，美的宣扬，符合构建和谐社会的主旋律，其成功之处我觉得它是一本让人忘不了的.杂志。如今我更多的是从报亭购买，在我看的同时，我又把它推荐给我的儿子，一位初中学生，我希望他也能在《读者》的影响下学会对社会思考的本领，获得积极向上的人生态度。现在大家经常在说文化传承，我这或许也叫对《读者》的传承吧。</w:t>
      </w:r>
    </w:p>
    <w:p>
      <w:pPr>
        <w:ind w:left="0" w:right="0" w:firstLine="560"/>
        <w:spacing w:before="450" w:after="450" w:line="312" w:lineRule="auto"/>
      </w:pPr>
      <w:r>
        <w:rPr>
          <w:rFonts w:ascii="黑体" w:hAnsi="黑体" w:eastAsia="黑体" w:cs="黑体"/>
          <w:color w:val="000000"/>
          <w:sz w:val="36"/>
          <w:szCs w:val="36"/>
          <w:b w:val="1"/>
          <w:bCs w:val="1"/>
        </w:rPr>
        <w:t xml:space="preserve">20_读者的读后感优秀作文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2025-06-18T14:47:06+08:00</dcterms:created>
  <dcterms:modified xsi:type="dcterms:W3CDTF">2025-06-18T14:47:06+08:00</dcterms:modified>
</cp:coreProperties>
</file>

<file path=docProps/custom.xml><?xml version="1.0" encoding="utf-8"?>
<Properties xmlns="http://schemas.openxmlformats.org/officeDocument/2006/custom-properties" xmlns:vt="http://schemas.openxmlformats.org/officeDocument/2006/docPropsVTypes"/>
</file>