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《鲁滨逊漂流记》是一本十分有趣的小说, 书中写到了航海, 荒岛, 沉船等许多我们平时不曾经历的事情, 还有关于对吃人生番, 非洲海岸,巴西种植园等出色的景物描写. 在阅读的过程中,仿佛与主人公在一起进行奇趣的旅行.。那么鲁滨逊漂流记读后感怎...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《鲁滨逊漂流记》是一本十分有趣的小说, 书中写到了航海, 荒岛, 沉船等许多我们平时不曾经历的事情, 还有关于对吃人生番, 非洲海岸,巴西种植园等出色的景物描写. 在阅读的过程中,仿佛与主人公在一起进行奇趣的旅行.。那么鲁滨逊漂流记读后感怎么去写呢，以下是小编整理的鲁滨逊漂流记读后感1000字，希望可以分享大家进行阅读和参考。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鲁滨逊漂流记》这本世界名著打架应该都度过吧。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这本书的内容写的是：鲁滨逊的爸爸一只希望他的儿子—鲁滨逊能做个律师，可是鲁滨逊从小就想当一个乘风破浪的水手。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于是有一天，父亲把鲁滨逊叫到书房去跟他好好谈一谈。鲁滨逊说：“我要当水手，谁也阻止不了我!”父亲当时的脸色就很难看，看得出来父亲是在压制心中的怒火，母亲一把把鲁滨逊拉倒了一旁。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一六五一年九月一日鲁滨逊开始了他的航海生活，海上美丽的景色使他大为感叹。可是正当他逐渐习惯水手生活时，没想到一场巨大的风暴降临。所有人都跳上小船逃生了。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他们遇到海盗，只有他一个人逃到了荒岛上，于是在荒岛上生活了来，用了28年荒岛变成了世外桃源。到后来他又遇到了一个野人，给他取名叫“星期五”他们俩相依为命。后俩遇到了一艘英国的船，搭上了回家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时，我想如果我是鲁滨逊，我会在岛上活几天?一天?三天?十天?我能在荒岛上做些什么?建房子?还是播种?我的回答是估计我什么也做不了，只能坐以待毙，因为我没有鲁滨逊那种生存能力。我们应该学习鲁滨逊那勇敢、坚强、不放弃的精神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鲁滨逊从未有过灰心，他勇于面对残酷的现实，敢于和大自然抗争。他虽然是个小说中的人物，但也是个值得我们学习而又伟大的人。你觉得呢?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这个暑假，我读了《鲁滨逊漂流记》这本书。这本书讲述了一个拥有探险精神、一心想去航海的青年----鲁滨逊·克鲁索航海而在岛上遇难的故事。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鲁滨逊曾没有听父母的教导，独自一人到海上去闯天下。在他的第一次航海中，鲁滨逊所乘的船遇上了巨大的风暴，鲁滨逊离开这艘船不久，就沉船了。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船遇难平安以后，过了一阵子，他的好奇心又像泉水一样涌了上来。于是，他做出了再一次航海的准备。可是鲁滨逊的第二次航海也很糟糕，在航海过程中，他遇到了强盗。就这样，鲁滨逊被留在海盗船长的家里，从一个商人变成了一个可怜的奴隶。他被奴役了两年，在这两年里，鲁滨逊千方百计地想要逃走，可是却一直都没有机会。就在他要放弃的时候，机会来了!海盗船长因为在海上做“生意”赚不到什么钱，家里变穷了，便每天与鲁滨逊一起打鱼和海鸟。有一天，海盗船长让鲁滨逊一个人打鱼，打完鱼就送到他的家里来。鲁滨逊十分乐意，船长走后，他便积极筹备起来。不过他是在筹备逃离这个地方。于是，他与一个叫佐立的小孩一起逃之夭夭。他们来到了一个黑人岛上，向黑人们要了一些吃的，并打死了野兽。事后，鲁滨逊在巴西开了一家种植园，得到了不少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没有固定下来，鲁滨逊又作出了一个大胆的决定----再次航海。这已经是鲁滨逊第三次航海，今天距离第一次航海已经过了整整8年。但老天似乎不喜欢鲁滨逊似的，又赐予了鲁滨逊一次巨大的风暴，使他漂流到了一座无人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昏迷不醒，直到天亮才迷迷糊糊地睁开眼睛。他将大船里面所有的东西都搬了出来，作为日用品;还将大船拆了，用这些木头做别的东西。他用船帆和树上的木棍子做了一个帐篷，又用木桶等东西围住了帐篷，防止野兽来袭。这样，一个“家”就做好了。之后，他为了记录在这座无人岛上的生活，用船上的墨水和笔记下了每天的事情，不过墨水能省就省，慢慢写。他在岛上做了许多有用的东西，过上了安逸的生活：有自己的小屋、自己的麦田、自己的羊圈、自己的仓库和在岛上另一个地方的休息点。他在生活用品上也花费了很多心思，他做出了锅、锄头、梯子、渔具等等。让我明白了只要自己心灵手巧，肯吃苦，不管在什么环境下都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已经生活了6年了，在这6年里，他没有遇到野兽，更没有遇到野人。可是有一天，他在海边发现了一堆凌乱不堪的人骨，像是野人吃过的。他害怕极了，除了去羊圈和和收麦子，其他时间都不敢踏出家门半步，鲁滨逊每天都读圣经，向上帝祈祷。一个星期五，他看到了一群野人带着几个俘虏，像是要吃大餐的样子。鲁滨逊决定救出仅剩的可怜虫，他与野人搏斗，终于夺到了这个人。因为是星期五将他救出来的，鲁滨逊便给他取名为“星期五”。他与星期五相处的十分融洽，星期五也自然而然地成为了他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多年，陆陆续续有人在岛上遇难，鲁滨逊成为了领导者，带领他们自己劳动，获得回报。一天，鲁滨逊想要回家，便把这个岛的继承交给了其他人，早好了船，随着星期五一起去航海。在航海过程中，他们看到了一艘船，鲁滨逊便跟着这艘船回到了已经离开27年2个月19天的家乡。到了英国，他办理了各种手续，并把巴西的植物园卖了，重新开始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虽然历经千辛万苦，但他不气馁，只要有一线生命的希望，他就向前冲。他在岛上虽然无依无靠，但他凭着自己的智慧、坚定的意志和灵巧的手，在岛上建造了自己的天下。我们要学习他这种勇敢拼搏，坚持不懈，肯吃苦，善于劳动的这种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一书主要讲了出生于一个英国中产阶级家庭的鲁滨逊，不顾家人所反对，与朋友一同踏上了漫长的航海冒险之路。令鲁滨逊怎么也没有想到的是，因为一场突如其来的风暴，使他漂到了一个荒无人烟的小岛上。鲁滨逊凭借自己的智慧和坚强的意志力，在这个小岛生活了整整28年。最后，有一艘英国船经过小岛，鲁滨逊这才返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想象，鲁滨逊一个人孤独地在小岛上生活，没有同伴，没有房屋，没有食物，一切都没有;只有那凶残的野兽，荒草丛生的土地…….可他并没有坐以待毙，而是凭借着他的劳动与智慧，建造房屋，种植食物，打造简陋的家具，甚至还和野人结交了朋友。正是因为这些，才使鲁滨逊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一样，遇到困难应该想尽办法怎样解决它，而不是想着去如何避开他。如果鲁滨逊也是这样，那么他可能早已饿死在那片与世隔绝的小岛，或者是成为野兽的食物。可他并没有那样做。我们也是一样，遇到困难应该保持一颗积极、乐观、向上的心，迎难而上，不畏惧一切。因为这样的人生才是值得我们记住的，难道不是吗?总是依靠他人，坐享其成，是永远也体会不到自己动手后取得成果的喜悦，在这一点上，鲁滨逊非常值得我们学习。其实，我特别喜欢《鲁滨逊漂流记》中的一句名言：害怕危险的心理比危险本身还要可怕一万倍。事实也的确如此：一个具有无畏冒险进取精神的人，即使在恶劣的环境中，也终将会成为一个成功者，一个英雄。而鲁滨逊是一个敢于冒险、勇于追求自由、喜欢无拘无束生活的人。面对困难，他冷静执着，他所做的一切，无时无刻不彰显他是一个成功者，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对于我们来说不仅仅是困难，更是一种成长。同时，也磨炼了我们的意志，让我们变得更加勇敢，更加努力，并在不知不觉中成长起来。而鲁滨逊正是通过了这种磨炼，才使性格得到了改变，变得更有韧劲，更顽强了。可以毫不夸张地说，困难是人生的一笔宝贵财富，就看你如何利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鲁滨逊虽然在荒岛度过了28年，但他的人生却比任何人都要精彩。因为他收获了许许多多我们收获不到的东西。人不可能永远依靠别人，总有一天需要学会独立，所以我们要学的东西还有很多很多。就像鲁滨逊一样。不要觉得没有用，因为它总在最关键的时候给你希望，我也要学习鲁滨逊，将来做个有用之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讲述了主人公鲁滨逊从小有个梦想，就是能够出海。他的父亲是做生意的，他的生活环境也挺好的，可是他却依然非常想出海。有一天，他的朋友告诉他，他有机会可以出海了。他刻不容缓地答应了。出海之后，他经受了各种磨难，与死亡作斗争，甚至还与会吃人的野人抗争，但最终，他安全地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看完这本书之后，我很是佩服鲁宾逊的执着和勇敢。他能为自己的梦想执着，无论付出什么，遇到困难也绝不低头。我很是羞愧，我有梦想，却总不能实现，我遇到了困难，总会低头，从不会勇敢的面对。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现在的学习，无论是学主课还是其他的技艺，我只要遇到了困难，我就会想放弃。每次音乐课，要吹口琴时，我总吹不好。我当时就想下课时一定要多练习一会儿。下课时，我有兴致地拿出口琴开始吹起来，可是一到高音，我就吹不好，会吹错。吹了几次，别人都会到我的座位旁评论。于是我就羞红了脸，不敢再吹下去。有时，我练习时，因吸气时间太长而且频繁，就会头晕，我立刻就把口琴放到桌子上不再练习。每每看到别人在玩时，我连想都不想就立即跑去玩，根本忘记要练习口琴这回事。这种种行为，我都觉得羞耻。我总是不能为了我的计划或者梦想而奋斗，总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才发现我生活的环境是那么美好。我不用像鲁滨逊那样整日与死亡作斗争，也不用自己奋斗出一片天地。我下定决心，一定要执着地干我想要干的事情。无论遇到什么困难，我一定都要坚持到底，勇敢面对。俗话说：“先苦后甜。”我相信只要在面对困难时不低头，不放弃，坚持到底，无论吃多少苦，到最后一定会尝到成功的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是一本小学生必读的好书。它主要讲了：主人公鲁滨逊幼年有着航海周游世界的理想，而父母极力反对。他很固执，就在1651年，鲁滨逊19岁的时候，背着父母，报名做了水手，我仿佛看到轮船甲板上站着这样的一个人：他放弃了富裕而又舒适的生活，厌恶那庸庸碌碌的人生，从而开始了一次与死神决斗的生存大挑战。种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孤岛的他是绝望的，没有食物，没有房子，没有衣服，没有武器，没有出路，没有被救的希望，只有死路一条，不是被野兽吃掉，就是被野人所嚼……但是，慢慢的，他对生活充满了希望，对自己充满了信心，不再整天唉声叹气了，开始一心一意的安排了自己的生活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，独自漂流在一个荒岛上，接着自己探查了这个岛，开垦了一片土地，还找到了自己需要的食物。过了一段时间，他发现一群野人在吃人肉，鲁滨逊决定要救出受害者，在一个星期五的晚上，鲁滨逊成功救出了一个人，并为他取名为星期五。后来，他终于离开了陪伴他27年又75天的这个岛，回到了自己的家乡--英国。主人公鲁滨逊正是凭着顽强的毅力，才回到了自己的家乡。《鲁宾逊漂流记》这本书给了我很大的启发：如果鲁宾逊没有离开家，那么他的人生一定没有那么精彩，在他的眼中就只有金钱，和过着“衣来伸手，饭来张口”的日子。他也就不会懂得用自己的双手去制造东西，去扞卫自己的家园，他勇于向世俗挑战：离家出走;他勇于和大自然斗争：在经过大浪后也没被淹没;他勇于行动：在荒岛上看见俘虏快被野人吃掉的时候，舍身去救他--一个素不相识的人;他勇于追求：自己想要的事物--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鲁滨逊，独自一人在荒岛上，能活几天?一天?两天?我又可以做什么?劈柴?打猎?我会像他一样镇定自若吗?对生活充满信心吗?我的回答肯定是“不”，再说了，一个人孤零零的在荒岛上，我一定会得忧郁症憋死的。面对这突如其来的灾难，我不可能像他那样因时顺变，自力更生的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大家都应该学习鲁滨逊不怕困难，面对困难永不低头的乐观向上的精神，不管遇上多大的困难，都要勇敢的去面对，勇敢的活下来。哪怕只有一丝希望，也要争取坚决不能放弃!像鲁滨逊那样有志气，有毅力，爱劳动，动脑子想办法克服困难，用自己的双手去创造财富，取得最后的胜利!要勇于向困难挑战，打不垮，压不弯，压力越大越要坚强，这样才能塑造出一个崭新的自我。我们一定要学习鲁滨逊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