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初中简爱读后感优秀作文范文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爱的一生悲欢离合;他遭遇了许多挫折和坎坷，可以说是不幸的，但是他却从不同命运低头，任何困难在他面前都会感到恐惧。今天小编在这给大家整理了一些简爱读后感，我们一起来看看吧!简爱读后感1在简爱这本书里主人公简.爱与罗切斯特的爱情故事深深感染了...</w:t>
      </w:r>
    </w:p>
    <w:p>
      <w:pPr>
        <w:ind w:left="0" w:right="0" w:firstLine="560"/>
        <w:spacing w:before="450" w:after="450" w:line="312" w:lineRule="auto"/>
      </w:pPr>
      <w:r>
        <w:rPr>
          <w:rFonts w:ascii="宋体" w:hAnsi="宋体" w:eastAsia="宋体" w:cs="宋体"/>
          <w:color w:val="000"/>
          <w:sz w:val="28"/>
          <w:szCs w:val="28"/>
        </w:rPr>
        <w:t xml:space="preserve">简爱的一生悲欢离合;他遭遇了许多挫折和坎坷，可以说是不幸的，但是他却从不同命运低头，任何困难在他面前都会感到恐惧。今天小编在这给大家整理了一些简爱读后感，我们一起来看看吧!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简爱读后感1</w:t>
      </w:r>
    </w:p>
    <w:p>
      <w:pPr>
        <w:ind w:left="0" w:right="0" w:firstLine="560"/>
        <w:spacing w:before="450" w:after="450" w:line="312" w:lineRule="auto"/>
      </w:pPr>
      <w:r>
        <w:rPr>
          <w:rFonts w:ascii="宋体" w:hAnsi="宋体" w:eastAsia="宋体" w:cs="宋体"/>
          <w:color w:val="000"/>
          <w:sz w:val="28"/>
          <w:szCs w:val="28"/>
        </w:rPr>
        <w:t xml:space="preserve">在简爱这本书里主人公简.爱与罗切斯特的爱情故事深深感染了我，简.爱对于追求幸福、平等、自由的信念和她的爱情观也对我影响颇深。</w:t>
      </w:r>
    </w:p>
    <w:p>
      <w:pPr>
        <w:ind w:left="0" w:right="0" w:firstLine="560"/>
        <w:spacing w:before="450" w:after="450" w:line="312" w:lineRule="auto"/>
      </w:pPr>
      <w:r>
        <w:rPr>
          <w:rFonts w:ascii="宋体" w:hAnsi="宋体" w:eastAsia="宋体" w:cs="宋体"/>
          <w:color w:val="000"/>
          <w:sz w:val="28"/>
          <w:szCs w:val="28"/>
        </w:rPr>
        <w:t xml:space="preserve">当我们已经拥有爱情时，我们不能因为自卑或者大家的偏见而放弃。简爱就并没有因为自己的仆人地位而放弃与罗切斯特之间的爱情，反而鼓起勇气与罗切斯特在一起，最终获得了幸福。</w:t>
      </w:r>
    </w:p>
    <w:p>
      <w:pPr>
        <w:ind w:left="0" w:right="0" w:firstLine="560"/>
        <w:spacing w:before="450" w:after="450" w:line="312" w:lineRule="auto"/>
      </w:pPr>
      <w:r>
        <w:rPr>
          <w:rFonts w:ascii="宋体" w:hAnsi="宋体" w:eastAsia="宋体" w:cs="宋体"/>
          <w:color w:val="000"/>
          <w:sz w:val="28"/>
          <w:szCs w:val="28"/>
        </w:rPr>
        <w:t xml:space="preserve">爱情有时也会带给我们失望和遗憾，失望是因为对爱情的期望太高，遗憾是因为还有想要追求的境界，这是一种幸福，不要因为幸福的失望和遗憾而对爱情丧失信心，要坚定的守住自己的爱情。</w:t>
      </w:r>
    </w:p>
    <w:p>
      <w:pPr>
        <w:ind w:left="0" w:right="0" w:firstLine="560"/>
        <w:spacing w:before="450" w:after="450" w:line="312" w:lineRule="auto"/>
      </w:pPr>
      <w:r>
        <w:rPr>
          <w:rFonts w:ascii="宋体" w:hAnsi="宋体" w:eastAsia="宋体" w:cs="宋体"/>
          <w:color w:val="000"/>
          <w:sz w:val="28"/>
          <w:szCs w:val="28"/>
        </w:rPr>
        <w:t xml:space="preserve">爱情本身就是一种奇妙的东西，还没有来时不要心急，真的到来了就一定要紧紧握住。简爱的爱情不因任何物质只是因为爱，这种精神是高尚的，令人羡慕的。</w:t>
      </w:r>
    </w:p>
    <w:p>
      <w:pPr>
        <w:ind w:left="0" w:right="0" w:firstLine="560"/>
        <w:spacing w:before="450" w:after="450" w:line="312" w:lineRule="auto"/>
      </w:pPr>
      <w:r>
        <w:rPr>
          <w:rFonts w:ascii="黑体" w:hAnsi="黑体" w:eastAsia="黑体" w:cs="黑体"/>
          <w:color w:val="000000"/>
          <w:sz w:val="36"/>
          <w:szCs w:val="36"/>
          <w:b w:val="1"/>
          <w:bCs w:val="1"/>
        </w:rPr>
        <w:t xml:space="preserve">简爱读后感2</w:t>
      </w:r>
    </w:p>
    <w:p>
      <w:pPr>
        <w:ind w:left="0" w:right="0" w:firstLine="560"/>
        <w:spacing w:before="450" w:after="450" w:line="312" w:lineRule="auto"/>
      </w:pPr>
      <w:r>
        <w:rPr>
          <w:rFonts w:ascii="宋体" w:hAnsi="宋体" w:eastAsia="宋体" w:cs="宋体"/>
          <w:color w:val="000"/>
          <w:sz w:val="28"/>
          <w:szCs w:val="28"/>
        </w:rPr>
        <w:t xml:space="preserve">这两周我看完了《简爱》这本书，书中让我感触最深的莫过于简?爱从小在舅妈家的可怜遭遇，但她却依然很坚强地去面对生活。</w:t>
      </w:r>
    </w:p>
    <w:p>
      <w:pPr>
        <w:ind w:left="0" w:right="0" w:firstLine="560"/>
        <w:spacing w:before="450" w:after="450" w:line="312" w:lineRule="auto"/>
      </w:pPr>
      <w:r>
        <w:rPr>
          <w:rFonts w:ascii="宋体" w:hAnsi="宋体" w:eastAsia="宋体" w:cs="宋体"/>
          <w:color w:val="000"/>
          <w:sz w:val="28"/>
          <w:szCs w:val="28"/>
        </w:rPr>
        <w:t xml:space="preserve">我看见了她舅母对待她时，恶毒的言语以及她舅母三个儿女的行为，看到简被许多人欺负，和上帝对她的种种不公平……看完了这些，我由衷地问自己：“如果我是简我能像她一样坚持么?”我相信我自己不会。从小我的生活环境太好了。一出生便是在爸爸妈妈的宝贝下长大，被视为他们的掌上明珠，从没有受过苦，受过累。在后来看完了她在学校的表现，我总会想：“简好厉害!”，她经历了这么多上帝对她的不公，但她从来没有抱怨过上帝，无论在多么艰苦的环境下，她始终保持着乐观的心态。我认为简?爱就像是一个结合体，一个机智，坚定，执着的混合体。她使我明白了坚持的道理：我们从小在大人们为我们精心铺好的道路上，偶尔大人们漏掉了一些小石头，而这些小石头便成为了我们生活中那么一点点微不足道的困难，但我们这些生活在蜜罐中的孩子们，一碰到些困难，就大叫大人们来帮忙，从来没考虑过自己解决，那么难道等我们长大了，生活上那些“大石头”还要让父母来解决吗，当然不!大人们爱我们，所以在小时候给我们留下的石头很少，如今我们长大了，怎么还能厚着脸皮继续让父母来帮忙吗?只要自己还有点感情的话，就不会这么做，世上哪一位名人不是经历了许许多多的“石头”下成长的，当然，是每一位!</w:t>
      </w:r>
    </w:p>
    <w:p>
      <w:pPr>
        <w:ind w:left="0" w:right="0" w:firstLine="560"/>
        <w:spacing w:before="450" w:after="450" w:line="312" w:lineRule="auto"/>
      </w:pPr>
      <w:r>
        <w:rPr>
          <w:rFonts w:ascii="宋体" w:hAnsi="宋体" w:eastAsia="宋体" w:cs="宋体"/>
          <w:color w:val="000"/>
          <w:sz w:val="28"/>
          <w:szCs w:val="28"/>
        </w:rPr>
        <w:t xml:space="preserve">在当今社会上，我们每一个人都必须学会一点，那就是坚持，无论在什么情况下，无论面对什么，都必须积极乐观地去面对，坚定的走完生活道路!</w:t>
      </w:r>
    </w:p>
    <w:p>
      <w:pPr>
        <w:ind w:left="0" w:right="0" w:firstLine="560"/>
        <w:spacing w:before="450" w:after="450" w:line="312" w:lineRule="auto"/>
      </w:pPr>
      <w:r>
        <w:rPr>
          <w:rFonts w:ascii="黑体" w:hAnsi="黑体" w:eastAsia="黑体" w:cs="黑体"/>
          <w:color w:val="000000"/>
          <w:sz w:val="36"/>
          <w:szCs w:val="36"/>
          <w:b w:val="1"/>
          <w:bCs w:val="1"/>
        </w:rPr>
        <w:t xml:space="preserve">简爱读后感3</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简爱读后感4</w:t>
      </w:r>
    </w:p>
    <w:p>
      <w:pPr>
        <w:ind w:left="0" w:right="0" w:firstLine="560"/>
        <w:spacing w:before="450" w:after="450" w:line="312" w:lineRule="auto"/>
      </w:pPr>
      <w:r>
        <w:rPr>
          <w:rFonts w:ascii="宋体" w:hAnsi="宋体" w:eastAsia="宋体" w:cs="宋体"/>
          <w:color w:val="000"/>
          <w:sz w:val="28"/>
          <w:szCs w:val="28"/>
        </w:rPr>
        <w:t xml:space="preserve">前苏联在著名的文学家高尔基曾说过“书是人类进步的阶梯。”那么，读书对我们来说，是一种提高，更是一种完善。在书的海洋里，我们可以去感受别人的情感世界，可以去认识自己小小天地之外的世界，还可以在书学习许多的知识，开阔自己的眼界。</w:t>
      </w:r>
    </w:p>
    <w:p>
      <w:pPr>
        <w:ind w:left="0" w:right="0" w:firstLine="560"/>
        <w:spacing w:before="450" w:after="450" w:line="312" w:lineRule="auto"/>
      </w:pPr>
      <w:r>
        <w:rPr>
          <w:rFonts w:ascii="宋体" w:hAnsi="宋体" w:eastAsia="宋体" w:cs="宋体"/>
          <w:color w:val="000"/>
          <w:sz w:val="28"/>
          <w:szCs w:val="28"/>
        </w:rPr>
        <w:t xml:space="preserve">《红楼梦》《水浒传》《三国演义》和《西游记》这四大名著是我们小学生的必读之书。不过最让我感动最触动我内心的世界的就是蒋老师送给我的《简·爱》。</w:t>
      </w:r>
    </w:p>
    <w:p>
      <w:pPr>
        <w:ind w:left="0" w:right="0" w:firstLine="560"/>
        <w:spacing w:before="450" w:after="450" w:line="312" w:lineRule="auto"/>
      </w:pPr>
      <w:r>
        <w:rPr>
          <w:rFonts w:ascii="宋体" w:hAnsi="宋体" w:eastAsia="宋体" w:cs="宋体"/>
          <w:color w:val="000"/>
          <w:sz w:val="28"/>
          <w:szCs w:val="28"/>
        </w:rPr>
        <w:t xml:space="preserve">书的前半部分写的是简·爱的童年生活，身为孤儿的她，在盖兹海德的养母家，她一点也不合群，更得不到所有人的尊重。就连仆人也瞧不起她，但是她不甘心，不服输，想努力超越他人，以证明自己不是一个坏孩子，结果后来她却被送进了慈善学校—劳袄德学校。在那里生活环境十分的艰苦，她也受到了很多的苦难，直到可怕的瘟疫在学校蔓延开来，死了很多的生命，学校的卫生及一些丑恶被暴露了，后来一些有钱人出资又重新造了一个学校，简·爱的生活才有了转机，就这样她在学校度过了八年，但也正是这样艰苦的环境，才打造出吃苦耐劳的简·爱，所以说简爱的童年并不幸福，而是充满了挫折和折磨。之后，她来到了桑菲尔德，成了一名家庭教师，并认识了正直，善恶分明的罗切斯特先生，在罗切斯特的面前，她从不因为自己是一个地位低贱的家庭教师而自卑，也正因为她的正直，纯洁心灵没有受到世俗社会的污染，使得罗切斯特为之震撼，并且慢慢的深深的爱上了她，他的真心另简爱感动，简·爱接受了他，但当他们结婚那一天，简·爱得知罗切斯特已有妻子，她的自尊心受到了打击和戏弄，于是她离开了，最后她回来时，她最终还是选择了和双目失明，一手残废的罗切斯特相拥此生。</w:t>
      </w:r>
    </w:p>
    <w:p>
      <w:pPr>
        <w:ind w:left="0" w:right="0" w:firstLine="560"/>
        <w:spacing w:before="450" w:after="450" w:line="312" w:lineRule="auto"/>
      </w:pPr>
      <w:r>
        <w:rPr>
          <w:rFonts w:ascii="宋体" w:hAnsi="宋体" w:eastAsia="宋体" w:cs="宋体"/>
          <w:color w:val="000"/>
          <w:sz w:val="28"/>
          <w:szCs w:val="28"/>
        </w:rPr>
        <w:t xml:space="preserve">这本书的作者是出生在英国约克郡山区小镇的夏洛蒂?勃朗特，她们三个姐妹几乎在同时出版了三部一举成名的长篇小说，这在世界文坛上市绝无仅有的事。夏洛蒂?勃朗特用自己的悲苦怨恨，激情和丰富的想象，叙述了一个朴实无华，真实感人的的故事，塑造了一个生而不幸，历尽艰辛，吃苦耐劳，敢于奋力反抗和拥有自己追求的倔强少女。</w:t>
      </w:r>
    </w:p>
    <w:p>
      <w:pPr>
        <w:ind w:left="0" w:right="0" w:firstLine="560"/>
        <w:spacing w:before="450" w:after="450" w:line="312" w:lineRule="auto"/>
      </w:pPr>
      <w:r>
        <w:rPr>
          <w:rFonts w:ascii="宋体" w:hAnsi="宋体" w:eastAsia="宋体" w:cs="宋体"/>
          <w:color w:val="000"/>
          <w:sz w:val="28"/>
          <w:szCs w:val="28"/>
        </w:rPr>
        <w:t xml:space="preserve">读《简·爱》的时候，我为她幼年时受到的虐待而抱打不平，深深地体会着简爱那幼小而又敏感的心灵所受到的伤害，不过我也喜欢她在地位比她高的上流社会的人物面前表现出的那不卑不亢的态度，喜欢她在真爱面前表现出的那种自尊自强的精神，喜欢她做事果断的风格。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简爱读后感5</w:t>
      </w:r>
    </w:p>
    <w:p>
      <w:pPr>
        <w:ind w:left="0" w:right="0" w:firstLine="560"/>
        <w:spacing w:before="450" w:after="450" w:line="312" w:lineRule="auto"/>
      </w:pPr>
      <w:r>
        <w:rPr>
          <w:rFonts w:ascii="宋体" w:hAnsi="宋体" w:eastAsia="宋体" w:cs="宋体"/>
          <w:color w:val="000"/>
          <w:sz w:val="28"/>
          <w:szCs w:val="28"/>
        </w:rPr>
        <w:t xml:space="preserve">周围的同学看了《简爱》都说非常感人，带着好奇心，我翻开了这部小说的第一页，便欲罢不能，真是一本值得回味的好书。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同学们，让我们共同来读好书，过个快乐而又有意义的暑假吧!</w:t>
      </w:r>
    </w:p>
    <w:p>
      <w:pPr>
        <w:ind w:left="0" w:right="0" w:firstLine="560"/>
        <w:spacing w:before="450" w:after="450" w:line="312" w:lineRule="auto"/>
      </w:pPr>
      <w:r>
        <w:rPr>
          <w:rFonts w:ascii="黑体" w:hAnsi="黑体" w:eastAsia="黑体" w:cs="黑体"/>
          <w:color w:val="000000"/>
          <w:sz w:val="36"/>
          <w:szCs w:val="36"/>
          <w:b w:val="1"/>
          <w:bCs w:val="1"/>
        </w:rPr>
        <w:t xml:space="preserve">简爱读后感6</w:t>
      </w:r>
    </w:p>
    <w:p>
      <w:pPr>
        <w:ind w:left="0" w:right="0" w:firstLine="560"/>
        <w:spacing w:before="450" w:after="450" w:line="312" w:lineRule="auto"/>
      </w:pPr>
      <w:r>
        <w:rPr>
          <w:rFonts w:ascii="宋体" w:hAnsi="宋体" w:eastAsia="宋体" w:cs="宋体"/>
          <w:color w:val="000"/>
          <w:sz w:val="28"/>
          <w:szCs w:val="28"/>
        </w:rPr>
        <w:t xml:space="preserve">《简·爱》这本书是一部带有自传色彩的小说，它讲述的是一个爱与尊严的故事，并告诉人们一个人生的真谛。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一个寄人篱下的环境，从小就承受着与同龄人不一样的待遇：姨妈的遗弃、表姐的歧视和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认识罗切斯特先生，并与罗切斯特互生爱慕之情，即将步入婚姻殿堂之时，却发现罗切斯特早有妻室——一个被囚禁在阁楼里的疯女人。伤心之余，简·爱孤身逃离庄园，四处流浪，后来因为心中一直对罗切斯特念念不忘，又重新回到他身边。这是庄园已是面目全非，罗切斯特也双目失明，但简·爱毅然地和他走到了一起。</w:t>
      </w:r>
    </w:p>
    <w:p>
      <w:pPr>
        <w:ind w:left="0" w:right="0" w:firstLine="560"/>
        <w:spacing w:before="450" w:after="450" w:line="312" w:lineRule="auto"/>
      </w:pPr>
      <w:r>
        <w:rPr>
          <w:rFonts w:ascii="宋体" w:hAnsi="宋体" w:eastAsia="宋体" w:cs="宋体"/>
          <w:color w:val="000"/>
          <w:sz w:val="28"/>
          <w:szCs w:val="28"/>
        </w:rPr>
        <w:t xml:space="preserve">这部小说情节引人入胜，语言质朴无华，景物描写富有浓厚的地方色彩，许多环境描写也是既真实又典型的。如简·爱在舅母家里的生活、在孤儿院里的遭遇以及她和牧师圣·约翰的关系等，都是对当时英国社会生活的如实描写。而其中最具典型意义的，是对孤儿院的描写。在《简·爱》中，夏洛蒂是用第一人称来叙述的，同时包含着强烈的感情，因此对孤儿遭受摧残的心理状态的描写更为细腻、真实，从而加深了对这一现实的揭示和控诉。</w:t>
      </w:r>
    </w:p>
    <w:p>
      <w:pPr>
        <w:ind w:left="0" w:right="0" w:firstLine="560"/>
        <w:spacing w:before="450" w:after="450" w:line="312" w:lineRule="auto"/>
      </w:pPr>
      <w:r>
        <w:rPr>
          <w:rFonts w:ascii="宋体" w:hAnsi="宋体" w:eastAsia="宋体" w:cs="宋体"/>
          <w:color w:val="000"/>
          <w:sz w:val="28"/>
          <w:szCs w:val="28"/>
        </w:rPr>
        <w:t xml:space="preserve">简·爱是一代又一代的女性心中最平易近人的偶像，她不会难以靠近，她的影子飘散在我们的周围。简·爱这个艺术形象之所以能够震撼和感染一代又一代各国读者，正是她以自爱和自尊为人生的支柱，才使得自己的人格魅力得以充分展现。倘若把《简·爱》和易卜生的《玩偶之家》做比较，简·爱比那个不愿意活在男人的荫蔽下而选择离家出走的娜拉走得更远、更具有革命性。在《简·爱》中，有这么一段话，是简·爱对罗切斯特说的。“你以为我穷、不美，我就低你一等?你错了。我们是平等的。就像我们同样穿行过坟墓，同样站在上帝的脚跟前，我们是平等的。因为我们的精神是平等的。”女主人对爱情追求发自心底的平等，并带有宗教般的虔诚。这样的话在任何时候都是激动人心的，而出自一个独立人格、自尊心强的女性之口则显得更加有力量。</w:t>
      </w:r>
    </w:p>
    <w:p>
      <w:pPr>
        <w:ind w:left="0" w:right="0" w:firstLine="560"/>
        <w:spacing w:before="450" w:after="450" w:line="312" w:lineRule="auto"/>
      </w:pPr>
      <w:r>
        <w:rPr>
          <w:rFonts w:ascii="黑体" w:hAnsi="黑体" w:eastAsia="黑体" w:cs="黑体"/>
          <w:color w:val="000000"/>
          <w:sz w:val="36"/>
          <w:szCs w:val="36"/>
          <w:b w:val="1"/>
          <w:bCs w:val="1"/>
        </w:rPr>
        <w:t xml:space="preserve">初中简爱读后感优秀作文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2025-06-20T06:10:50+08:00</dcterms:created>
  <dcterms:modified xsi:type="dcterms:W3CDTF">2025-06-20T06:10:50+08:00</dcterms:modified>
</cp:coreProperties>
</file>

<file path=docProps/custom.xml><?xml version="1.0" encoding="utf-8"?>
<Properties xmlns="http://schemas.openxmlformats.org/officeDocument/2006/custom-properties" xmlns:vt="http://schemas.openxmlformats.org/officeDocument/2006/docPropsVTypes"/>
</file>