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青山不老读后感200字10篇范文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山不老》讲述了一位山野老农用15年时间在晋西北奇迹般的创造了一片绿洲,以有限的生命创造了无限的价值,生命的意义在茫茫青山中得到无限扩张,而且将随着青山永垂不朽,下面是小编收集整理的青山不老读后感200字，大家一起来看看吧。青山不老读后感...</w:t>
      </w:r>
    </w:p>
    <w:p>
      <w:pPr>
        <w:ind w:left="0" w:right="0" w:firstLine="560"/>
        <w:spacing w:before="450" w:after="450" w:line="312" w:lineRule="auto"/>
      </w:pPr>
      <w:r>
        <w:rPr>
          <w:rFonts w:ascii="宋体" w:hAnsi="宋体" w:eastAsia="宋体" w:cs="宋体"/>
          <w:color w:val="000"/>
          <w:sz w:val="28"/>
          <w:szCs w:val="28"/>
        </w:rPr>
        <w:t xml:space="preserve">《青山不老》讲述了一位山野老农用15年时间在晋西北奇迹般的创造了一片绿洲,以有限的生命创造了无限的价值,生命的意义在茫茫青山中得到无限扩张,而且将随着青山永垂不朽,下面是小编收集整理的青山不老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青山不老读后感200字1</w:t>
      </w:r>
    </w:p>
    <w:p>
      <w:pPr>
        <w:ind w:left="0" w:right="0" w:firstLine="560"/>
        <w:spacing w:before="450" w:after="450" w:line="312" w:lineRule="auto"/>
      </w:pPr>
      <w:r>
        <w:rPr>
          <w:rFonts w:ascii="宋体" w:hAnsi="宋体" w:eastAsia="宋体" w:cs="宋体"/>
          <w:color w:val="000"/>
          <w:sz w:val="28"/>
          <w:szCs w:val="28"/>
        </w:rPr>
        <w:t xml:space="preserve">今天，我读了一篇叫《青山不老》的短文，使我领悟到了一个道理：青山是不会老的。这篇短文主要讲了：山沟所处的环境很差，是干旱。霜冻。沙尘等与生命作对的怪物的盘踞之地。但是，却有一位老人创造了这块绿洲，使作者领悟到了一个道理：青山是不会老的。</w:t>
      </w:r>
    </w:p>
    <w:p>
      <w:pPr>
        <w:ind w:left="0" w:right="0" w:firstLine="560"/>
        <w:spacing w:before="450" w:after="450" w:line="312" w:lineRule="auto"/>
      </w:pPr>
      <w:r>
        <w:rPr>
          <w:rFonts w:ascii="宋体" w:hAnsi="宋体" w:eastAsia="宋体" w:cs="宋体"/>
          <w:color w:val="000"/>
          <w:sz w:val="28"/>
          <w:szCs w:val="28"/>
        </w:rPr>
        <w:t xml:space="preserve">我们生活中也有这样的事。我们的植树英雄：马永顺。国家需要木材，马永顺伐树36500棵。他为了补回这些树，每年春季都植树。1982年马永顺还有8000棵树没栽上。有人劝他：“你种那么多树要享清福了。”但马永顺坚决不要。他坚持义务植树40年，栽了五万多棵树。最后就成为一名植树英雄。</w:t>
      </w:r>
    </w:p>
    <w:p>
      <w:pPr>
        <w:ind w:left="0" w:right="0" w:firstLine="560"/>
        <w:spacing w:before="450" w:after="450" w:line="312" w:lineRule="auto"/>
      </w:pPr>
      <w:r>
        <w:rPr>
          <w:rFonts w:ascii="宋体" w:hAnsi="宋体" w:eastAsia="宋体" w:cs="宋体"/>
          <w:color w:val="000"/>
          <w:sz w:val="28"/>
          <w:szCs w:val="28"/>
        </w:rPr>
        <w:t xml:space="preserve">在生活中像这样为了保护环境，放弃享清福的人还有很多，我要像他们学习，做保护环境的小卫士!</w:t>
      </w:r>
    </w:p>
    <w:p>
      <w:pPr>
        <w:ind w:left="0" w:right="0" w:firstLine="560"/>
        <w:spacing w:before="450" w:after="450" w:line="312" w:lineRule="auto"/>
      </w:pPr>
      <w:r>
        <w:rPr>
          <w:rFonts w:ascii="宋体" w:hAnsi="宋体" w:eastAsia="宋体" w:cs="宋体"/>
          <w:color w:val="000"/>
          <w:sz w:val="28"/>
          <w:szCs w:val="28"/>
        </w:rPr>
        <w:t xml:space="preserve">我明白了要保护地球的一山一水，一草一木，才能造福自己的子孙后代。这样人类可以继续住在这个星球上。</w:t>
      </w:r>
    </w:p>
    <w:p>
      <w:pPr>
        <w:ind w:left="0" w:right="0" w:firstLine="560"/>
        <w:spacing w:before="450" w:after="450" w:line="312" w:lineRule="auto"/>
      </w:pPr>
      <w:r>
        <w:rPr>
          <w:rFonts w:ascii="宋体" w:hAnsi="宋体" w:eastAsia="宋体" w:cs="宋体"/>
          <w:color w:val="000"/>
          <w:sz w:val="28"/>
          <w:szCs w:val="28"/>
        </w:rPr>
        <w:t xml:space="preserve">为什么说青山是不会老的?是因为老人创造出了这块绿洲，给了它们新的生命，它们永远是这样永远是充满生机勃勃，永远都是一个年轻气盛的小伙子，所以说它是不会老的。读了这篇短文，我感受非常深。我想：如果我们每一个人都像老人一样是一个热爱大自然，爱护地球，爱护我们生存的家园，那么，我们的生活不知该有多美好。早上起床，新的一天开始了，睁开的第一眼就望到了充满生机的绿，那将是多么美好!</w:t>
      </w:r>
    </w:p>
    <w:p>
      <w:pPr>
        <w:ind w:left="0" w:right="0" w:firstLine="560"/>
        <w:spacing w:before="450" w:after="450" w:line="312" w:lineRule="auto"/>
      </w:pPr>
      <w:r>
        <w:rPr>
          <w:rFonts w:ascii="宋体" w:hAnsi="宋体" w:eastAsia="宋体" w:cs="宋体"/>
          <w:color w:val="000"/>
          <w:sz w:val="28"/>
          <w:szCs w:val="28"/>
        </w:rPr>
        <w:t xml:space="preserve">想到这里，不仅文中的老人有这样高尚的品质，我的表妹也是这样的一个人。她的环境意识力很强，她从来不伤害树木。有一次，我和她一起去外面散步，这时，看见了一棵小树被人家连根拔起，也不知是谁干的坏事。妹妹对我说：“姐姐，你看，它在流泪.“哪有啊，别多管闲事，快走吧!”我说.“不行，姐姐，我们应该保护树木，做一个好孩子。”我被妹妹的话吓了一跳，想：一个比我小的妹妹也能这样想，我怎么就……!想到这里，我和妹妹一起把小树扶起来，我跑回家取水。经过我们的一番抢救，小树终于又直起了腰。我和妹妹高兴极了!</w:t>
      </w:r>
    </w:p>
    <w:p>
      <w:pPr>
        <w:ind w:left="0" w:right="0" w:firstLine="560"/>
        <w:spacing w:before="450" w:after="450" w:line="312" w:lineRule="auto"/>
      </w:pPr>
      <w:r>
        <w:rPr>
          <w:rFonts w:ascii="宋体" w:hAnsi="宋体" w:eastAsia="宋体" w:cs="宋体"/>
          <w:color w:val="000"/>
          <w:sz w:val="28"/>
          <w:szCs w:val="28"/>
        </w:rPr>
        <w:t xml:space="preserve">同学们，我们应该行动起来，保护大自然，爱护我们生存的家园!</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青山不老读后感200字2</w:t>
      </w:r>
    </w:p>
    <w:p>
      <w:pPr>
        <w:ind w:left="0" w:right="0" w:firstLine="560"/>
        <w:spacing w:before="450" w:after="450" w:line="312" w:lineRule="auto"/>
      </w:pPr>
      <w:r>
        <w:rPr>
          <w:rFonts w:ascii="宋体" w:hAnsi="宋体" w:eastAsia="宋体" w:cs="宋体"/>
          <w:color w:val="000"/>
          <w:sz w:val="28"/>
          <w:szCs w:val="28"/>
        </w:rPr>
        <w:t xml:space="preserve">在我的脑海中，永远忘不了那位山野老农的背影，也永远忘不了那节感人至深的语文公开课──《青山不老》。</w:t>
      </w:r>
    </w:p>
    <w:p>
      <w:pPr>
        <w:ind w:left="0" w:right="0" w:firstLine="560"/>
        <w:spacing w:before="450" w:after="450" w:line="312" w:lineRule="auto"/>
      </w:pPr>
      <w:r>
        <w:rPr>
          <w:rFonts w:ascii="宋体" w:hAnsi="宋体" w:eastAsia="宋体" w:cs="宋体"/>
          <w:color w:val="000"/>
          <w:sz w:val="28"/>
          <w:szCs w:val="28"/>
        </w:rPr>
        <w:t xml:space="preserve">“同学们，当你初次看到这个课题时，有什么疑问吗?”宽敞明亮的多功能厅里，响起了语文方老师甜美的声音。教室里鸦雀无声，同学们都认真地聆听着老师的讲课，当听到这个问题时，大家心中都升起了一股股“疑团”.“青山不老”这到底是什么意思我也迷惑不解。但当方老师叫我们仔细阅读这篇课文后，每个人心中都恍然大悟，也不禁为那位山野老农的精神所感动。</w:t>
      </w:r>
    </w:p>
    <w:p>
      <w:pPr>
        <w:ind w:left="0" w:right="0" w:firstLine="560"/>
        <w:spacing w:before="450" w:after="450" w:line="312" w:lineRule="auto"/>
      </w:pPr>
      <w:r>
        <w:rPr>
          <w:rFonts w:ascii="宋体" w:hAnsi="宋体" w:eastAsia="宋体" w:cs="宋体"/>
          <w:color w:val="000"/>
          <w:sz w:val="28"/>
          <w:szCs w:val="28"/>
        </w:rPr>
        <w:t xml:space="preserve">课文讲述了一位山野老农，面对自然条件的恶劣和生活条件的艰辛，义无反顾地投身到植树造林工作中，用15年的时间在晋西北奇迹般地创造了一片绿洲，实现了自己的.人生价值，造福于后代的感人事迹。同学们都踊跃对课题的理解发表了的看法。我也大胆地发了言，觉得青山不老含着的意思其实是讲老伯的这种坚持不懈为大山做出贡献的精神是像青山那样永远不会老去的。接着，在老师循循善诱的指导下，我们又逐步对课文中一些体现出这一中心思想的段落和句子进行了深刻的剖析。当老师问道理解“他已经将自己的生命转化为另一种东西。他是真正与山川共存，与日月同辉了。”这句话的含义时，同学们字面上看来很难理解，但结合文章的中心，“另一种东西”是老人用它自己有限的生命创造出了无限的价值，将心血倾注在了茫茫树海中，而“与山川共存，与日月同辉了”是指他的精神会永垂不朽。这样就知道了作者写这句话想告诉人们的意境，看到了老人的伟大。</w:t>
      </w:r>
    </w:p>
    <w:p>
      <w:pPr>
        <w:ind w:left="0" w:right="0" w:firstLine="560"/>
        <w:spacing w:before="450" w:after="450" w:line="312" w:lineRule="auto"/>
      </w:pPr>
      <w:r>
        <w:rPr>
          <w:rFonts w:ascii="宋体" w:hAnsi="宋体" w:eastAsia="宋体" w:cs="宋体"/>
          <w:color w:val="000"/>
          <w:sz w:val="28"/>
          <w:szCs w:val="28"/>
        </w:rPr>
        <w:t xml:space="preserve">整一节课，同学们学习的热情和活跃的气氛使四十分钟的时间转眼过去了。因为老人含辛茹苦地将自己生命的时光花在了那青山的一棵棵参天大树上，他也许某一天走进大山后就再也回不来了，但我知道，他的灵魂已经与大山的命脉紧紧系在了一起，他这种绿化家园，保护环境，顽强不屈的奉献精神已经在我的心上留下了一道深深的影子，告诉我要在成长的道路上坚持信念去拼搏!</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青山不老读后感200字3</w:t>
      </w:r>
    </w:p>
    <w:p>
      <w:pPr>
        <w:ind w:left="0" w:right="0" w:firstLine="560"/>
        <w:spacing w:before="450" w:after="450" w:line="312" w:lineRule="auto"/>
      </w:pPr>
      <w:r>
        <w:rPr>
          <w:rFonts w:ascii="宋体" w:hAnsi="宋体" w:eastAsia="宋体" w:cs="宋体"/>
          <w:color w:val="000"/>
          <w:sz w:val="28"/>
          <w:szCs w:val="28"/>
        </w:rPr>
        <w:t xml:space="preserve">这篇文章主要讲述的是一位老人在干旱、霜冻、沙尘和风暴，与生命对抗，怪物盘踞的地方，组织着七位老汉开始治理这条沟，这时候已经有五位老汉离开了人世。</w:t>
      </w:r>
    </w:p>
    <w:p>
      <w:pPr>
        <w:ind w:left="0" w:right="0" w:firstLine="560"/>
        <w:spacing w:before="450" w:after="450" w:line="312" w:lineRule="auto"/>
      </w:pPr>
      <w:r>
        <w:rPr>
          <w:rFonts w:ascii="宋体" w:hAnsi="宋体" w:eastAsia="宋体" w:cs="宋体"/>
          <w:color w:val="000"/>
          <w:sz w:val="28"/>
          <w:szCs w:val="28"/>
        </w:rPr>
        <w:t xml:space="preserve">这条是中国晋西北西伯利亚大风常常肆虐的地方，风大作时，能逆吹牛马倒行或擎之高二三丈而坠。意思就是风大的时候。能把牛马等大牲畜吹得向后倒退，有时候能把它们卷上七、八米高的高空，再是坠落下来。这位年过花甲的老汉用自己的所能去创造这块绿洲，这位老汉却是一位手端一杆旱烟袋的瘦小的老公公。</w:t>
      </w:r>
    </w:p>
    <w:p>
      <w:pPr>
        <w:ind w:left="0" w:right="0" w:firstLine="560"/>
        <w:spacing w:before="450" w:after="450" w:line="312" w:lineRule="auto"/>
      </w:pPr>
      <w:r>
        <w:rPr>
          <w:rFonts w:ascii="宋体" w:hAnsi="宋体" w:eastAsia="宋体" w:cs="宋体"/>
          <w:color w:val="000"/>
          <w:sz w:val="28"/>
          <w:szCs w:val="28"/>
        </w:rPr>
        <w:t xml:space="preserve">有一次，他去山上捡木头回来时，发现与他风雨同舟一生老伴，已经静悄悄的过世了，当时他已经81岁了，知道自己可能不久后就会离开人世，他的女儿多次向他说去城里住，他却说栽树是命，屋后就是我不久后生命的归宿。</w:t>
      </w:r>
    </w:p>
    <w:p>
      <w:pPr>
        <w:ind w:left="0" w:right="0" w:firstLine="560"/>
        <w:spacing w:before="450" w:after="450" w:line="312" w:lineRule="auto"/>
      </w:pPr>
      <w:r>
        <w:rPr>
          <w:rFonts w:ascii="宋体" w:hAnsi="宋体" w:eastAsia="宋体" w:cs="宋体"/>
          <w:color w:val="000"/>
          <w:sz w:val="28"/>
          <w:szCs w:val="28"/>
        </w:rPr>
        <w:t xml:space="preserve">有一次，他帮助了村里人的每个人买了一台电视机。后来还说：一定还要继续栽树，直到自己爬不起来为止。”梁衡和老汉去看了屋后死去的亲人，老汉说：“这些树下的淤泥有两束厚都是好土啊，保住了这块土地，我们才有绿树，有了这一棵棵绿树，我们才守住了这块美丽的土地。</w:t>
      </w:r>
    </w:p>
    <w:p>
      <w:pPr>
        <w:ind w:left="0" w:right="0" w:firstLine="560"/>
        <w:spacing w:before="450" w:after="450" w:line="312" w:lineRule="auto"/>
      </w:pPr>
      <w:r>
        <w:rPr>
          <w:rFonts w:ascii="宋体" w:hAnsi="宋体" w:eastAsia="宋体" w:cs="宋体"/>
          <w:color w:val="000"/>
          <w:sz w:val="28"/>
          <w:szCs w:val="28"/>
        </w:rPr>
        <w:t xml:space="preserve">看完了这一棵棵绿油油的树，他们就在村口道别老人。走进院子，有可能老人再也不会走出来了，他就这样来表现出自己的价值，他已经将自己的生命转为另外一种东西。他就是正与山川共存，与明同辉。</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青山不老读后感200字4</w:t>
      </w:r>
    </w:p>
    <w:p>
      <w:pPr>
        <w:ind w:left="0" w:right="0" w:firstLine="560"/>
        <w:spacing w:before="450" w:after="450" w:line="312" w:lineRule="auto"/>
      </w:pPr>
      <w:r>
        <w:rPr>
          <w:rFonts w:ascii="宋体" w:hAnsi="宋体" w:eastAsia="宋体" w:cs="宋体"/>
          <w:color w:val="000"/>
          <w:sz w:val="28"/>
          <w:szCs w:val="28"/>
        </w:rPr>
        <w:t xml:space="preserve">读了《青山不老》我为文中的老人而感动。</w:t>
      </w:r>
    </w:p>
    <w:p>
      <w:pPr>
        <w:ind w:left="0" w:right="0" w:firstLine="560"/>
        <w:spacing w:before="450" w:after="450" w:line="312" w:lineRule="auto"/>
      </w:pPr>
      <w:r>
        <w:rPr>
          <w:rFonts w:ascii="宋体" w:hAnsi="宋体" w:eastAsia="宋体" w:cs="宋体"/>
          <w:color w:val="000"/>
          <w:sz w:val="28"/>
          <w:szCs w:val="28"/>
        </w:rPr>
        <w:t xml:space="preserve">《青山不老》写了：老人为青山付出了许多年青春，把青山变成了美丽的绿洲。</w:t>
      </w:r>
    </w:p>
    <w:p>
      <w:pPr>
        <w:ind w:left="0" w:right="0" w:firstLine="560"/>
        <w:spacing w:before="450" w:after="450" w:line="312" w:lineRule="auto"/>
      </w:pPr>
      <w:r>
        <w:rPr>
          <w:rFonts w:ascii="宋体" w:hAnsi="宋体" w:eastAsia="宋体" w:cs="宋体"/>
          <w:color w:val="000"/>
          <w:sz w:val="28"/>
          <w:szCs w:val="28"/>
        </w:rPr>
        <w:t xml:space="preserve">老人不仅留下了青山，还与环境作斗争，绿化环境，保护环境。老人不容易才绿化了青山，造福人类。如果我们破坏环境就对不起老人了。老人的女儿几次让老人享清福，但老人都不答应。老人一定想，自己还活着这段时间，得多种树，造福人类。让人们过上好日子。不顾自己为别人着想。</w:t>
      </w:r>
    </w:p>
    <w:p>
      <w:pPr>
        <w:ind w:left="0" w:right="0" w:firstLine="560"/>
        <w:spacing w:before="450" w:after="450" w:line="312" w:lineRule="auto"/>
      </w:pPr>
      <w:r>
        <w:rPr>
          <w:rFonts w:ascii="宋体" w:hAnsi="宋体" w:eastAsia="宋体" w:cs="宋体"/>
          <w:color w:val="000"/>
          <w:sz w:val="28"/>
          <w:szCs w:val="28"/>
        </w:rPr>
        <w:t xml:space="preserve">我们生活中也有这样的事。我们的植树英雄：马永顺。国家需要木材，马永顺伐树36500棵。他为了补回这些树，每年春季都植树。1982年马永顺还有8000棵树没栽上。有人劝他：“你种那么多树要享清福了。”但马永顺坚决不要。他坚持义务植树40年，栽了五万多棵树。最后就成为一名植树英雄。</w:t>
      </w:r>
    </w:p>
    <w:p>
      <w:pPr>
        <w:ind w:left="0" w:right="0" w:firstLine="560"/>
        <w:spacing w:before="450" w:after="450" w:line="312" w:lineRule="auto"/>
      </w:pPr>
      <w:r>
        <w:rPr>
          <w:rFonts w:ascii="宋体" w:hAnsi="宋体" w:eastAsia="宋体" w:cs="宋体"/>
          <w:color w:val="000"/>
          <w:sz w:val="28"/>
          <w:szCs w:val="28"/>
        </w:rPr>
        <w:t xml:space="preserve">我明白了要保护地球的一山一水，一草一木，才能造福自己的子孙后代。这样人类可以继续住在这个星球上。</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青山不老读后感200字5</w:t>
      </w:r>
    </w:p>
    <w:p>
      <w:pPr>
        <w:ind w:left="0" w:right="0" w:firstLine="560"/>
        <w:spacing w:before="450" w:after="450" w:line="312" w:lineRule="auto"/>
      </w:pPr>
      <w:r>
        <w:rPr>
          <w:rFonts w:ascii="宋体" w:hAnsi="宋体" w:eastAsia="宋体" w:cs="宋体"/>
          <w:color w:val="000"/>
          <w:sz w:val="28"/>
          <w:szCs w:val="28"/>
        </w:rPr>
        <w:t xml:space="preserve">读了《青山不老》这篇文章，我感触颇深。</w:t>
      </w:r>
    </w:p>
    <w:p>
      <w:pPr>
        <w:ind w:left="0" w:right="0" w:firstLine="560"/>
        <w:spacing w:before="450" w:after="450" w:line="312" w:lineRule="auto"/>
      </w:pPr>
      <w:r>
        <w:rPr>
          <w:rFonts w:ascii="宋体" w:hAnsi="宋体" w:eastAsia="宋体" w:cs="宋体"/>
          <w:color w:val="000"/>
          <w:sz w:val="28"/>
          <w:szCs w:val="28"/>
        </w:rPr>
        <w:t xml:space="preserve">在中国的晋西北地区，是西伯利亚大风常来肆虐的地方，哪里的环境条件非常恶劣，是大风、沙尘暴等的盘踞之地。在这么恶劣的环境和条件下，一个八旬的老汉竟创造了绿洲。15年，绿化了8条沟，造了7条防风林带，3700亩林网，这是一个多么了不起的奇迹啊!</w:t>
      </w:r>
    </w:p>
    <w:p>
      <w:pPr>
        <w:ind w:left="0" w:right="0" w:firstLine="560"/>
        <w:spacing w:before="450" w:after="450" w:line="312" w:lineRule="auto"/>
      </w:pPr>
      <w:r>
        <w:rPr>
          <w:rFonts w:ascii="宋体" w:hAnsi="宋体" w:eastAsia="宋体" w:cs="宋体"/>
          <w:color w:val="000"/>
          <w:sz w:val="28"/>
          <w:szCs w:val="28"/>
        </w:rPr>
        <w:t xml:space="preserve">老人年年老瘦小，失去同伴，孤苦伶仃，只有屋后的青山和他做伴，青山上他亲手种下的一颗颗绿树与他为友，她在山中的生活过的单调而乏味。早起、吃饭、种树、吃饭，晚上吸一袋烟，睡觉。这就是老汉的一天，他完全可以下山在女儿家里享清福。但是他并没有这样想，他要一直种树，直到他爬不起来为止。</w:t>
      </w:r>
    </w:p>
    <w:p>
      <w:pPr>
        <w:ind w:left="0" w:right="0" w:firstLine="560"/>
        <w:spacing w:before="450" w:after="450" w:line="312" w:lineRule="auto"/>
      </w:pPr>
      <w:r>
        <w:rPr>
          <w:rFonts w:ascii="宋体" w:hAnsi="宋体" w:eastAsia="宋体" w:cs="宋体"/>
          <w:color w:val="000"/>
          <w:sz w:val="28"/>
          <w:szCs w:val="28"/>
        </w:rPr>
        <w:t xml:space="preserve">他是一个无私的老人，他用林业收入，资助每一户村民买了一台电视机，他还是一个不辞劳苦，坚持不懈的老人，他要一直种树，直到他自己爬不起来为止……</w:t>
      </w:r>
    </w:p>
    <w:p>
      <w:pPr>
        <w:ind w:left="0" w:right="0" w:firstLine="560"/>
        <w:spacing w:before="450" w:after="450" w:line="312" w:lineRule="auto"/>
      </w:pPr>
      <w:r>
        <w:rPr>
          <w:rFonts w:ascii="宋体" w:hAnsi="宋体" w:eastAsia="宋体" w:cs="宋体"/>
          <w:color w:val="000"/>
          <w:sz w:val="28"/>
          <w:szCs w:val="28"/>
        </w:rPr>
        <w:t xml:space="preserve">这位可敬的老人已经与他屋后的青山融为了一体，青山就是他的生命。他开辟山林，绿化家园的精神就像那屋后的青山，永垂不朽。</w:t>
      </w:r>
    </w:p>
    <w:p>
      <w:pPr>
        <w:ind w:left="0" w:right="0" w:firstLine="560"/>
        <w:spacing w:before="450" w:after="450" w:line="312" w:lineRule="auto"/>
      </w:pPr>
      <w:r>
        <w:rPr>
          <w:rFonts w:ascii="宋体" w:hAnsi="宋体" w:eastAsia="宋体" w:cs="宋体"/>
          <w:color w:val="000"/>
          <w:sz w:val="28"/>
          <w:szCs w:val="28"/>
        </w:rPr>
        <w:t xml:space="preserve">我相信，青山是不会老的!</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青山不老读后感200字6</w:t>
      </w:r>
    </w:p>
    <w:p>
      <w:pPr>
        <w:ind w:left="0" w:right="0" w:firstLine="560"/>
        <w:spacing w:before="450" w:after="450" w:line="312" w:lineRule="auto"/>
      </w:pPr>
      <w:r>
        <w:rPr>
          <w:rFonts w:ascii="宋体" w:hAnsi="宋体" w:eastAsia="宋体" w:cs="宋体"/>
          <w:color w:val="000"/>
          <w:sz w:val="28"/>
          <w:szCs w:val="28"/>
        </w:rPr>
        <w:t xml:space="preserve">你们知道中国的晋西北地区吗?那个地方是干旱、霜冻、沙尘暴的代名词，是与生命作对的怪物盘踞之地。你可知道那个晋西北老人?他的脸上爬满皱纹，经历了沧桑岁月的他，面对同伴、老伴的相继过世，他并未一蹶不振，从65岁开始，直到81岁，创造了“青山不老”的奇迹，他觉得种树是他命运的选择，屋后的青山就是他生命的归宿。</w:t>
      </w:r>
    </w:p>
    <w:p>
      <w:pPr>
        <w:ind w:left="0" w:right="0" w:firstLine="560"/>
        <w:spacing w:before="450" w:after="450" w:line="312" w:lineRule="auto"/>
      </w:pPr>
      <w:r>
        <w:rPr>
          <w:rFonts w:ascii="宋体" w:hAnsi="宋体" w:eastAsia="宋体" w:cs="宋体"/>
          <w:color w:val="000"/>
          <w:sz w:val="28"/>
          <w:szCs w:val="28"/>
        </w:rPr>
        <w:t xml:space="preserve">他在晋西北绿化了八条沟，造了七条风林带，三千七百亩林网，那一片片绿色，是他一个人创造的奇迹。在他八十一岁时，他的亲人——他的女儿反复多次地从城里回来要接他去享清福，他都拒绝了。</w:t>
      </w:r>
    </w:p>
    <w:p>
      <w:pPr>
        <w:ind w:left="0" w:right="0" w:firstLine="560"/>
        <w:spacing w:before="450" w:after="450" w:line="312" w:lineRule="auto"/>
      </w:pPr>
      <w:r>
        <w:rPr>
          <w:rFonts w:ascii="宋体" w:hAnsi="宋体" w:eastAsia="宋体" w:cs="宋体"/>
          <w:color w:val="000"/>
          <w:sz w:val="28"/>
          <w:szCs w:val="28"/>
        </w:rPr>
        <w:t xml:space="preserve">《青山不老》里的这位年迈的老人与《种树老人》里的那位老人有一个共同点，那就是都有无私奉献的精神。也许他自己不懂什么是无私，什么是奉献，但是根植在骨子里的勤劳和吃苦耐劳，让他在面对自然条件的恶劣和生活条件的艰辛时，义无反顾地投身到植树造林的工作中，用15年的时间在晋西北奇迹般地创造出一片绿洲，实现了他自己都未必很懂的人生价值，造福于后代。这个老人为了栽树，什么都能奉献出去。</w:t>
      </w:r>
    </w:p>
    <w:p>
      <w:pPr>
        <w:ind w:left="0" w:right="0" w:firstLine="560"/>
        <w:spacing w:before="450" w:after="450" w:line="312" w:lineRule="auto"/>
      </w:pPr>
      <w:r>
        <w:rPr>
          <w:rFonts w:ascii="宋体" w:hAnsi="宋体" w:eastAsia="宋体" w:cs="宋体"/>
          <w:color w:val="000"/>
          <w:sz w:val="28"/>
          <w:szCs w:val="28"/>
        </w:rPr>
        <w:t xml:space="preserve">老人用自己的勤劳创造了“绿洲”，用他有限的生命创造了无限的价值，生命的意义在青山中得到了无限的扩张，而且老人的精神不老，青山也必长青!所以我们要学习老人那种无私奉献的精神，学习他保护环境，绿化家园的精神。</w:t>
      </w:r>
    </w:p>
    <w:p>
      <w:pPr>
        <w:ind w:left="0" w:right="0" w:firstLine="560"/>
        <w:spacing w:before="450" w:after="450" w:line="312" w:lineRule="auto"/>
      </w:pPr>
      <w:r>
        <w:rPr>
          <w:rFonts w:ascii="宋体" w:hAnsi="宋体" w:eastAsia="宋体" w:cs="宋体"/>
          <w:color w:val="000"/>
          <w:sz w:val="28"/>
          <w:szCs w:val="28"/>
        </w:rPr>
        <w:t xml:space="preserve">保护环境，从我做起，不要让最后一滴水是人们悔恨的眼泪。让我们的世界，不再有雾霾，不再有沙尘暴，不再发洪水，闹旱灾……“我们就是爱心的低碳贝贝，伸出双手使地球越来越美。”相信不久我们抬头看到的还是蓝天白云;听到的还是小鸟的欢叫;闻到的还是浓郁的花香。</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青山不老读后感200字7</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今天，我们学习了一篇课文，名字叫《青山不老》，故事里的那位老人，让我深深感动。</w:t>
      </w:r>
    </w:p>
    <w:p>
      <w:pPr>
        <w:ind w:left="0" w:right="0" w:firstLine="560"/>
        <w:spacing w:before="450" w:after="450" w:line="312" w:lineRule="auto"/>
      </w:pPr>
      <w:r>
        <w:rPr>
          <w:rFonts w:ascii="宋体" w:hAnsi="宋体" w:eastAsia="宋体" w:cs="宋体"/>
          <w:color w:val="000"/>
          <w:sz w:val="28"/>
          <w:szCs w:val="28"/>
        </w:rPr>
        <w:t xml:space="preserve">故事的大概内容是：一位老人生活在西伯利亚大风肆虐、跟生命作对的怪物的盘踞之地。他组织了七位老汉治理这条沟。他女儿劝他去享清福，他不走。他决定一直种树，到他起不来了为止。</w:t>
      </w:r>
    </w:p>
    <w:p>
      <w:pPr>
        <w:ind w:left="0" w:right="0" w:firstLine="560"/>
        <w:spacing w:before="450" w:after="450" w:line="312" w:lineRule="auto"/>
      </w:pPr>
      <w:r>
        <w:rPr>
          <w:rFonts w:ascii="宋体" w:hAnsi="宋体" w:eastAsia="宋体" w:cs="宋体"/>
          <w:color w:val="000"/>
          <w:sz w:val="28"/>
          <w:szCs w:val="28"/>
        </w:rPr>
        <w:t xml:space="preserve">读了这篇课文，我不禁地感叹：这位老人可真是伟大，他女儿接他享清福，他不去，却在这里种树，这可真是“前人栽树，后人乘凉”呀!他不为自己，只为别人，他勤于栽树，默默奉献，只为了不留一个被沙漠化的地球!难道他不伟大吗?难道他这种精神不值得我们学习吗?如果我们人人都像老人这样，世界不就没有沙漠了吗?</w:t>
      </w:r>
    </w:p>
    <w:p>
      <w:pPr>
        <w:ind w:left="0" w:right="0" w:firstLine="560"/>
        <w:spacing w:before="450" w:after="450" w:line="312" w:lineRule="auto"/>
      </w:pPr>
      <w:r>
        <w:rPr>
          <w:rFonts w:ascii="宋体" w:hAnsi="宋体" w:eastAsia="宋体" w:cs="宋体"/>
          <w:color w:val="000"/>
          <w:sz w:val="28"/>
          <w:szCs w:val="28"/>
        </w:rPr>
        <w:t xml:space="preserve">我们生活中也有许多像老人这样的人。比如说，我们的植树英雄—马永顺。国家很需要木材，马永顺伐树三万六千棵，他为了补回这么多的树，每年春季，他都植了很多树，一九八二年，马永顺还有八千棵树没有栽上。有人劝他：“你已经栽了那么多树了，该享清福了。”但马永顺坚决不去享清福。他坚持义务植树四十年，栽了五万多棵树。最后成为一位植树英雄。</w:t>
      </w:r>
    </w:p>
    <w:p>
      <w:pPr>
        <w:ind w:left="0" w:right="0" w:firstLine="560"/>
        <w:spacing w:before="450" w:after="450" w:line="312" w:lineRule="auto"/>
      </w:pPr>
      <w:r>
        <w:rPr>
          <w:rFonts w:ascii="宋体" w:hAnsi="宋体" w:eastAsia="宋体" w:cs="宋体"/>
          <w:color w:val="000"/>
          <w:sz w:val="28"/>
          <w:szCs w:val="28"/>
        </w:rPr>
        <w:t xml:space="preserve">在生活中，像这样为了保护环境，放弃享清福的人还有很多，我要向他们学习，做保护环境的小卫士。</w:t>
      </w:r>
    </w:p>
    <w:p>
      <w:pPr>
        <w:ind w:left="0" w:right="0" w:firstLine="560"/>
        <w:spacing w:before="450" w:after="450" w:line="312" w:lineRule="auto"/>
      </w:pPr>
      <w:r>
        <w:rPr>
          <w:rFonts w:ascii="宋体" w:hAnsi="宋体" w:eastAsia="宋体" w:cs="宋体"/>
          <w:color w:val="000"/>
          <w:sz w:val="28"/>
          <w:szCs w:val="28"/>
        </w:rPr>
        <w:t xml:space="preserve">我也明白了要保护地球的一山一水，一草一木，才能造福自己的祖孙后代。这样人类才能安居乐业。</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青山不老读后感200字8</w:t>
      </w:r>
    </w:p>
    <w:p>
      <w:pPr>
        <w:ind w:left="0" w:right="0" w:firstLine="560"/>
        <w:spacing w:before="450" w:after="450" w:line="312" w:lineRule="auto"/>
      </w:pPr>
      <w:r>
        <w:rPr>
          <w:rFonts w:ascii="宋体" w:hAnsi="宋体" w:eastAsia="宋体" w:cs="宋体"/>
          <w:color w:val="000"/>
          <w:sz w:val="28"/>
          <w:szCs w:val="28"/>
        </w:rPr>
        <w:t xml:space="preserve">我们刚学了一篇课文，青山不老，有一位热爱大自然的老人，和其他六个老人，十五年来绿化了八条沟，造了七条防风林带，三千七百亩林网，这是多么了不起的奇迹啊!这个老人处处为他人着想，他用自己的林业收入，帮助村民每家买一台电视机，这样他还觉得不够，他还要种树，知道自己爬不起来为止，这位老人让作者领悟到：青山是不会老的。</w:t>
      </w:r>
    </w:p>
    <w:p>
      <w:pPr>
        <w:ind w:left="0" w:right="0" w:firstLine="560"/>
        <w:spacing w:before="450" w:after="450" w:line="312" w:lineRule="auto"/>
      </w:pPr>
      <w:r>
        <w:rPr>
          <w:rFonts w:ascii="宋体" w:hAnsi="宋体" w:eastAsia="宋体" w:cs="宋体"/>
          <w:color w:val="000"/>
          <w:sz w:val="28"/>
          <w:szCs w:val="28"/>
        </w:rPr>
        <w:t xml:space="preserve">在他植树过程中，他面临着很大的诱惑，女儿三番五次的想让老人进程享清福，可老人还是坚持留下来，继续植树造林，多么让人敬佩啊!房屋后面的青山最终是老人的归宿，他与大自然有深深的情怀，虽然青山是不会老的，但是人类如果在破坏大自然，人类终究会受到惩罚，要多种树。</w:t>
      </w:r>
    </w:p>
    <w:p>
      <w:pPr>
        <w:ind w:left="0" w:right="0" w:firstLine="560"/>
        <w:spacing w:before="450" w:after="450" w:line="312" w:lineRule="auto"/>
      </w:pPr>
      <w:r>
        <w:rPr>
          <w:rFonts w:ascii="宋体" w:hAnsi="宋体" w:eastAsia="宋体" w:cs="宋体"/>
          <w:color w:val="000"/>
          <w:sz w:val="28"/>
          <w:szCs w:val="28"/>
        </w:rPr>
        <w:t xml:space="preserve">老人用自己的一生，换来了一片绿色的森林，这是值得的。</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青山不老读后感200字9</w:t>
      </w:r>
    </w:p>
    <w:p>
      <w:pPr>
        <w:ind w:left="0" w:right="0" w:firstLine="560"/>
        <w:spacing w:before="450" w:after="450" w:line="312" w:lineRule="auto"/>
      </w:pPr>
      <w:r>
        <w:rPr>
          <w:rFonts w:ascii="宋体" w:hAnsi="宋体" w:eastAsia="宋体" w:cs="宋体"/>
          <w:color w:val="000"/>
          <w:sz w:val="28"/>
          <w:szCs w:val="28"/>
        </w:rPr>
        <w:t xml:space="preserve">读了《青山不老》这篇文章，我为文中的老人而感动。</w:t>
      </w:r>
    </w:p>
    <w:p>
      <w:pPr>
        <w:ind w:left="0" w:right="0" w:firstLine="560"/>
        <w:spacing w:before="450" w:after="450" w:line="312" w:lineRule="auto"/>
      </w:pPr>
      <w:r>
        <w:rPr>
          <w:rFonts w:ascii="宋体" w:hAnsi="宋体" w:eastAsia="宋体" w:cs="宋体"/>
          <w:color w:val="000"/>
          <w:sz w:val="28"/>
          <w:szCs w:val="28"/>
        </w:rPr>
        <w:t xml:space="preserve">老人留下了青山，绿化了环境，最重要的是保护了环境，造福了人类。15年竟绿化了8条沟，造了7条防风林带，3700亩林网，这是多么了不起的奇迹啊!院子外面绿意浓浓的山林景观，展示了一幅改造山林、美化家园的喜人画卷，喻示老人绿化山林、改造山沟所取得的成绩;接着作者从两方面补充介绍了山林改造的背景状况：通过山沟的大环境的恶劣险峻，来衬托改造山林的艰难困苦15年竟绿化了8条沟，造了7条防风林带，3700亩林网，这是多么了不起的奇迹啊!</w:t>
      </w:r>
    </w:p>
    <w:p>
      <w:pPr>
        <w:ind w:left="0" w:right="0" w:firstLine="560"/>
        <w:spacing w:before="450" w:after="450" w:line="312" w:lineRule="auto"/>
      </w:pPr>
      <w:r>
        <w:rPr>
          <w:rFonts w:ascii="宋体" w:hAnsi="宋体" w:eastAsia="宋体" w:cs="宋体"/>
          <w:color w:val="000"/>
          <w:sz w:val="28"/>
          <w:szCs w:val="28"/>
        </w:rPr>
        <w:t xml:space="preserve">是啊，青山不不会老的，老人的宏伟设想，是多么的伟大，他为了要栽树，他的女儿三番五次想把他接到城里享清福。可是，他每一次都没有去，是因为他把树木当作成自己的朋友和亲人，他不愿意离开这里，不愿意离开树木。他创造出了一个又一个地神话和奇迹，他虽然是一个老人，但是，他仍然很坚强，他想自己爬不起来的时候，才放弃栽树。他对树有着多么深厚得感情。青山上得树木都是他用辛勤得奋斗而换来的，他什么也不后悔，因为他有树木来陪伴他，他不会觉得孤单。</w:t>
      </w:r>
    </w:p>
    <w:p>
      <w:pPr>
        <w:ind w:left="0" w:right="0" w:firstLine="560"/>
        <w:spacing w:before="450" w:after="450" w:line="312" w:lineRule="auto"/>
      </w:pPr>
      <w:r>
        <w:rPr>
          <w:rFonts w:ascii="宋体" w:hAnsi="宋体" w:eastAsia="宋体" w:cs="宋体"/>
          <w:color w:val="000"/>
          <w:sz w:val="28"/>
          <w:szCs w:val="28"/>
        </w:rPr>
        <w:t xml:space="preserve">我们生活中也有这样的事。我们的植树英雄：马永顺。国家需要木材，马永顺伐树36500棵。他为了补回这些树，每年都种百分之三十。生活中也有很多这样的例子。</w:t>
      </w:r>
    </w:p>
    <w:p>
      <w:pPr>
        <w:ind w:left="0" w:right="0" w:firstLine="560"/>
        <w:spacing w:before="450" w:after="450" w:line="312" w:lineRule="auto"/>
      </w:pPr>
      <w:r>
        <w:rPr>
          <w:rFonts w:ascii="宋体" w:hAnsi="宋体" w:eastAsia="宋体" w:cs="宋体"/>
          <w:color w:val="000"/>
          <w:sz w:val="28"/>
          <w:szCs w:val="28"/>
        </w:rPr>
        <w:t xml:space="preserve">我们也要保护地球的一山一水，一草一木，才能造福自己的子孙后代。这样人类可以继续住在这个星球上。</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青山不老读后感200字10</w:t>
      </w:r>
    </w:p>
    <w:p>
      <w:pPr>
        <w:ind w:left="0" w:right="0" w:firstLine="560"/>
        <w:spacing w:before="450" w:after="450" w:line="312" w:lineRule="auto"/>
      </w:pPr>
      <w:r>
        <w:rPr>
          <w:rFonts w:ascii="宋体" w:hAnsi="宋体" w:eastAsia="宋体" w:cs="宋体"/>
          <w:color w:val="000"/>
          <w:sz w:val="28"/>
          <w:szCs w:val="28"/>
        </w:rPr>
        <w:t xml:space="preserve">最近，我学习了一篇文章叫《青山不老》，让我感动不已。</w:t>
      </w:r>
    </w:p>
    <w:p>
      <w:pPr>
        <w:ind w:left="0" w:right="0" w:firstLine="560"/>
        <w:spacing w:before="450" w:after="450" w:line="312" w:lineRule="auto"/>
      </w:pPr>
      <w:r>
        <w:rPr>
          <w:rFonts w:ascii="宋体" w:hAnsi="宋体" w:eastAsia="宋体" w:cs="宋体"/>
          <w:color w:val="000"/>
          <w:sz w:val="28"/>
          <w:szCs w:val="28"/>
        </w:rPr>
        <w:t xml:space="preserve">课文讲述了一位老人，住在一个狂风肆虐，沙尘暴盘踞的山沟，面对这艰难的环境去植树。功夫不负有心人，在十五年里老人共化了八条沟，造了七条防风林带，三千七百亩林网，创造了奇迹。</w:t>
      </w:r>
    </w:p>
    <w:p>
      <w:pPr>
        <w:ind w:left="0" w:right="0" w:firstLine="560"/>
        <w:spacing w:before="450" w:after="450" w:line="312" w:lineRule="auto"/>
      </w:pPr>
      <w:r>
        <w:rPr>
          <w:rFonts w:ascii="宋体" w:hAnsi="宋体" w:eastAsia="宋体" w:cs="宋体"/>
          <w:color w:val="000"/>
          <w:sz w:val="28"/>
          <w:szCs w:val="28"/>
        </w:rPr>
        <w:t xml:space="preserve">一位老人居然能把一片沙漠化的土地化成绿洲，为什么会有这样一股强大的力量鼓励着他?是因为他一心向着祖国，觉得自己能为祖国做贡献来体现他的价值，这精神我们多么因该学习，我想只有老人能在十五年中支持下来，因为其他人都怕苦怕累。但老人在十五年里没有一次叫苦叫累，就连他的女儿接他去城里也不去。你想想一位老人能在被人称为“一年一场风，从春刮倒冬，无风三尺土，风起土漫天土”的普西，创造了一位老人十五年含辛茹苦，十五年不屈不挠，平凡的老人用自己勤劳的双手，用顽强的毅力和博大的胸怀改变他们的生活，这是一件不容易的事啊。</w:t>
      </w:r>
    </w:p>
    <w:p>
      <w:pPr>
        <w:ind w:left="0" w:right="0" w:firstLine="560"/>
        <w:spacing w:before="450" w:after="450" w:line="312" w:lineRule="auto"/>
      </w:pPr>
      <w:r>
        <w:rPr>
          <w:rFonts w:ascii="宋体" w:hAnsi="宋体" w:eastAsia="宋体" w:cs="宋体"/>
          <w:color w:val="000"/>
          <w:sz w:val="28"/>
          <w:szCs w:val="28"/>
        </w:rPr>
        <w:t xml:space="preserve">如果有一天，你幻想你睡醒了，看到窗外一大片森林，你会觉得这是一件不可思议的事情，其实是可以的，只要我们努力植树，保护树木，总有一天沙漠也会变绿洲。</w:t>
      </w:r>
    </w:p>
    <w:p>
      <w:pPr>
        <w:ind w:left="0" w:right="0" w:firstLine="560"/>
        <w:spacing w:before="450" w:after="450" w:line="312" w:lineRule="auto"/>
      </w:pPr>
      <w:r>
        <w:rPr>
          <w:rFonts w:ascii="黑体" w:hAnsi="黑体" w:eastAsia="黑体" w:cs="黑体"/>
          <w:color w:val="000000"/>
          <w:sz w:val="36"/>
          <w:szCs w:val="36"/>
          <w:b w:val="1"/>
          <w:bCs w:val="1"/>
        </w:rPr>
        <w:t xml:space="preserve">青山不老读后感200字10篇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2025-06-19T19:16:53+08:00</dcterms:created>
  <dcterms:modified xsi:type="dcterms:W3CDTF">2025-06-19T19:16:53+08:00</dcterms:modified>
</cp:coreProperties>
</file>

<file path=docProps/custom.xml><?xml version="1.0" encoding="utf-8"?>
<Properties xmlns="http://schemas.openxmlformats.org/officeDocument/2006/custom-properties" xmlns:vt="http://schemas.openxmlformats.org/officeDocument/2006/docPropsVTypes"/>
</file>