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时间简史读后感1000字五篇范文</w:t>
      </w:r>
      <w:bookmarkEnd w:id="1"/>
    </w:p>
    <w:p>
      <w:pPr>
        <w:jc w:val="center"/>
        <w:spacing w:before="0" w:after="450"/>
      </w:pPr>
      <w:r>
        <w:rPr>
          <w:rFonts w:ascii="Arial" w:hAnsi="Arial" w:eastAsia="Arial" w:cs="Arial"/>
          <w:color w:val="999999"/>
          <w:sz w:val="20"/>
          <w:szCs w:val="20"/>
        </w:rPr>
        <w:t xml:space="preserve">来源：网络  作者：紫陌红颜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时间简史》所阐述的大部分内容都会牵动你的每一根神经，让你为之动容，为之感叹。茫茫宇宙在她诞生之日起就注定有那么多的故事。下面小编给大家带来时间简史读后感1000字范文，希望大家喜欢!时间简史读后感1000字范文1记得很小很小的时候就听过霍...</w:t>
      </w:r>
    </w:p>
    <w:p>
      <w:pPr>
        <w:ind w:left="0" w:right="0" w:firstLine="560"/>
        <w:spacing w:before="450" w:after="450" w:line="312" w:lineRule="auto"/>
      </w:pPr>
      <w:r>
        <w:rPr>
          <w:rFonts w:ascii="宋体" w:hAnsi="宋体" w:eastAsia="宋体" w:cs="宋体"/>
          <w:color w:val="000"/>
          <w:sz w:val="28"/>
          <w:szCs w:val="28"/>
        </w:rPr>
        <w:t xml:space="preserve">《时间简史》所阐述的大部分内容都会牵动你的每一根神经，让你为之动容，为之感叹。茫茫宇宙在她诞生之日起就注定有那么多的故事。下面小编给大家带来时间简史读后感1000字范文，希望大家喜欢!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时间简史读后感1000字范文1</w:t>
      </w:r>
    </w:p>
    <w:p>
      <w:pPr>
        <w:ind w:left="0" w:right="0" w:firstLine="560"/>
        <w:spacing w:before="450" w:after="450" w:line="312" w:lineRule="auto"/>
      </w:pPr>
      <w:r>
        <w:rPr>
          <w:rFonts w:ascii="宋体" w:hAnsi="宋体" w:eastAsia="宋体" w:cs="宋体"/>
          <w:color w:val="000"/>
          <w:sz w:val="28"/>
          <w:szCs w:val="28"/>
        </w:rPr>
        <w:t xml:space="preserve">记得很小很小的时候就听过霍金与《时间简史》这两个名字，当时只是好奇;再大些的时候，一次课本上出现了身患异症的霍金与死神一次次的搏斗故事，当时只是敬仰;时隔四五年，有一次在参考书中看到《时间简史》这个名字，意识驱动我一定要看看。趁着期末考试刚一结束，就一人匆匆忙忙感到新华书店，找了半天还询问了图书管理员才与这本书见面。</w:t>
      </w:r>
    </w:p>
    <w:p>
      <w:pPr>
        <w:ind w:left="0" w:right="0" w:firstLine="560"/>
        <w:spacing w:before="450" w:after="450" w:line="312" w:lineRule="auto"/>
      </w:pPr>
      <w:r>
        <w:rPr>
          <w:rFonts w:ascii="宋体" w:hAnsi="宋体" w:eastAsia="宋体" w:cs="宋体"/>
          <w:color w:val="000"/>
          <w:sz w:val="28"/>
          <w:szCs w:val="28"/>
        </w:rPr>
        <w:t xml:space="preserve">我欢乐的拿着这部精装版的《时间简史》回到了家。既然书名叫做《时间简史》，那么书中所写的一切自然是和时间有关的了。为了讲明时间，作者从宇宙开始写起，而后说到空间，而后又说到黑洞，而后再说到虫洞，最后才得到了结论。书中的语言都充满了知识性与专业性，让我感到懵懵懂懂的。时间与空间，在我看来根本是风牛马不相即是两回事，而书中将时间与空间联系在一起。</w:t>
      </w:r>
    </w:p>
    <w:p>
      <w:pPr>
        <w:ind w:left="0" w:right="0" w:firstLine="560"/>
        <w:spacing w:before="450" w:after="450" w:line="312" w:lineRule="auto"/>
      </w:pPr>
      <w:r>
        <w:rPr>
          <w:rFonts w:ascii="宋体" w:hAnsi="宋体" w:eastAsia="宋体" w:cs="宋体"/>
          <w:color w:val="000"/>
          <w:sz w:val="28"/>
          <w:szCs w:val="28"/>
        </w:rPr>
        <w:t xml:space="preserve">然而，从任何方向看，宇宙都是一样的。宇宙是无限的，因为他是无限的，所以画任何一条线都可以认为是中线，任何一个地方都可以是宇宙的中心，也都可以认为是宇宙的边缘。</w:t>
      </w:r>
    </w:p>
    <w:p>
      <w:pPr>
        <w:ind w:left="0" w:right="0" w:firstLine="560"/>
        <w:spacing w:before="450" w:after="450" w:line="312" w:lineRule="auto"/>
      </w:pPr>
      <w:r>
        <w:rPr>
          <w:rFonts w:ascii="宋体" w:hAnsi="宋体" w:eastAsia="宋体" w:cs="宋体"/>
          <w:color w:val="000"/>
          <w:sz w:val="28"/>
          <w:szCs w:val="28"/>
        </w:rPr>
        <w:t xml:space="preserve">空间和时间是一个整体，有空间的地方就有时间，有时间的地方就有空间。那么宇宙在膨胀，时间就在延续，宇宙一旦停止膨胀，时间也就停止。那就是世界末日。时间和空间只能是一个整体，它们之间的夹角只能是零。因为它们在大爆炸之前交与一个奇点，所以它们不可能品行。时间和空间是一个整体意味着它们不可能单独存在。这样，必然的结论是：空间和时间是连续的，那么它们有速度吗?因为空间有速度，所以时间必然存在一个速度，即空间膨胀的速度等于时间的速度。</w:t>
      </w:r>
    </w:p>
    <w:p>
      <w:pPr>
        <w:ind w:left="0" w:right="0" w:firstLine="560"/>
        <w:spacing w:before="450" w:after="450" w:line="312" w:lineRule="auto"/>
      </w:pPr>
      <w:r>
        <w:rPr>
          <w:rFonts w:ascii="宋体" w:hAnsi="宋体" w:eastAsia="宋体" w:cs="宋体"/>
          <w:color w:val="000"/>
          <w:sz w:val="28"/>
          <w:szCs w:val="28"/>
        </w:rPr>
        <w:t xml:space="preserve">那么时间的速度(宇宙膨胀的速度)与光速相比呢?如果时间的速度&gt;光速，我们认为是超光速。而超光速是不成立的!因为我们的速度等价于时间的速度，我们是无法看到光的。如果时间的速度=光速，或许这种更为大多数人认同。而如果时间的速度&lt;光速，又有个问题，是时间速度一开始就低于光速还是后来慢慢低于光速的?</w:t>
      </w:r>
    </w:p>
    <w:p>
      <w:pPr>
        <w:ind w:left="0" w:right="0" w:firstLine="560"/>
        <w:spacing w:before="450" w:after="450" w:line="312" w:lineRule="auto"/>
      </w:pPr>
      <w:r>
        <w:rPr>
          <w:rFonts w:ascii="宋体" w:hAnsi="宋体" w:eastAsia="宋体" w:cs="宋体"/>
          <w:color w:val="000"/>
          <w:sz w:val="28"/>
          <w:szCs w:val="28"/>
        </w:rPr>
        <w:t xml:space="preserve">这本书中还讲到了关于时间扭曲与曲线的问题。我对黑洞很感兴趣，以前也专门看过关于黑洞的一些资料片。据我了解的，黑洞是一种物质，它的密度要比其他物质远远大的多。在初中学关于物质密度时了解到：密度最小的是宇宙空间的物质，而最大的就是黑洞了。因为黑洞的体积不足一个乒乓球大，而质量却是太阳的几万倍。它的力量足以使时间扭曲，光线无法逃脱它的魔掌。有科学家指出，广大的宇宙空间中存在上万个黑洞，而且在不停的运动中。假设在太阳附近出现一个黑洞，那么整个太阳将在3——4分钟内被撕成碎片。初看还不懂为什么要用“撕”这个动词，而在看了模拟影片后，我感触到了黑洞那种残暴的手段……</w:t>
      </w:r>
    </w:p>
    <w:p>
      <w:pPr>
        <w:ind w:left="0" w:right="0" w:firstLine="560"/>
        <w:spacing w:before="450" w:after="450" w:line="312" w:lineRule="auto"/>
      </w:pPr>
      <w:r>
        <w:rPr>
          <w:rFonts w:ascii="宋体" w:hAnsi="宋体" w:eastAsia="宋体" w:cs="宋体"/>
          <w:color w:val="000"/>
          <w:sz w:val="28"/>
          <w:szCs w:val="28"/>
        </w:rPr>
        <w:t xml:space="preserve">我只是一个刚刚上高一的学生，出于多次与霍金、《时间简史》的巧遇，才看了这本经典巨著。有个最大的感受就是越看到后来出现的问题越多，有越多的事情想不通，或许我学的知识还太浅薄，但我相信随着我的不断成长，我会完全看懂这部书的!</w:t>
      </w:r>
    </w:p>
    <w:p>
      <w:pPr>
        <w:ind w:left="0" w:right="0" w:firstLine="560"/>
        <w:spacing w:before="450" w:after="450" w:line="312" w:lineRule="auto"/>
      </w:pPr>
      <w:r>
        <w:rPr>
          <w:rFonts w:ascii="黑体" w:hAnsi="黑体" w:eastAsia="黑体" w:cs="黑体"/>
          <w:color w:val="000000"/>
          <w:sz w:val="36"/>
          <w:szCs w:val="36"/>
          <w:b w:val="1"/>
          <w:bCs w:val="1"/>
        </w:rPr>
        <w:t xml:space="preserve">时间简史读后感1000字范文2</w:t>
      </w:r>
    </w:p>
    <w:p>
      <w:pPr>
        <w:ind w:left="0" w:right="0" w:firstLine="560"/>
        <w:spacing w:before="450" w:after="450" w:line="312" w:lineRule="auto"/>
      </w:pPr>
      <w:r>
        <w:rPr>
          <w:rFonts w:ascii="宋体" w:hAnsi="宋体" w:eastAsia="宋体" w:cs="宋体"/>
          <w:color w:val="000"/>
          <w:sz w:val="28"/>
          <w:szCs w:val="28"/>
        </w:rPr>
        <w:t xml:space="preserve">时间看不见，摸不着，且人人拥有，只是，有些人习惯于把时间收缩，收缩到一辈子就等于一天;而有些人，却可以将时间无限膨胀，膨胀到令宇宙万物臣服于他的脚下。《时间简史》的作者，斯蒂芬?霍金教授，就是这样一位时间的巨人。他以坚强不屈的意志，在天体物理方面作出了巨大的贡献。他不仅告诉了我们宇宙是怎样诞生的?它从何而来?又向哪里去的?更让我们认识到，时间竟可以这样书写!</w:t>
      </w:r>
    </w:p>
    <w:p>
      <w:pPr>
        <w:ind w:left="0" w:right="0" w:firstLine="560"/>
        <w:spacing w:before="450" w:after="450" w:line="312" w:lineRule="auto"/>
      </w:pPr>
      <w:r>
        <w:rPr>
          <w:rFonts w:ascii="宋体" w:hAnsi="宋体" w:eastAsia="宋体" w:cs="宋体"/>
          <w:color w:val="000"/>
          <w:sz w:val="28"/>
          <w:szCs w:val="28"/>
        </w:rPr>
        <w:t xml:space="preserve">书中告诉我们，现在生活的宇宙有自己的历史起点，它大约诞生于150亿年前，那时，宇宙只是一个点，不占有空间，也没有时间的概念。在这一点发生了大爆炸，时间和空间从此开始，物质开始形成。最初，宇宙的温度极高，随着时间的推移，空间越来越大，温度越来越低，宇宙中的能量与物质不断发生复杂的反应，逐渐形成星系，空间继续扩大，大约在距今50亿年前，太阳形成。大约在距今46亿年前，地球形成。因为地球，才有了人类，有了创造新世界的我们!</w:t>
      </w:r>
    </w:p>
    <w:p>
      <w:pPr>
        <w:ind w:left="0" w:right="0" w:firstLine="560"/>
        <w:spacing w:before="450" w:after="450" w:line="312" w:lineRule="auto"/>
      </w:pPr>
      <w:r>
        <w:rPr>
          <w:rFonts w:ascii="宋体" w:hAnsi="宋体" w:eastAsia="宋体" w:cs="宋体"/>
          <w:color w:val="000"/>
          <w:sz w:val="28"/>
          <w:szCs w:val="28"/>
        </w:rPr>
        <w:t xml:space="preserve">按照霍金教授的理论，宇宙持续地在膨胀，也许在膨胀到一定程度后，宇宙开始收缩，可能会收缩成一个点，一个不占有空间的点。到那时，时间结束。到底会不会这样，现在还说不定。</w:t>
      </w:r>
    </w:p>
    <w:p>
      <w:pPr>
        <w:ind w:left="0" w:right="0" w:firstLine="560"/>
        <w:spacing w:before="450" w:after="450" w:line="312" w:lineRule="auto"/>
      </w:pPr>
      <w:r>
        <w:rPr>
          <w:rFonts w:ascii="宋体" w:hAnsi="宋体" w:eastAsia="宋体" w:cs="宋体"/>
          <w:color w:val="000"/>
          <w:sz w:val="28"/>
          <w:szCs w:val="28"/>
        </w:rPr>
        <w:t xml:space="preserve">固然时间将会结束，但对我们而言，那只是科学的某个概念，存在在未来的某个结点，也许那时又会有新的爆炸产生，新的宇宙产生，新新人类产生。周而往复。然而，我们即已幸运地存在于当下的空间内，就应该成为一个对得起“时间”的人，决不能辜负了那50亿年前的爆炸。</w:t>
      </w:r>
    </w:p>
    <w:p>
      <w:pPr>
        <w:ind w:left="0" w:right="0" w:firstLine="560"/>
        <w:spacing w:before="450" w:after="450" w:line="312" w:lineRule="auto"/>
      </w:pPr>
      <w:r>
        <w:rPr>
          <w:rFonts w:ascii="宋体" w:hAnsi="宋体" w:eastAsia="宋体" w:cs="宋体"/>
          <w:color w:val="000"/>
          <w:sz w:val="28"/>
          <w:szCs w:val="28"/>
        </w:rPr>
        <w:t xml:space="preserve">对比霍金教授，我们是何等地幸福。21岁时，霍金患上了肌肉萎缩性脊髓侧索硬化症。医生说他至多只能活两年半。这种打击之大可想而知!但是，面对死亡，他没有低头。他对自己说：“时间只有两年半，不算多，要努力做些有意义的事，让生命留下一点辉煌。”最终，他成功了，成为了伟大的天体物理学家。他超越了时间与空间，与死神散跑。他的著作《时间简史——从大爆炸到黑洞》风行世界。书中，解释了宇宙、空间、时间以及黑洞的概念以及一些其它的内容，比如不确定性原理，简单的说就是在测量一个天体的位置与速度时不可能同时准确测量，只能取其一。作者语言生动有趣而不乏深刻，字里行间都体现出了一位伟大物理学家的智慧与幽默。也许，这就是为何一本科学类的著作能风靡全球的原因所在吧!</w:t>
      </w:r>
    </w:p>
    <w:p>
      <w:pPr>
        <w:ind w:left="0" w:right="0" w:firstLine="560"/>
        <w:spacing w:before="450" w:after="450" w:line="312" w:lineRule="auto"/>
      </w:pPr>
      <w:r>
        <w:rPr>
          <w:rFonts w:ascii="宋体" w:hAnsi="宋体" w:eastAsia="宋体" w:cs="宋体"/>
          <w:color w:val="000"/>
          <w:sz w:val="28"/>
          <w:szCs w:val="28"/>
        </w:rPr>
        <w:t xml:space="preserve">通过阅读《时间简史》，普及天体物理的知识，让我对宇宙的神秘产生了浓厚发兴趣，更惊讶于那是多少次的必然与偶然，才有了太阳系，才有了地球，才有了孕育人类生命的场所。月朗星希的夜晚，我便会摆上天文望远镜，通过自己的观测，去感受天体的无限，去感知那遥远的夜空。同时，这样的夜色下，也总是令我的思考走向深远，但是，就如同无法洞穿那无穷的宇宙一样，我无法想象，霍金教授，是运用了怎能样的力量才能完成这“时间”的书写!他的书中的内容令我神往，他的精神更令我敬佩!</w:t>
      </w:r>
    </w:p>
    <w:p>
      <w:pPr>
        <w:ind w:left="0" w:right="0" w:firstLine="560"/>
        <w:spacing w:before="450" w:after="450" w:line="312" w:lineRule="auto"/>
      </w:pPr>
      <w:r>
        <w:rPr>
          <w:rFonts w:ascii="宋体" w:hAnsi="宋体" w:eastAsia="宋体" w:cs="宋体"/>
          <w:color w:val="000"/>
          <w:sz w:val="28"/>
          <w:szCs w:val="28"/>
        </w:rPr>
        <w:t xml:space="preserve">我们都只是时空间中，那微小的尘埃，但是，我愿意让这尘埃能在时间的爆炸中，现出耀眼的光芒。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时间简史读后感1000字范文3</w:t>
      </w:r>
    </w:p>
    <w:p>
      <w:pPr>
        <w:ind w:left="0" w:right="0" w:firstLine="560"/>
        <w:spacing w:before="450" w:after="450" w:line="312" w:lineRule="auto"/>
      </w:pPr>
      <w:r>
        <w:rPr>
          <w:rFonts w:ascii="宋体" w:hAnsi="宋体" w:eastAsia="宋体" w:cs="宋体"/>
          <w:color w:val="000"/>
          <w:sz w:val="28"/>
          <w:szCs w:val="28"/>
        </w:rPr>
        <w:t xml:space="preserve">最近读了《时间简史》，重新更新了一下自己对宇宙的认识。对本书及其作者，我是久闻大名，直到最近才有机会读到本书。书有些难懂，里面有不少专业知识，比如粒子左旋右旋之类的概念，但并不影响普通人理解其主要理念。</w:t>
      </w:r>
    </w:p>
    <w:p>
      <w:pPr>
        <w:ind w:left="0" w:right="0" w:firstLine="560"/>
        <w:spacing w:before="450" w:after="450" w:line="312" w:lineRule="auto"/>
      </w:pPr>
      <w:r>
        <w:rPr>
          <w:rFonts w:ascii="宋体" w:hAnsi="宋体" w:eastAsia="宋体" w:cs="宋体"/>
          <w:color w:val="000"/>
          <w:sz w:val="28"/>
          <w:szCs w:val="28"/>
        </w:rPr>
        <w:t xml:space="preserve">人类能够认识宇宙的本质吗?从神话到地心说、日心说，从时间的绝对性到相对性，从宏观宇宙到微观量子，人类对宇宙的认识不断进步，现在已建立一系列的宇宙理论。但读了本书，我反倒对人类认识宇宙本质的可能性产生了怀疑，因为人类的局限性。</w:t>
      </w:r>
    </w:p>
    <w:p>
      <w:pPr>
        <w:ind w:left="0" w:right="0" w:firstLine="560"/>
        <w:spacing w:before="450" w:after="450" w:line="312" w:lineRule="auto"/>
      </w:pPr>
      <w:r>
        <w:rPr>
          <w:rFonts w:ascii="宋体" w:hAnsi="宋体" w:eastAsia="宋体" w:cs="宋体"/>
          <w:color w:val="000"/>
          <w:sz w:val="28"/>
          <w:szCs w:val="28"/>
        </w:rPr>
        <w:t xml:space="preserve">从量子的测不准原理等等理论可以看到，不论是从微观量子到宏观宇宙，人类虽然极大的提高了科技水平，但在宇宙面前我们仍然显得那么无力，我们无法观察最微小的粒子，无法观察宇宙宏观结构，我们就像是瞎子摸象一样认识宇宙。目前大多数理论的建立，多依赖于数学计算推导出的理论，甚至只是通过观测结果的一种猜想性的反推，永远无法真正得到验证。</w:t>
      </w:r>
    </w:p>
    <w:p>
      <w:pPr>
        <w:ind w:left="0" w:right="0" w:firstLine="560"/>
        <w:spacing w:before="450" w:after="450" w:line="312" w:lineRule="auto"/>
      </w:pPr>
      <w:r>
        <w:rPr>
          <w:rFonts w:ascii="宋体" w:hAnsi="宋体" w:eastAsia="宋体" w:cs="宋体"/>
          <w:color w:val="000"/>
          <w:sz w:val="28"/>
          <w:szCs w:val="28"/>
        </w:rPr>
        <w:t xml:space="preserve">人类通过感官认识世界，感官是人类认识的基础，但对于宇宙我们只能通过抽象的概念来理解。这很像是一维世界不能认识二维世界的面，二维世界不能认识三维世界的立体空间，我们也不能认识更高维世界一样，只能看到的是高维世界在我们世界的投影。我们可以用数学去构建，但只能是认识其投影，就像是柏拉图的洞穴。比如绝对时间和相对时间概念，我只能从概念上教条式的理解，很难从感官上进行深刻认识，我想大多数人终其一生也是很难深刻认识和理解的。</w:t>
      </w:r>
    </w:p>
    <w:p>
      <w:pPr>
        <w:ind w:left="0" w:right="0" w:firstLine="560"/>
        <w:spacing w:before="450" w:after="450" w:line="312" w:lineRule="auto"/>
      </w:pPr>
      <w:r>
        <w:rPr>
          <w:rFonts w:ascii="宋体" w:hAnsi="宋体" w:eastAsia="宋体" w:cs="宋体"/>
          <w:color w:val="000"/>
          <w:sz w:val="28"/>
          <w:szCs w:val="28"/>
        </w:rPr>
        <w:t xml:space="preserve">如果把科学等同于神话幻想，我们可以看到，在对宇宙的认识上，科学以远远走在了神话的前面，有些概念甚至是神话也不敢想象的。比如宇宙的尺度、黑洞、大爆炸理论等。孙悟空的金箍棒不过一万三千斤，宇宙弦的大小和质量完全不是古人能够想象到的。</w:t>
      </w:r>
    </w:p>
    <w:p>
      <w:pPr>
        <w:ind w:left="0" w:right="0" w:firstLine="560"/>
        <w:spacing w:before="450" w:after="450" w:line="312" w:lineRule="auto"/>
      </w:pPr>
      <w:r>
        <w:rPr>
          <w:rFonts w:ascii="宋体" w:hAnsi="宋体" w:eastAsia="宋体" w:cs="宋体"/>
          <w:color w:val="000"/>
          <w:sz w:val="28"/>
          <w:szCs w:val="28"/>
        </w:rPr>
        <w:t xml:space="preserve">但有意思的是，古人对宇宙的理解和现代科学理论对宇宙的理论非常相似。《文子?自然》：“往古来今谓之宙，四方上下谓之宇”。古人很早就把空间和时间联系在一起。现代对宇宙解释：空间、时间、物质和能量，所构成的统一体。两者都是把空间和时间联系在一起。</w:t>
      </w:r>
    </w:p>
    <w:p>
      <w:pPr>
        <w:ind w:left="0" w:right="0" w:firstLine="560"/>
        <w:spacing w:before="450" w:after="450" w:line="312" w:lineRule="auto"/>
      </w:pPr>
      <w:r>
        <w:rPr>
          <w:rFonts w:ascii="宋体" w:hAnsi="宋体" w:eastAsia="宋体" w:cs="宋体"/>
          <w:color w:val="000"/>
          <w:sz w:val="28"/>
          <w:szCs w:val="28"/>
        </w:rPr>
        <w:t xml:space="preserve">前一阵子在省图书馆，展馆里介绍的无限多元宇宙，其中宇宙的观念很像是西幻DND设定里的宇宙，位面(维度)、晶壁(子宇宙、母宇宙)。科学理论又和神话幻想相似了。</w:t>
      </w:r>
    </w:p>
    <w:p>
      <w:pPr>
        <w:ind w:left="0" w:right="0" w:firstLine="560"/>
        <w:spacing w:before="450" w:after="450" w:line="312" w:lineRule="auto"/>
      </w:pPr>
      <w:r>
        <w:rPr>
          <w:rFonts w:ascii="宋体" w:hAnsi="宋体" w:eastAsia="宋体" w:cs="宋体"/>
          <w:color w:val="000"/>
          <w:sz w:val="28"/>
          <w:szCs w:val="28"/>
        </w:rPr>
        <w:t xml:space="preserve">经典力学、狭义相对论、广义相对论、量子理论……我们越走越远，巴比伦塔越来越高，但是我们能不能找到最终的真理呢?</w:t>
      </w:r>
    </w:p>
    <w:p>
      <w:pPr>
        <w:ind w:left="0" w:right="0" w:firstLine="560"/>
        <w:spacing w:before="450" w:after="450" w:line="312" w:lineRule="auto"/>
      </w:pPr>
      <w:r>
        <w:rPr>
          <w:rFonts w:ascii="黑体" w:hAnsi="黑体" w:eastAsia="黑体" w:cs="黑体"/>
          <w:color w:val="000000"/>
          <w:sz w:val="36"/>
          <w:szCs w:val="36"/>
          <w:b w:val="1"/>
          <w:bCs w:val="1"/>
        </w:rPr>
        <w:t xml:space="preserve">时间简史读后感1000字范文4</w:t>
      </w:r>
    </w:p>
    <w:p>
      <w:pPr>
        <w:ind w:left="0" w:right="0" w:firstLine="560"/>
        <w:spacing w:before="450" w:after="450" w:line="312" w:lineRule="auto"/>
      </w:pPr>
      <w:r>
        <w:rPr>
          <w:rFonts w:ascii="宋体" w:hAnsi="宋体" w:eastAsia="宋体" w:cs="宋体"/>
          <w:color w:val="000"/>
          <w:sz w:val="28"/>
          <w:szCs w:val="28"/>
        </w:rPr>
        <w:t xml:space="preserve">时间是什么，时间有没有尽头，宇宙从何而来……这些问题，我们大多数人都不知道，也不会去研究。但有一个人，却热衷于这类的科学研究，他，就是大名鼎鼎的史蒂芬·霍金。</w:t>
      </w:r>
    </w:p>
    <w:p>
      <w:pPr>
        <w:ind w:left="0" w:right="0" w:firstLine="560"/>
        <w:spacing w:before="450" w:after="450" w:line="312" w:lineRule="auto"/>
      </w:pPr>
      <w:r>
        <w:rPr>
          <w:rFonts w:ascii="宋体" w:hAnsi="宋体" w:eastAsia="宋体" w:cs="宋体"/>
          <w:color w:val="000"/>
          <w:sz w:val="28"/>
          <w:szCs w:val="28"/>
        </w:rPr>
        <w:t xml:space="preserve">如书上说的，命运对霍金十分残酷。1963年，21岁的霍金在剑桥大学就读时，患上了卢伽雷氏症，导致全身瘫痪。1985年，他又因肺炎做了手术，从此不能说话。40年过去了，霍金的身体已严重变形，只得终身坐在轮椅上，只能用全身唯一能活动的三根手指叩击语音合成器来说话。尽管如此，他还是没有向病魔屈服，没有像命运屈服，更没有向生活屈服。他坐在轮椅上，却完成了连健全人都完成不了的事。从宇宙大爆炸到黑洞的奥秘，哪一样不是高深莫测，但他却在里面任意“翱翔”而不迷路。并且根据自己的推算写出了科学巨著《大设计》《果壳中的宇宙》《时间简史》等等。可以说，病魔禁锢了他的身体，却没有禁锢住他的思想。</w:t>
      </w:r>
    </w:p>
    <w:p>
      <w:pPr>
        <w:ind w:left="0" w:right="0" w:firstLine="560"/>
        <w:spacing w:before="450" w:after="450" w:line="312" w:lineRule="auto"/>
      </w:pPr>
      <w:r>
        <w:rPr>
          <w:rFonts w:ascii="宋体" w:hAnsi="宋体" w:eastAsia="宋体" w:cs="宋体"/>
          <w:color w:val="000"/>
          <w:sz w:val="28"/>
          <w:szCs w:val="28"/>
        </w:rPr>
        <w:t xml:space="preserve">我十分佩服霍金，佩服他的人格力量，也佩服他的学术广泛。他在轮椅上做了四十年，却从来没有忘记过学习。也许，正是这种精神，才能让他成为“宇宙之王”他这种精神，是我们许多人都熟悉但却没有的。从这位科学巨匠的身上，我不仅看到了热爱学习，不屈不挠的精神。还学到了不向命运低头的品质。事实上，我们很多时候会被命运束缚，但只要像霍金那样束缚命运，就是一个成功者。</w:t>
      </w:r>
    </w:p>
    <w:p>
      <w:pPr>
        <w:ind w:left="0" w:right="0" w:firstLine="560"/>
        <w:spacing w:before="450" w:after="450" w:line="312" w:lineRule="auto"/>
      </w:pPr>
      <w:r>
        <w:rPr>
          <w:rFonts w:ascii="宋体" w:hAnsi="宋体" w:eastAsia="宋体" w:cs="宋体"/>
          <w:color w:val="000"/>
          <w:sz w:val="28"/>
          <w:szCs w:val="28"/>
        </w:rPr>
        <w:t xml:space="preserve">而我读的《时间简史》和那些其它的科学巨著比起来，当然是冰山一角。但当你翻开他时，哪一页不是如同珠穆朗玛峰那样“难以攀登”。以至于你读完时，每一页上都画满了问号。这样的著作，除了霍金，恐怕就只有牛顿才能书写了。</w:t>
      </w:r>
    </w:p>
    <w:p>
      <w:pPr>
        <w:ind w:left="0" w:right="0" w:firstLine="560"/>
        <w:spacing w:before="450" w:after="450" w:line="312" w:lineRule="auto"/>
      </w:pPr>
      <w:r>
        <w:rPr>
          <w:rFonts w:ascii="宋体" w:hAnsi="宋体" w:eastAsia="宋体" w:cs="宋体"/>
          <w:color w:val="000"/>
          <w:sz w:val="28"/>
          <w:szCs w:val="28"/>
        </w:rPr>
        <w:t xml:space="preserve">《时间简史》中，精彩的知识很多，而且还有很多的设想。这些设想虽异想天开，但却能让无数人难以捉摸。其中，我最感兴趣的就是黑洞这一章，书上说：“一个收缩的恒星增长的引力场对周围空间的效应可以将想象的空间具体化为一张敏感的弹性的纸。物质越重，凹入处就越深。此处见到的最终引力内爆代表黑洞的奇性。”这句话，到现在我都无法理解，但它却体现了《时间简史》的高深莫测。</w:t>
      </w:r>
    </w:p>
    <w:p>
      <w:pPr>
        <w:ind w:left="0" w:right="0" w:firstLine="560"/>
        <w:spacing w:before="450" w:after="450" w:line="312" w:lineRule="auto"/>
      </w:pPr>
      <w:r>
        <w:rPr>
          <w:rFonts w:ascii="宋体" w:hAnsi="宋体" w:eastAsia="宋体" w:cs="宋体"/>
          <w:color w:val="000"/>
          <w:sz w:val="28"/>
          <w:szCs w:val="28"/>
        </w:rPr>
        <w:t xml:space="preserve">《时间简史》把时间和宇宙用文字书写了出来，他让我们能更深的了解宇宙，发现宇宙。是一部耐人寻味的巨著。虽然读《时间简史》可能像在读小说，随便就能阅览完，却只能读懂九牛一毛。但只要不断的学习，我相信，我一定能读完他所有的“毫毛”。</w:t>
      </w:r>
    </w:p>
    <w:p>
      <w:pPr>
        <w:ind w:left="0" w:right="0" w:firstLine="560"/>
        <w:spacing w:before="450" w:after="450" w:line="312" w:lineRule="auto"/>
      </w:pPr>
      <w:r>
        <w:rPr>
          <w:rFonts w:ascii="黑体" w:hAnsi="黑体" w:eastAsia="黑体" w:cs="黑体"/>
          <w:color w:val="000000"/>
          <w:sz w:val="36"/>
          <w:szCs w:val="36"/>
          <w:b w:val="1"/>
          <w:bCs w:val="1"/>
        </w:rPr>
        <w:t xml:space="preserve">时间简史读后感1000字范文5</w:t>
      </w:r>
    </w:p>
    <w:p>
      <w:pPr>
        <w:ind w:left="0" w:right="0" w:firstLine="560"/>
        <w:spacing w:before="450" w:after="450" w:line="312" w:lineRule="auto"/>
      </w:pPr>
      <w:r>
        <w:rPr>
          <w:rFonts w:ascii="宋体" w:hAnsi="宋体" w:eastAsia="宋体" w:cs="宋体"/>
          <w:color w:val="000"/>
          <w:sz w:val="28"/>
          <w:szCs w:val="28"/>
        </w:rPr>
        <w:t xml:space="preserve">浩瀚的宇宙中，有太多的谜团，他们就像一块磁石一样牢牢的吸引着我们，使我们十分密切的关注着这些谜团的研究近况。这个假期，我有幸从朋友家中借到史蒂芬·霍金著的《时间简史》，我正襟危坐，准备细细品味一番，感受霍金文字的魔力。</w:t>
      </w:r>
    </w:p>
    <w:p>
      <w:pPr>
        <w:ind w:left="0" w:right="0" w:firstLine="560"/>
        <w:spacing w:before="450" w:after="450" w:line="312" w:lineRule="auto"/>
      </w:pPr>
      <w:r>
        <w:rPr>
          <w:rFonts w:ascii="宋体" w:hAnsi="宋体" w:eastAsia="宋体" w:cs="宋体"/>
          <w:color w:val="000"/>
          <w:sz w:val="28"/>
          <w:szCs w:val="28"/>
        </w:rPr>
        <w:t xml:space="preserve">当我翻开书，发现自我果真“不虚此行”，书中观点独到、措词精准，在“相对论”与“弯由空间”之两章节中，作者以引人入胜的方式，把它们阐释得深入浅出，淋漓尽致，霍金用谐恢的笔调向大众展示了观点，而又不让人感到单调与乏味。</w:t>
      </w:r>
    </w:p>
    <w:p>
      <w:pPr>
        <w:ind w:left="0" w:right="0" w:firstLine="560"/>
        <w:spacing w:before="450" w:after="450" w:line="312" w:lineRule="auto"/>
      </w:pPr>
      <w:r>
        <w:rPr>
          <w:rFonts w:ascii="宋体" w:hAnsi="宋体" w:eastAsia="宋体" w:cs="宋体"/>
          <w:color w:val="000"/>
          <w:sz w:val="28"/>
          <w:szCs w:val="28"/>
        </w:rPr>
        <w:t xml:space="preserve">我一向不崇信什么牛鬼蛇神，对科学情有独钟，而《时间简史》就是用那些简学先辈的实验结果，以及人们对这种的看法与态度去编写的，并且作者还不失时机的纳入理论和观测的最新成果，使人兴奋不已。且书中完全没能那些认读者昏昏欲睡的长篇大论，都是用极其精练的短式文章，更是加深了我对它的好感。</w:t>
      </w:r>
    </w:p>
    <w:p>
      <w:pPr>
        <w:ind w:left="0" w:right="0" w:firstLine="560"/>
        <w:spacing w:before="450" w:after="450" w:line="312" w:lineRule="auto"/>
      </w:pPr>
      <w:r>
        <w:rPr>
          <w:rFonts w:ascii="宋体" w:hAnsi="宋体" w:eastAsia="宋体" w:cs="宋体"/>
          <w:color w:val="000"/>
          <w:sz w:val="28"/>
          <w:szCs w:val="28"/>
        </w:rPr>
        <w:t xml:space="preserve">被人搅浑的河水，你一时很难看清河底，你越是急躁，就越看不到，仅有平静内心，等尘埃、沙石落定，这是河底的游鱼、彩石、蠕虫就一目了然了。这就是我阅读《时间简史》的心得，虽然书经人修改已变得通俗易懂，可有的地方还需要慢慢品味才能体会出用意，才能更加深入，更加透彻的读懂，倘若你这时心急气躁，就会欲速不达，一段时间内很难读懂。</w:t>
      </w:r>
    </w:p>
    <w:p>
      <w:pPr>
        <w:ind w:left="0" w:right="0" w:firstLine="560"/>
        <w:spacing w:before="450" w:after="450" w:line="312" w:lineRule="auto"/>
      </w:pPr>
      <w:r>
        <w:rPr>
          <w:rFonts w:ascii="宋体" w:hAnsi="宋体" w:eastAsia="宋体" w:cs="宋体"/>
          <w:color w:val="000"/>
          <w:sz w:val="28"/>
          <w:szCs w:val="28"/>
        </w:rPr>
        <w:t xml:space="preserve">更加精彩的是，书中还有许多插图，帮忙我们们读懂它，还附有作者对未来宇宙的大胆推测与猜想。优美的词句记我们恍然置身于宇宙中，亲眼目睹诸如“宇宙大爆炸”、“黑洞”等事件或事物，作者也十分有心地介绍了如牛顿、伽利略、阿尔伯特等科学狂人的生平，俗话说“听君一席话，胜读十年书”。可看完《时间简史》后发现，书中的知识与精髓相当于“听君十席话”。</w:t>
      </w:r>
    </w:p>
    <w:p>
      <w:pPr>
        <w:ind w:left="0" w:right="0" w:firstLine="560"/>
        <w:spacing w:before="450" w:after="450" w:line="312" w:lineRule="auto"/>
      </w:pPr>
      <w:r>
        <w:rPr>
          <w:rFonts w:ascii="宋体" w:hAnsi="宋体" w:eastAsia="宋体" w:cs="宋体"/>
          <w:color w:val="000"/>
          <w:sz w:val="28"/>
          <w:szCs w:val="28"/>
        </w:rPr>
        <w:t xml:space="preserve">再谈本书作者，斯蒂芬·霍金，大家都学过《轮椅上的巨人》，就是说霍金的，他因患“渐冻症”，被禁锢在一把轮椅上40年之久，但他身残志不残，使之化为优势，克服了身体缺陷而成为国际之“超星”，他不能写字，甚至口齿不清，但他超越了“相对论”、“量子学”、“大爆炸”等论理，迈入了浩大的宇宙中，尽管他那么无助的坐在轮椅上，但他的思想却超越了宇宙。</w:t>
      </w:r>
    </w:p>
    <w:p>
      <w:pPr>
        <w:ind w:left="0" w:right="0" w:firstLine="560"/>
        <w:spacing w:before="450" w:after="450" w:line="312" w:lineRule="auto"/>
      </w:pPr>
      <w:r>
        <w:rPr>
          <w:rFonts w:ascii="宋体" w:hAnsi="宋体" w:eastAsia="宋体" w:cs="宋体"/>
          <w:color w:val="000"/>
          <w:sz w:val="28"/>
          <w:szCs w:val="28"/>
        </w:rPr>
        <w:t xml:space="preserve">约翰·弥乐顿讲得没错：“头脑是他自我的住处，他在其中可制造地狱的天堂，也可制造天堂的地狱。”</w:t>
      </w:r>
    </w:p>
    <w:p>
      <w:pPr>
        <w:ind w:left="0" w:right="0" w:firstLine="560"/>
        <w:spacing w:before="450" w:after="450" w:line="312" w:lineRule="auto"/>
      </w:pPr>
      <w:r>
        <w:rPr>
          <w:rFonts w:ascii="黑体" w:hAnsi="黑体" w:eastAsia="黑体" w:cs="黑体"/>
          <w:color w:val="000000"/>
          <w:sz w:val="36"/>
          <w:szCs w:val="36"/>
          <w:b w:val="1"/>
          <w:bCs w:val="1"/>
        </w:rPr>
        <w:t xml:space="preserve">时间简史读后感1000字范文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2025-06-20T21:39:01+08:00</dcterms:created>
  <dcterms:modified xsi:type="dcterms:W3CDTF">2025-06-20T21:39:01+08:00</dcterms:modified>
</cp:coreProperties>
</file>

<file path=docProps/custom.xml><?xml version="1.0" encoding="utf-8"?>
<Properties xmlns="http://schemas.openxmlformats.org/officeDocument/2006/custom-properties" xmlns:vt="http://schemas.openxmlformats.org/officeDocument/2006/docPropsVTypes"/>
</file>