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昆虫记800字读后感初一8篇范文</w:t>
      </w:r>
      <w:bookmarkEnd w:id="1"/>
    </w:p>
    <w:p>
      <w:pPr>
        <w:jc w:val="center"/>
        <w:spacing w:before="0" w:after="450"/>
      </w:pPr>
      <w:r>
        <w:rPr>
          <w:rFonts w:ascii="Arial" w:hAnsi="Arial" w:eastAsia="Arial" w:cs="Arial"/>
          <w:color w:val="999999"/>
          <w:sz w:val="20"/>
          <w:szCs w:val="20"/>
        </w:rPr>
        <w:t xml:space="preserve">来源：网络  作者：红尘浅笑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读了《昆虫记》这本书，觉得昆虫非常奇妙，非常有趣。昆虫世界里面，有各种各样的家族，每个家族人丁兴旺，各有特色，如老象虫家族，菜豆象家族，隧蜂家族，大孔雀蝶家族，小阔条纹蝶家族等等。下面是小编给大家带来的昆虫记800字读后感初一(8篇)，以供...</w:t>
      </w:r>
    </w:p>
    <w:p>
      <w:pPr>
        <w:ind w:left="0" w:right="0" w:firstLine="560"/>
        <w:spacing w:before="450" w:after="450" w:line="312" w:lineRule="auto"/>
      </w:pPr>
      <w:r>
        <w:rPr>
          <w:rFonts w:ascii="宋体" w:hAnsi="宋体" w:eastAsia="宋体" w:cs="宋体"/>
          <w:color w:val="000"/>
          <w:sz w:val="28"/>
          <w:szCs w:val="28"/>
        </w:rPr>
        <w:t xml:space="preserve">读了《昆虫记》这本书，觉得昆虫非常奇妙，非常有趣。昆虫世界里面，有各种各样的家族，每个家族人丁兴旺，各有特色，如老象虫家族，菜豆象家族，隧蜂家族，大孔雀蝶家族，小阔条纹蝶家族等等。下面是小编给大家带来的昆虫记800字读后感初一(8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昆虫记800字读后感初一1</w:t>
      </w:r>
    </w:p>
    <w:p>
      <w:pPr>
        <w:ind w:left="0" w:right="0" w:firstLine="560"/>
        <w:spacing w:before="450" w:after="450" w:line="312" w:lineRule="auto"/>
      </w:pPr>
      <w:r>
        <w:rPr>
          <w:rFonts w:ascii="宋体" w:hAnsi="宋体" w:eastAsia="宋体" w:cs="宋体"/>
          <w:color w:val="000"/>
          <w:sz w:val="28"/>
          <w:szCs w:val="28"/>
        </w:rPr>
        <w:t xml:space="preserve">《昆虫记》，一听这个名字就觉得有些天马行空。那些栖息在泥土里、生存在岩缝下的微小生命体——虫子，曾几何时被人写过呢?而法布尔把一生的时间与精力都聚焦在这虫上。</w:t>
      </w:r>
    </w:p>
    <w:p>
      <w:pPr>
        <w:ind w:left="0" w:right="0" w:firstLine="560"/>
        <w:spacing w:before="450" w:after="450" w:line="312" w:lineRule="auto"/>
      </w:pPr>
      <w:r>
        <w:rPr>
          <w:rFonts w:ascii="宋体" w:hAnsi="宋体" w:eastAsia="宋体" w:cs="宋体"/>
          <w:color w:val="000"/>
          <w:sz w:val="28"/>
          <w:szCs w:val="28"/>
        </w:rPr>
        <w:t xml:space="preserve">相对于一些死板的科普书籍，《昆虫记》就多了份大自然的神奇与有趣。记得第一次看《昆虫记》时，从小就畏惧虫子的我，自然就对它退避三舍，可是它有趣的情节吸引了我，在书的天地中，所有的虫子都被赋予了灵气，而法布尔就像一个老朋友那样，绘声绘色地向我介绍虫子们。在他的笔下，杨柳天牛像个吝啬鬼，身穿一件似乎“缺了布料”的短身燕尾礼服;小甲虫为它的后代做出无私的奉献，为儿女操碎了心;而被毒蜘蛛咬伤的小麻雀，也不会不乐观。多么有意思的小动物啊!</w:t>
      </w:r>
    </w:p>
    <w:p>
      <w:pPr>
        <w:ind w:left="0" w:right="0" w:firstLine="560"/>
        <w:spacing w:before="450" w:after="450" w:line="312" w:lineRule="auto"/>
      </w:pPr>
      <w:r>
        <w:rPr>
          <w:rFonts w:ascii="宋体" w:hAnsi="宋体" w:eastAsia="宋体" w:cs="宋体"/>
          <w:color w:val="000"/>
          <w:sz w:val="28"/>
          <w:szCs w:val="28"/>
        </w:rPr>
        <w:t xml:space="preserve">昆虫是各种各样的，有些也会伤害人。法布尔为推算蜂毒针的作用时间与效果，竟然不顾危险去捉黄蜂。他还观察狼珠是怎么猎食的……他为科学献身的态度，着实令人佩服。也许这就是“科学精神”吧!</w:t>
      </w:r>
    </w:p>
    <w:p>
      <w:pPr>
        <w:ind w:left="0" w:right="0" w:firstLine="560"/>
        <w:spacing w:before="450" w:after="450" w:line="312" w:lineRule="auto"/>
      </w:pPr>
      <w:r>
        <w:rPr>
          <w:rFonts w:ascii="宋体" w:hAnsi="宋体" w:eastAsia="宋体" w:cs="宋体"/>
          <w:color w:val="000"/>
          <w:sz w:val="28"/>
          <w:szCs w:val="28"/>
        </w:rPr>
        <w:t xml:space="preserve">千里之行，始于足下。法布尔有今天的成就与光辉也并非一朝一夕的事。他能把昆虫写“活”，不仅仅因为他对昆虫观察的细致，更因为他锲而不舍的研究。早上，他与昆虫共舞;晚上，他与昆虫共居一室。而在当时研究昆虫会被误认为不务正业，法布尔得顶多少的误解和压力啊!但是，风风雨雨都没能动摇他对昆虫的喜爱和对梦想的追逐。</w:t>
      </w:r>
    </w:p>
    <w:p>
      <w:pPr>
        <w:ind w:left="0" w:right="0" w:firstLine="560"/>
        <w:spacing w:before="450" w:after="450" w:line="312" w:lineRule="auto"/>
      </w:pPr>
      <w:r>
        <w:rPr>
          <w:rFonts w:ascii="宋体" w:hAnsi="宋体" w:eastAsia="宋体" w:cs="宋体"/>
          <w:color w:val="000"/>
          <w:sz w:val="28"/>
          <w:szCs w:val="28"/>
        </w:rPr>
        <w:t xml:space="preserve">我是个不能坚持的人，当我看到陪伴了我好久的《昆虫记》，想到法布尔能把研究昆虫坚持下去，我相信我也一定可以。我暗下决心，就要有所行动。先从国画入手，每天都练画，三五天过去了，国画变得索然无味。这我才知道坚持是件多么不容易的事啊!但法布尔却做到了十年如一日的坚持，为了昆虫，他永远不知疲倦，我由衷地佩服他。每当在厌烦的时候，法布尔仔细端详昆虫的样子就会浮现在脑海里，它仿佛是一盏指路明灯，告诉每一个《昆虫记》的读者一定要坚持。</w:t>
      </w:r>
    </w:p>
    <w:p>
      <w:pPr>
        <w:ind w:left="0" w:right="0" w:firstLine="560"/>
        <w:spacing w:before="450" w:after="450" w:line="312" w:lineRule="auto"/>
      </w:pPr>
      <w:r>
        <w:rPr>
          <w:rFonts w:ascii="宋体" w:hAnsi="宋体" w:eastAsia="宋体" w:cs="宋体"/>
          <w:color w:val="000"/>
          <w:sz w:val="28"/>
          <w:szCs w:val="28"/>
        </w:rPr>
        <w:t xml:space="preserve">我读《昆虫记》懂得了坚持。而在这本书的字里行间中，我也认识了一个热爱科学不顾一切的法布尔。希望大家都来读一读这本书，绝对会让你受益匪浅。</w:t>
      </w:r>
    </w:p>
    <w:p>
      <w:pPr>
        <w:ind w:left="0" w:right="0" w:firstLine="560"/>
        <w:spacing w:before="450" w:after="450" w:line="312" w:lineRule="auto"/>
      </w:pPr>
      <w:r>
        <w:rPr>
          <w:rFonts w:ascii="黑体" w:hAnsi="黑体" w:eastAsia="黑体" w:cs="黑体"/>
          <w:color w:val="000000"/>
          <w:sz w:val="36"/>
          <w:szCs w:val="36"/>
          <w:b w:val="1"/>
          <w:bCs w:val="1"/>
        </w:rPr>
        <w:t xml:space="preserve">昆虫记800字读后感初一2</w:t>
      </w:r>
    </w:p>
    <w:p>
      <w:pPr>
        <w:ind w:left="0" w:right="0" w:firstLine="560"/>
        <w:spacing w:before="450" w:after="450" w:line="312" w:lineRule="auto"/>
      </w:pPr>
      <w:r>
        <w:rPr>
          <w:rFonts w:ascii="宋体" w:hAnsi="宋体" w:eastAsia="宋体" w:cs="宋体"/>
          <w:color w:val="000"/>
          <w:sz w:val="28"/>
          <w:szCs w:val="28"/>
        </w:rPr>
        <w:t xml:space="preserve">在《昆虫记》一书中，作者描述了小小的昆虫恪守自然规则，为了生存和繁衍进行着不懈的努力。</w:t>
      </w:r>
    </w:p>
    <w:p>
      <w:pPr>
        <w:ind w:left="0" w:right="0" w:firstLine="560"/>
        <w:spacing w:before="450" w:after="450" w:line="312" w:lineRule="auto"/>
      </w:pPr>
      <w:r>
        <w:rPr>
          <w:rFonts w:ascii="宋体" w:hAnsi="宋体" w:eastAsia="宋体" w:cs="宋体"/>
          <w:color w:val="000"/>
          <w:sz w:val="28"/>
          <w:szCs w:val="28"/>
        </w:rPr>
        <w:t xml:space="preserve">放假时，总会去奶奶家小住几天。躺在竹床上，抱着一个西瓜，啃着啃着，夏天也就过去了。夏天是太匆促的季节，因为热，不耐烦，所以更短。记忆中，伴随着夏天的，还有那持久不断的蝉声。该怎么形容那种声音呢?就如一个悠闲的午后，在家中准备小憩，这时却听到了一阵声音。装修机器发出的嘈杂声，不同于大机器的轰鸣，却更让人心烦意乱，显得突兀。我热爱生物，但从未喜欢过昆虫松毛虫体壁密而硬的纤毛，蝇类毛茸茸、脏兮兮的细脚……无不让我汗毛倒竖，敬而远之。我惧怕昆虫，甚至厌恶昆虫，但在作者法布尔的心中，昆虫是：\"一个有生命的小不点，一粒能欢能悲的蛋白质，比起庞大的无生命的星球，更能引起我的无穷兴趣。\"他由衷称赞蝉是“歌唱家”他认为蝉只是出于热爱唱歌才会发出令我们觉得烦躁的声音。“在干燥而闷热的夏天，看着太阳一点点西沉，蝉找个喜欢的地方，一边吸着树的汁液，一边唱着自己喜欢的歌，它们觉得这样的生活很舒服，很惬意，也很满足。”他用他那双好奇的`眼睛和对昆虫的理解，让我惊奇的发现了一个全新的世界。也是因为这段话，我开始重新审视蝉，开始重新去探索独属于昆虫的世界。</w:t>
      </w:r>
    </w:p>
    <w:p>
      <w:pPr>
        <w:ind w:left="0" w:right="0" w:firstLine="560"/>
        <w:spacing w:before="450" w:after="450" w:line="312" w:lineRule="auto"/>
      </w:pPr>
      <w:r>
        <w:rPr>
          <w:rFonts w:ascii="宋体" w:hAnsi="宋体" w:eastAsia="宋体" w:cs="宋体"/>
          <w:color w:val="000"/>
          <w:sz w:val="28"/>
          <w:szCs w:val="28"/>
        </w:rPr>
        <w:t xml:space="preserve">“原原本本、实实在在的东西，公式无法驾驭。”</w:t>
      </w:r>
    </w:p>
    <w:p>
      <w:pPr>
        <w:ind w:left="0" w:right="0" w:firstLine="560"/>
        <w:spacing w:before="450" w:after="450" w:line="312" w:lineRule="auto"/>
      </w:pPr>
      <w:r>
        <w:rPr>
          <w:rFonts w:ascii="宋体" w:hAnsi="宋体" w:eastAsia="宋体" w:cs="宋体"/>
          <w:color w:val="000"/>
          <w:sz w:val="28"/>
          <w:szCs w:val="28"/>
        </w:rPr>
        <w:t xml:space="preserve">于是，日复一日，年复一年，法布尔用一颗尊重生命的心，不偏不倚而又全方位的记录下昆虫所有习性、本能、命运之悲喜，将毕生心血凝结成这十卷《昆虫记》。在很多作家的心中，它不仅仅是一本论文，更像是一本日记，简单干净的文字，记录着一段段奇异的探险;它不仅仅是一部科学著作，更像是一部童话，缓缓的语气，讲述着一个个生命的奇迹。</w:t>
      </w:r>
    </w:p>
    <w:p>
      <w:pPr>
        <w:ind w:left="0" w:right="0" w:firstLine="560"/>
        <w:spacing w:before="450" w:after="450" w:line="312" w:lineRule="auto"/>
      </w:pPr>
      <w:r>
        <w:rPr>
          <w:rFonts w:ascii="宋体" w:hAnsi="宋体" w:eastAsia="宋体" w:cs="宋体"/>
          <w:color w:val="000"/>
          <w:sz w:val="28"/>
          <w:szCs w:val="28"/>
        </w:rPr>
        <w:t xml:space="preserve">仿佛跟着法布尔蹲在草丛里，拿着放大镜，小心翼翼的呼吸，目不转睛的看着这些小小的昆虫忙忙碌碌的谋生，然后惊叹真是大自然的瑰宝。</w:t>
      </w:r>
    </w:p>
    <w:p>
      <w:pPr>
        <w:ind w:left="0" w:right="0" w:firstLine="560"/>
        <w:spacing w:before="450" w:after="450" w:line="312" w:lineRule="auto"/>
      </w:pPr>
      <w:r>
        <w:rPr>
          <w:rFonts w:ascii="宋体" w:hAnsi="宋体" w:eastAsia="宋体" w:cs="宋体"/>
          <w:color w:val="000"/>
          <w:sz w:val="28"/>
          <w:szCs w:val="28"/>
        </w:rPr>
        <w:t xml:space="preserve">《昆虫记》令我收获良多，我也明白了：我们所谓的美丑、脏净，在大自然那里都是没有意义的。许多时候，倒是以无知为佳。头脑保持调查研究的自由，人就不会误入书本提供的某些绝无出路的歧途。</w:t>
      </w:r>
    </w:p>
    <w:p>
      <w:pPr>
        <w:ind w:left="0" w:right="0" w:firstLine="560"/>
        <w:spacing w:before="450" w:after="450" w:line="312" w:lineRule="auto"/>
      </w:pPr>
      <w:r>
        <w:rPr>
          <w:rFonts w:ascii="黑体" w:hAnsi="黑体" w:eastAsia="黑体" w:cs="黑体"/>
          <w:color w:val="000000"/>
          <w:sz w:val="36"/>
          <w:szCs w:val="36"/>
          <w:b w:val="1"/>
          <w:bCs w:val="1"/>
        </w:rPr>
        <w:t xml:space="preserve">昆虫记800字读后感初一3</w:t>
      </w:r>
    </w:p>
    <w:p>
      <w:pPr>
        <w:ind w:left="0" w:right="0" w:firstLine="560"/>
        <w:spacing w:before="450" w:after="450" w:line="312" w:lineRule="auto"/>
      </w:pPr>
      <w:r>
        <w:rPr>
          <w:rFonts w:ascii="宋体" w:hAnsi="宋体" w:eastAsia="宋体" w:cs="宋体"/>
          <w:color w:val="000"/>
          <w:sz w:val="28"/>
          <w:szCs w:val="28"/>
        </w:rPr>
        <w:t xml:space="preserve">这本书带我走进了昆虫的世界。到现在我的脑海中还浮现着很多昆虫的生活习性，许多雌昆虫是怎么带小宝宝的。</w:t>
      </w:r>
    </w:p>
    <w:p>
      <w:pPr>
        <w:ind w:left="0" w:right="0" w:firstLine="560"/>
        <w:spacing w:before="450" w:after="450" w:line="312" w:lineRule="auto"/>
      </w:pPr>
      <w:r>
        <w:rPr>
          <w:rFonts w:ascii="宋体" w:hAnsi="宋体" w:eastAsia="宋体" w:cs="宋体"/>
          <w:color w:val="000"/>
          <w:sz w:val="28"/>
          <w:szCs w:val="28"/>
        </w:rPr>
        <w:t xml:space="preserve">法布尔从产卵，孵化，生活习性方面展现了昆虫世界的精彩。在这本书中我最喜欢的是蜂类的故事。法布尔分别写了舍腰蜂、斑纹蜂、黄蜂、樵叶蜂、黑胡蜂……它们有着不同的生活习性，但都非常爱劳动，而且特别疼爱，关心自己的小宝宝。</w:t>
      </w:r>
    </w:p>
    <w:p>
      <w:pPr>
        <w:ind w:left="0" w:right="0" w:firstLine="560"/>
        <w:spacing w:before="450" w:after="450" w:line="312" w:lineRule="auto"/>
      </w:pPr>
      <w:r>
        <w:rPr>
          <w:rFonts w:ascii="宋体" w:hAnsi="宋体" w:eastAsia="宋体" w:cs="宋体"/>
          <w:color w:val="000"/>
          <w:sz w:val="28"/>
          <w:szCs w:val="28"/>
        </w:rPr>
        <w:t xml:space="preserve">法布尔的探索精神深深的打动了我，不惧任何危险的去找昆虫做实验。在他的笔下让我看见了执着的蜣螂，会玩心理战术的螳螂，看似温柔其实非常非常残忍的萤火虫，要在地下潜伏四年才可以钻出地面，出来后却在暑假里一天叫个不停的蝉，呆头呆脑的松毛虫，痴情的大孔雀蝶，为孩子操碎了心的蜘蛛。</w:t>
      </w:r>
    </w:p>
    <w:p>
      <w:pPr>
        <w:ind w:left="0" w:right="0" w:firstLine="560"/>
        <w:spacing w:before="450" w:after="450" w:line="312" w:lineRule="auto"/>
      </w:pPr>
      <w:r>
        <w:rPr>
          <w:rFonts w:ascii="宋体" w:hAnsi="宋体" w:eastAsia="宋体" w:cs="宋体"/>
          <w:color w:val="000"/>
          <w:sz w:val="28"/>
          <w:szCs w:val="28"/>
        </w:rPr>
        <w:t xml:space="preserve">读完这本书后，我开始对昆虫不那么怕了，但有时比较冲动就直接用脚踩死了它们，还有我有时候也会像法布尔那样在楼下抓一些小蚂蚁，把它们关到一个小盒子里，但是过了几天后它们都死了。我也不知道他们是被我饿死的，还是被憋死在那个盒子里的，也有可能是其他原因。</w:t>
      </w:r>
    </w:p>
    <w:p>
      <w:pPr>
        <w:ind w:left="0" w:right="0" w:firstLine="560"/>
        <w:spacing w:before="450" w:after="450" w:line="312" w:lineRule="auto"/>
      </w:pPr>
      <w:r>
        <w:rPr>
          <w:rFonts w:ascii="宋体" w:hAnsi="宋体" w:eastAsia="宋体" w:cs="宋体"/>
          <w:color w:val="000"/>
          <w:sz w:val="28"/>
          <w:szCs w:val="28"/>
        </w:rPr>
        <w:t xml:space="preserve">这本书让我知道人只是生物链的一环，任何一个生命，都有捍卫自己领地、食物、后代的光荣使命，让自己和家人可以活得更加的舒适。在生活中我们应该与任何的小动物好好相处，让我们和它们一起做朋友，让动物们见到人类不再害怕。</w:t>
      </w:r>
    </w:p>
    <w:p>
      <w:pPr>
        <w:ind w:left="0" w:right="0" w:firstLine="560"/>
        <w:spacing w:before="450" w:after="450" w:line="312" w:lineRule="auto"/>
      </w:pPr>
      <w:r>
        <w:rPr>
          <w:rFonts w:ascii="黑体" w:hAnsi="黑体" w:eastAsia="黑体" w:cs="黑体"/>
          <w:color w:val="000000"/>
          <w:sz w:val="36"/>
          <w:szCs w:val="36"/>
          <w:b w:val="1"/>
          <w:bCs w:val="1"/>
        </w:rPr>
        <w:t xml:space="preserve">昆虫记800字读后感初一4</w:t>
      </w:r>
    </w:p>
    <w:p>
      <w:pPr>
        <w:ind w:left="0" w:right="0" w:firstLine="560"/>
        <w:spacing w:before="450" w:after="450" w:line="312" w:lineRule="auto"/>
      </w:pPr>
      <w:r>
        <w:rPr>
          <w:rFonts w:ascii="宋体" w:hAnsi="宋体" w:eastAsia="宋体" w:cs="宋体"/>
          <w:color w:val="000"/>
          <w:sz w:val="28"/>
          <w:szCs w:val="28"/>
        </w:rPr>
        <w:t xml:space="preserve">读完《昆虫记》后，轻轻合上书，细细回味着书中的描写，我的心中泛起了一阵阵波澜。</w:t>
      </w:r>
    </w:p>
    <w:p>
      <w:pPr>
        <w:ind w:left="0" w:right="0" w:firstLine="560"/>
        <w:spacing w:before="450" w:after="450" w:line="312" w:lineRule="auto"/>
      </w:pPr>
      <w:r>
        <w:rPr>
          <w:rFonts w:ascii="宋体" w:hAnsi="宋体" w:eastAsia="宋体" w:cs="宋体"/>
          <w:color w:val="000"/>
          <w:sz w:val="28"/>
          <w:szCs w:val="28"/>
        </w:rPr>
        <w:t xml:space="preserve">《昆虫记》是一本描写昆虫生活习性的书，是法国昆虫学家法布尔的传世佳作。这本书被称作“昆虫的史诗”，家喻户晓，妇孺皆知。在法布尔的笔下，这些在我们眼里微不足道的小昆虫也表现出它们独特的.一面：遂蜂的守门人充当着大门板和守门人的角色;迷宫蛛的网像一个迷宫，昆虫掉进去就“走”不出来了;蝈蝈儿看起来好像是食素的，其实它们是一群“伪素食者”;杨柳天牛像一个吝啬鬼，穿一件缺一角的燕尾服……这些小生灵在法布尔的笔下变得栩栩如生，有了人性，被赋予了最不可思议的感情。</w:t>
      </w:r>
    </w:p>
    <w:p>
      <w:pPr>
        <w:ind w:left="0" w:right="0" w:firstLine="560"/>
        <w:spacing w:before="450" w:after="450" w:line="312" w:lineRule="auto"/>
      </w:pPr>
      <w:r>
        <w:rPr>
          <w:rFonts w:ascii="宋体" w:hAnsi="宋体" w:eastAsia="宋体" w:cs="宋体"/>
          <w:color w:val="000"/>
          <w:sz w:val="28"/>
          <w:szCs w:val="28"/>
        </w:rPr>
        <w:t xml:space="preserve">看完这本书后，我对遂蜂“守门人”还记忆犹新，时时浮现在脑海：“也许三个月以前，那时它还很年轻的时候，它曾经为了自己和后代们在这里单枪匹马地辛勤工作，每天都干得筋疲力尽，一直到现在才得以休息。不，它仍然没有停下劳动，它还在用它微薄的余力守卫着这个家。它已经不能再做母亲了，可是它依然能够为家人守卫大门，抵挡不速之客。”我深深被遂蜂“守门人”那对家人深沉的母爱所震撼了。在它年轻的时候，它为了自己的家庭而奔波着;在它老了后，它仍然用自己最大的努力来守卫这个家。在这个世界上，我们的母亲不也是如此吗?她们为了我们操碎了心，在儿女长大后虽然已经没有什么能够帮忙的了，可是心中却仍然装满了沉甸甸的母爱，想要再做点什么不求回报，无怨无悔。从书中在望向现实，才发现，原来昆虫的世界和我们的世界有很多相似之处。</w:t>
      </w:r>
    </w:p>
    <w:p>
      <w:pPr>
        <w:ind w:left="0" w:right="0" w:firstLine="560"/>
        <w:spacing w:before="450" w:after="450" w:line="312" w:lineRule="auto"/>
      </w:pPr>
      <w:r>
        <w:rPr>
          <w:rFonts w:ascii="宋体" w:hAnsi="宋体" w:eastAsia="宋体" w:cs="宋体"/>
          <w:color w:val="000"/>
          <w:sz w:val="28"/>
          <w:szCs w:val="28"/>
        </w:rPr>
        <w:t xml:space="preserve">那为何我以前就没发现这一点，而法国昆虫学家法布尔却发现了?他的认真与执着，勤奋与忠于实践无不是他成功的关键。因此，他发现了昆虫的许多不为人知的事情，并将它们公之于世。又是为何法布尔能够坚持一生都致力于昆虫研究呢?因为它热爱生命，尊重生命，热爱大自然，向往大自然。</w:t>
      </w:r>
    </w:p>
    <w:p>
      <w:pPr>
        <w:ind w:left="0" w:right="0" w:firstLine="560"/>
        <w:spacing w:before="450" w:after="450" w:line="312" w:lineRule="auto"/>
      </w:pPr>
      <w:r>
        <w:rPr>
          <w:rFonts w:ascii="宋体" w:hAnsi="宋体" w:eastAsia="宋体" w:cs="宋体"/>
          <w:color w:val="000"/>
          <w:sz w:val="28"/>
          <w:szCs w:val="28"/>
        </w:rPr>
        <w:t xml:space="preserve">书籍如灯塔，指明我们前进的道路。《昆虫记》让我了解了昆虫，更让我了解了生命;《昆虫记》虽然看起来平平淡淡，但却蕴含了作者对生命的无比尊重，对大自然的无限向往。它更让我明白“纸上得来终觉浅，绝知此事要躬行”人生真谛!</w:t>
      </w:r>
    </w:p>
    <w:p>
      <w:pPr>
        <w:ind w:left="0" w:right="0" w:firstLine="560"/>
        <w:spacing w:before="450" w:after="450" w:line="312" w:lineRule="auto"/>
      </w:pPr>
      <w:r>
        <w:rPr>
          <w:rFonts w:ascii="黑体" w:hAnsi="黑体" w:eastAsia="黑体" w:cs="黑体"/>
          <w:color w:val="000000"/>
          <w:sz w:val="36"/>
          <w:szCs w:val="36"/>
          <w:b w:val="1"/>
          <w:bCs w:val="1"/>
        </w:rPr>
        <w:t xml:space="preserve">昆虫记800字读后感初一5</w:t>
      </w:r>
    </w:p>
    <w:p>
      <w:pPr>
        <w:ind w:left="0" w:right="0" w:firstLine="560"/>
        <w:spacing w:before="450" w:after="450" w:line="312" w:lineRule="auto"/>
      </w:pPr>
      <w:r>
        <w:rPr>
          <w:rFonts w:ascii="宋体" w:hAnsi="宋体" w:eastAsia="宋体" w:cs="宋体"/>
          <w:color w:val="000"/>
          <w:sz w:val="28"/>
          <w:szCs w:val="28"/>
        </w:rPr>
        <w:t xml:space="preserve">这个_，我读了法国昆虫学家法布尔的《昆虫记》。读《昆虫记》之前，我对昆虫并不很了解，其实对于我们这些生活在城市里的小孩来说昆虫是陌生的。我们常见的昆虫也只有蝴蝶和小蚂蚁而已。可是，当我拿起《昆虫记》时，我深深地被书中的精彩文字和精美图片吸引了。我跟着法布尔走进了奇妙的昆虫世界。</w:t>
      </w:r>
    </w:p>
    <w:p>
      <w:pPr>
        <w:ind w:left="0" w:right="0" w:firstLine="560"/>
        <w:spacing w:before="450" w:after="450" w:line="312" w:lineRule="auto"/>
      </w:pPr>
      <w:r>
        <w:rPr>
          <w:rFonts w:ascii="宋体" w:hAnsi="宋体" w:eastAsia="宋体" w:cs="宋体"/>
          <w:color w:val="000"/>
          <w:sz w:val="28"/>
          <w:szCs w:val="28"/>
        </w:rPr>
        <w:t xml:space="preserve">夏天的晚上，莹火虫点着“小灯笼”在草丛里飞来飞去，像一个个小精灵。别以为莹火虫都会飞，其实只有雄性的才会飞，雌性的是不会飞的。以前在乡下爷爷家，我也见过并且玩过莹火虫，但我根本没想到莹火虫妈妈是不会飞的。而且以前我认为莹火虫应该是吃草喝露水的动物，可是法布尔却告诉我莹火虫是食肉动物，它经常捕食蜗牛。这真让我大吃了一惊!我真不敢相信小小的莹火虫居然有这么大的本事。</w:t>
      </w:r>
    </w:p>
    <w:p>
      <w:pPr>
        <w:ind w:left="0" w:right="0" w:firstLine="560"/>
        <w:spacing w:before="450" w:after="450" w:line="312" w:lineRule="auto"/>
      </w:pPr>
      <w:r>
        <w:rPr>
          <w:rFonts w:ascii="宋体" w:hAnsi="宋体" w:eastAsia="宋体" w:cs="宋体"/>
          <w:color w:val="000"/>
          <w:sz w:val="28"/>
          <w:szCs w:val="28"/>
        </w:rPr>
        <w:t xml:space="preserve">如果说莹火虫是一个神奇的猎手，那么蟋蟀就是神奇的建筑师。田野蟋蟀的家都是建在能排水、阳光充足的地方，既有长长的隧道，还有宽敞的大厅和卧室，洞穴的出口总有一丛草半掩着，就像一座门。门口还建有一个平台，当四周很安静的时候，蟋蟀就会在平台上“唱歌”。如果你知道了小小的蟋蟀是用它们并不锋利的嘴和柔弱的腿造出这样的住宅，你一定会惊叹。</w:t>
      </w:r>
    </w:p>
    <w:p>
      <w:pPr>
        <w:ind w:left="0" w:right="0" w:firstLine="560"/>
        <w:spacing w:before="450" w:after="450" w:line="312" w:lineRule="auto"/>
      </w:pPr>
      <w:r>
        <w:rPr>
          <w:rFonts w:ascii="宋体" w:hAnsi="宋体" w:eastAsia="宋体" w:cs="宋体"/>
          <w:color w:val="000"/>
          <w:sz w:val="28"/>
          <w:szCs w:val="28"/>
        </w:rPr>
        <w:t xml:space="preserve">在昆虫世界里，还有蝴蝶在翩翩起舞，蝉儿在欢快地唱歌，蜣螂在忙碌地制作粪球、推动粪球，固执的松毛虫坚持列队出行，小蜘蛛沉迷于网络，螳螂坚起前腿好像在祈祷世界和平。</w:t>
      </w:r>
    </w:p>
    <w:p>
      <w:pPr>
        <w:ind w:left="0" w:right="0" w:firstLine="560"/>
        <w:spacing w:before="450" w:after="450" w:line="312" w:lineRule="auto"/>
      </w:pPr>
      <w:r>
        <w:rPr>
          <w:rFonts w:ascii="宋体" w:hAnsi="宋体" w:eastAsia="宋体" w:cs="宋体"/>
          <w:color w:val="000"/>
          <w:sz w:val="28"/>
          <w:szCs w:val="28"/>
        </w:rPr>
        <w:t xml:space="preserve">《昆虫记》里，法布尔精心描绘了各种昆虫的本能，习性，劳动，繁衍和死亡。文字简洁而生动，每种昆虫的形象都栩栩如生，生动可爱，透过这些文字，我仿佛看到了昆虫们的喜怒哀乐，激发了我对神秘大自然的好奇心和探索科学的热情。</w:t>
      </w:r>
    </w:p>
    <w:p>
      <w:pPr>
        <w:ind w:left="0" w:right="0" w:firstLine="560"/>
        <w:spacing w:before="450" w:after="450" w:line="312" w:lineRule="auto"/>
      </w:pPr>
      <w:r>
        <w:rPr>
          <w:rFonts w:ascii="宋体" w:hAnsi="宋体" w:eastAsia="宋体" w:cs="宋体"/>
          <w:color w:val="000"/>
          <w:sz w:val="28"/>
          <w:szCs w:val="28"/>
        </w:rPr>
        <w:t xml:space="preserve">当我看完这本书后我才想到要完成这样一本著作需要多少的经验，时间和情亲身的体会啊!法布尔老人很早就立志要为昆虫写历史，经过他的不懈努力，刻苦钻研，终于完成了他的理想。我们要学习的是法布尔坚定不移的信念和他刻苦努力为了实现理想而奋斗的精神。</w:t>
      </w:r>
    </w:p>
    <w:p>
      <w:pPr>
        <w:ind w:left="0" w:right="0" w:firstLine="560"/>
        <w:spacing w:before="450" w:after="450" w:line="312" w:lineRule="auto"/>
      </w:pPr>
      <w:r>
        <w:rPr>
          <w:rFonts w:ascii="黑体" w:hAnsi="黑体" w:eastAsia="黑体" w:cs="黑体"/>
          <w:color w:val="000000"/>
          <w:sz w:val="36"/>
          <w:szCs w:val="36"/>
          <w:b w:val="1"/>
          <w:bCs w:val="1"/>
        </w:rPr>
        <w:t xml:space="preserve">昆虫记800字读后感初一6</w:t>
      </w:r>
    </w:p>
    <w:p>
      <w:pPr>
        <w:ind w:left="0" w:right="0" w:firstLine="560"/>
        <w:spacing w:before="450" w:after="450" w:line="312" w:lineRule="auto"/>
      </w:pPr>
      <w:r>
        <w:rPr>
          <w:rFonts w:ascii="宋体" w:hAnsi="宋体" w:eastAsia="宋体" w:cs="宋体"/>
          <w:color w:val="000"/>
          <w:sz w:val="28"/>
          <w:szCs w:val="28"/>
        </w:rPr>
        <w:t xml:space="preserve">“我开辟了荒石园来研究活生生的昆虫。在这里，我可以不必担心路人的打扰，可以与蜂交谈，也无需耗费时间去远行，无需急不可待的奔走，我可以编制进攻计划，设置埋伏陷阱，每天时时刻刻观察实验效果。这就是我的愿望，我一直苦苦追求的梦想。”这是一本语言诙谐幽默的传世经典，是一部笔触细腻的昆虫史诗。它，就是著名昆虫学家法布尔耗费28年心血写成的《昆虫记》。法布尔从小就热爱昆虫，被世人称为“昆虫界的荷马，文学界的维吉尔”。他拥有哲学家一般的看，美术家一般的看，文学家一般的感受和抒写。在《昆虫记》中，我们看得到昆虫的微妙而又奇特的身体结构，看不到枯燥乏味的科学性讲解。</w:t>
      </w:r>
    </w:p>
    <w:p>
      <w:pPr>
        <w:ind w:left="0" w:right="0" w:firstLine="560"/>
        <w:spacing w:before="450" w:after="450" w:line="312" w:lineRule="auto"/>
      </w:pPr>
      <w:r>
        <w:rPr>
          <w:rFonts w:ascii="宋体" w:hAnsi="宋体" w:eastAsia="宋体" w:cs="宋体"/>
          <w:color w:val="000"/>
          <w:sz w:val="28"/>
          <w:szCs w:val="28"/>
        </w:rPr>
        <w:t xml:space="preserve">蝉的一则寓言家喻户晓：蝉夏天不收集食物，而蚂蚁辛辛苦苦地储藏过冬食粮，结果，冬天时蝉饥肠辘辘的去乞讨，但还是冻死了。但在这本书里，事实却截然不同。蝉虽是自由的歌者，但是它从不需要依靠别人的施舍生活。反而是蚂蚁，它们就是一伙“强盗”;苍蝇向来是传染细菌的始作俑者，是人们讨厌的对象，可谁知它俨然是一位自然的清洁工;萤火虫在人们心中是纯洁浪漫的小使者，可它却丢儿弃女，对后代不闻不问……这是怎么回事呢?一切疑惑，一切好奇，在《昆虫记》中都可以了解到。《昆虫记》就是一个宝库，只要你探索进去，不断开拓，一片闪耀如金的精神财富就会展现在你的面前。</w:t>
      </w:r>
    </w:p>
    <w:p>
      <w:pPr>
        <w:ind w:left="0" w:right="0" w:firstLine="560"/>
        <w:spacing w:before="450" w:after="450" w:line="312" w:lineRule="auto"/>
      </w:pPr>
      <w:r>
        <w:rPr>
          <w:rFonts w:ascii="宋体" w:hAnsi="宋体" w:eastAsia="宋体" w:cs="宋体"/>
          <w:color w:val="000"/>
          <w:sz w:val="28"/>
          <w:szCs w:val="28"/>
        </w:rPr>
        <w:t xml:space="preserve">《昆虫记》可以教会我们许多关于昆虫的知识，在极尽笔墨表现虫性的同时，也从另一个角度反观了人性。我很喜欢从中了解每一种昆虫各不相同、妙趣横生的习性，它的情节始终使我聚精会神。法布尔的点滴文字也充满灵性，引人入胜，富有创意，十分有感染力。它告诉我们，所有的虫子都和人类一样，有着微妙的喜怒哀乐，有本能和直觉，为了在自然中生存勇敢地与大自然抗争。所以，我以这本书的众多优点向大家推荐这本书。</w:t>
      </w:r>
    </w:p>
    <w:p>
      <w:pPr>
        <w:ind w:left="0" w:right="0" w:firstLine="560"/>
        <w:spacing w:before="450" w:after="450" w:line="312" w:lineRule="auto"/>
      </w:pPr>
      <w:r>
        <w:rPr>
          <w:rFonts w:ascii="宋体" w:hAnsi="宋体" w:eastAsia="宋体" w:cs="宋体"/>
          <w:color w:val="000"/>
          <w:sz w:val="28"/>
          <w:szCs w:val="28"/>
        </w:rPr>
        <w:t xml:space="preserve">手中捧着这本书，就是捧著作者的心血;手中捧着这本书，就是捧着云集世界上千万昆虫的知识。这本有趣的书，以昆虫为琴弦拨响人类命运颤音，带领我们走进昆虫的辉煌殿堂。</w:t>
      </w:r>
    </w:p>
    <w:p>
      <w:pPr>
        <w:ind w:left="0" w:right="0" w:firstLine="560"/>
        <w:spacing w:before="450" w:after="450" w:line="312" w:lineRule="auto"/>
      </w:pPr>
      <w:r>
        <w:rPr>
          <w:rFonts w:ascii="黑体" w:hAnsi="黑体" w:eastAsia="黑体" w:cs="黑体"/>
          <w:color w:val="000000"/>
          <w:sz w:val="36"/>
          <w:szCs w:val="36"/>
          <w:b w:val="1"/>
          <w:bCs w:val="1"/>
        </w:rPr>
        <w:t xml:space="preserve">昆虫记800字读后感初一7</w:t>
      </w:r>
    </w:p>
    <w:p>
      <w:pPr>
        <w:ind w:left="0" w:right="0" w:firstLine="560"/>
        <w:spacing w:before="450" w:after="450" w:line="312" w:lineRule="auto"/>
      </w:pPr>
      <w:r>
        <w:rPr>
          <w:rFonts w:ascii="宋体" w:hAnsi="宋体" w:eastAsia="宋体" w:cs="宋体"/>
          <w:color w:val="000"/>
          <w:sz w:val="28"/>
          <w:szCs w:val="28"/>
        </w:rPr>
        <w:t xml:space="preserve">昆虫记的作者是法国科学家法布尔，(1823—1915)被称为昆虫界的荷马，昆虫界的维尼尔，是一位名人，是我们的榜样。他是著名的昆虫学家，文学家，古希腊最伟大的诗人之一。如今活到了92岁，根据自己40年的观察和研究发现，30年写出了这本书，喜欢昆虫已经到了痴迷的程度，尽管小时候捉小昆虫经常被父母骂，一次次扔掉自己心爱的宝贝，但他还是一直坚持不懈。他的代表作还有《牧歌》、《农事诗》……本书中运用了很多好词佳句，值得我们学习。</w:t>
      </w:r>
    </w:p>
    <w:p>
      <w:pPr>
        <w:ind w:left="0" w:right="0" w:firstLine="560"/>
        <w:spacing w:before="450" w:after="450" w:line="312" w:lineRule="auto"/>
      </w:pPr>
      <w:r>
        <w:rPr>
          <w:rFonts w:ascii="宋体" w:hAnsi="宋体" w:eastAsia="宋体" w:cs="宋体"/>
          <w:color w:val="000"/>
          <w:sz w:val="28"/>
          <w:szCs w:val="28"/>
        </w:rPr>
        <w:t xml:space="preserve">昆虫记也被称为传世佳作，受众人欢迎，我也非常喜欢，里面有很多个小故事，主要介绍了不同昆虫的习性，如：推粪球的屎克螂，埋肉的食尸虫，吃路的天牛，经过漫长经历的幼蝉，执著的雌狼蛛，备餐的萤火虫，不吃蜜的蜜蜂婴儿雄性西绪福斯虫……我最喜欢的是《三种垒筑蜂》这篇文章，从题目看我们知道了，这篇文章讲的是三种不同的垒筑蜂生活习性。</w:t>
      </w:r>
    </w:p>
    <w:p>
      <w:pPr>
        <w:ind w:left="0" w:right="0" w:firstLine="560"/>
        <w:spacing w:before="450" w:after="450" w:line="312" w:lineRule="auto"/>
      </w:pPr>
      <w:r>
        <w:rPr>
          <w:rFonts w:ascii="宋体" w:hAnsi="宋体" w:eastAsia="宋体" w:cs="宋体"/>
          <w:color w:val="000"/>
          <w:sz w:val="28"/>
          <w:szCs w:val="28"/>
        </w:rPr>
        <w:t xml:space="preserve">不光人会建造泥石屋，在昆虫界也有会建造泥石屋的昆虫，人们把它叫做垒筑蜂。垒筑蜂分为三种。称为卵石垒筑蜂，灌木垒筑蜂和棚檐垒筑蜂。雌性卵石垒筑蜂浑身裹着华丽的黑天鹅绒，翅膀呈偏暗的紫色，雄性垒筑蜂穿着色彩鲜艳的铁红套服，另外两种都是红色、褐色、灰色、三种颜色混色。他们喜欢把巢筑在一块儿滚圆的石头上。那块石头还没有拳头大小，而且它们更喜欢被利用激流冲刷过的碎石头，主要采取的石头是罗讷河岸边的石头，选择建巢的范围较宽，让他最喜欢的是施工场地的屋檐瓦片下面，我也觉得那是一个不错的选择，利用树叶、树枝和泥土遮挡。到了夏天，他们会嗡嗡的连成一片。</w:t>
      </w:r>
    </w:p>
    <w:p>
      <w:pPr>
        <w:ind w:left="0" w:right="0" w:firstLine="560"/>
        <w:spacing w:before="450" w:after="450" w:line="312" w:lineRule="auto"/>
      </w:pPr>
      <w:r>
        <w:rPr>
          <w:rFonts w:ascii="宋体" w:hAnsi="宋体" w:eastAsia="宋体" w:cs="宋体"/>
          <w:color w:val="000"/>
          <w:sz w:val="28"/>
          <w:szCs w:val="28"/>
        </w:rPr>
        <w:t xml:space="preserve">记得有一次回农村老家，老房子的屋檐下有个大的物体，爸爸告诉我是一个垒筑蜂的巢穴，我仔细观察高高的屋檐下有一个大大的巢穴，周边有许多小昆虫，扑着乱飞的翅膀，这是我第一次接触垒筑蜂。</w:t>
      </w:r>
    </w:p>
    <w:p>
      <w:pPr>
        <w:ind w:left="0" w:right="0" w:firstLine="560"/>
        <w:spacing w:before="450" w:after="450" w:line="312" w:lineRule="auto"/>
      </w:pPr>
      <w:r>
        <w:rPr>
          <w:rFonts w:ascii="宋体" w:hAnsi="宋体" w:eastAsia="宋体" w:cs="宋体"/>
          <w:color w:val="000"/>
          <w:sz w:val="28"/>
          <w:szCs w:val="28"/>
        </w:rPr>
        <w:t xml:space="preserve">昆虫是否和人一样，有机智的大脑，有咚咚响的心脏和发达的肌肉呢?昆虫能照顾好自己的小宝宝吗?昆虫也会不顾一切的保护家人吗?法布尔能回答这个问题，还是让我自己去探索?</w:t>
      </w:r>
    </w:p>
    <w:p>
      <w:pPr>
        <w:ind w:left="0" w:right="0" w:firstLine="560"/>
        <w:spacing w:before="450" w:after="450" w:line="312" w:lineRule="auto"/>
      </w:pPr>
      <w:r>
        <w:rPr>
          <w:rFonts w:ascii="黑体" w:hAnsi="黑体" w:eastAsia="黑体" w:cs="黑体"/>
          <w:color w:val="000000"/>
          <w:sz w:val="36"/>
          <w:szCs w:val="36"/>
          <w:b w:val="1"/>
          <w:bCs w:val="1"/>
        </w:rPr>
        <w:t xml:space="preserve">昆虫记800字读后感初一8</w:t>
      </w:r>
    </w:p>
    <w:p>
      <w:pPr>
        <w:ind w:left="0" w:right="0" w:firstLine="560"/>
        <w:spacing w:before="450" w:after="450" w:line="312" w:lineRule="auto"/>
      </w:pPr>
      <w:r>
        <w:rPr>
          <w:rFonts w:ascii="宋体" w:hAnsi="宋体" w:eastAsia="宋体" w:cs="宋体"/>
          <w:color w:val="000"/>
          <w:sz w:val="28"/>
          <w:szCs w:val="28"/>
        </w:rPr>
        <w:t xml:space="preserve">我读的那本好书就是《昆虫记》，那位伟大的昆虫学家法布尔的著作。这部著作描写了法布尔穷尽一生所喜爱，所追求的昆虫世界。哦，法布尔多么可敬，他为了昆虫们可以说是付出了一生，从没见过这么执着的人呢。</w:t>
      </w:r>
    </w:p>
    <w:p>
      <w:pPr>
        <w:ind w:left="0" w:right="0" w:firstLine="560"/>
        <w:spacing w:before="450" w:after="450" w:line="312" w:lineRule="auto"/>
      </w:pPr>
      <w:r>
        <w:rPr>
          <w:rFonts w:ascii="宋体" w:hAnsi="宋体" w:eastAsia="宋体" w:cs="宋体"/>
          <w:color w:val="000"/>
          <w:sz w:val="28"/>
          <w:szCs w:val="28"/>
        </w:rPr>
        <w:t xml:space="preserve">那本书真的让我着迷。《昆虫记》是法布尔以毕生的时间与精力，详细观察了昆虫的生活和为生活以及繁衍种族所进行的斗争，然后以其观察所得记入详细确切的笔记，最后编写成书。它以人性关照虫性，又用虫性反观社会人生，将昆虫世界描绘成供人类获得知识、趣味、美感和思想的美文，《昆虫记》深刻地描绘许多种昆虫的生活：蜘蛛、蜜蜂、螳螂、蝎子、蝉、甲虫、蟋蟀、苍蝇等。</w:t>
      </w:r>
    </w:p>
    <w:p>
      <w:pPr>
        <w:ind w:left="0" w:right="0" w:firstLine="560"/>
        <w:spacing w:before="450" w:after="450" w:line="312" w:lineRule="auto"/>
      </w:pPr>
      <w:r>
        <w:rPr>
          <w:rFonts w:ascii="宋体" w:hAnsi="宋体" w:eastAsia="宋体" w:cs="宋体"/>
          <w:color w:val="000"/>
          <w:sz w:val="28"/>
          <w:szCs w:val="28"/>
        </w:rPr>
        <w:t xml:space="preserve">《昆虫记》里的一段文字让我感叹不已，“在这个绿色的小小世界里，不知道有多少个忙碌的小生命生生不息，在充满泥泞的池边，随处可见一堆小蝌蚪在暖和的池水中嬉戏追逐着;有着红肚皮的蝾螈也把它的宽尾巴像舵一样摇摆着，缓缓地前进。”这段文字令我啧啧称赞，是我最喜欢的段落之一。大概是因为法布尔写的十分生动的关系，这些文字好像有生命力一样，让我十分着迷，眼前好像也呈现出了许多片段，真是十分吸引人啊。</w:t>
      </w:r>
    </w:p>
    <w:p>
      <w:pPr>
        <w:ind w:left="0" w:right="0" w:firstLine="560"/>
        <w:spacing w:before="450" w:after="450" w:line="312" w:lineRule="auto"/>
      </w:pPr>
      <w:r>
        <w:rPr>
          <w:rFonts w:ascii="宋体" w:hAnsi="宋体" w:eastAsia="宋体" w:cs="宋体"/>
          <w:color w:val="000"/>
          <w:sz w:val="28"/>
          <w:szCs w:val="28"/>
        </w:rPr>
        <w:t xml:space="preserve">《昆虫记》里有许多描写各种虫子的语言，我学习到了关于昆虫的很多知识并开始喜欢昆虫，例如，螳螂是一种十分凶残的动物，然而在它刚刚拥有生命的初期，也会牺牲在个头儿最小的蚂蚁的魔爪下。如果不看它那致命的捕猎工具，螳螂其实也不可怕：苗条的身材身着俏丽的上衣，浑身呈现优雅的淡绿色，还有那长长的酷似沙罗的翅膀，真像一位美少女。例如我还知道了松毛虫是怎么产卵和孵化、动物是怎么催眠状态自杀的、朗格多克蝎子的毒液有多强，一只朗格多克蝎子和一只纳尓包那狼蛛这两只都有毒刺的昆虫谁会吃掉谁、金步甲的食物是什么……这些可爱的昆虫怎么可能不讨人喜欢呢?</w:t>
      </w:r>
    </w:p>
    <w:p>
      <w:pPr>
        <w:ind w:left="0" w:right="0" w:firstLine="560"/>
        <w:spacing w:before="450" w:after="450" w:line="312" w:lineRule="auto"/>
      </w:pPr>
      <w:r>
        <w:rPr>
          <w:rFonts w:ascii="宋体" w:hAnsi="宋体" w:eastAsia="宋体" w:cs="宋体"/>
          <w:color w:val="000"/>
          <w:sz w:val="28"/>
          <w:szCs w:val="28"/>
        </w:rPr>
        <w:t xml:space="preserve">《昆虫记》不仅仅充盈着对生命的敬畏之情，更蕴含着某种精神。那种精神就是求真的精神。</w:t>
      </w:r>
    </w:p>
    <w:p>
      <w:pPr>
        <w:ind w:left="0" w:right="0" w:firstLine="560"/>
        <w:spacing w:before="450" w:after="450" w:line="312" w:lineRule="auto"/>
      </w:pPr>
      <w:r>
        <w:rPr>
          <w:rFonts w:ascii="宋体" w:hAnsi="宋体" w:eastAsia="宋体" w:cs="宋体"/>
          <w:color w:val="000"/>
          <w:sz w:val="28"/>
          <w:szCs w:val="28"/>
        </w:rPr>
        <w:t xml:space="preserve">探求真相，这就是法布尔精神。如果没有那样的精神，就没有《昆虫记》，人类的精神之树上将少掉一颗智慧之果。</w:t>
      </w:r>
    </w:p>
    <w:p>
      <w:pPr>
        <w:ind w:left="0" w:right="0" w:firstLine="560"/>
        <w:spacing w:before="450" w:after="450" w:line="312" w:lineRule="auto"/>
      </w:pPr>
      <w:r>
        <w:rPr>
          <w:rFonts w:ascii="宋体" w:hAnsi="宋体" w:eastAsia="宋体" w:cs="宋体"/>
          <w:color w:val="000"/>
          <w:sz w:val="28"/>
          <w:szCs w:val="28"/>
        </w:rPr>
        <w:t xml:space="preserve">《昆虫记》的确是一个奇迹，是由“科学诗人”法布尔谱写的一部生命的乐章，一部永远解读不尽的书。</w:t>
      </w:r>
    </w:p>
    <w:p>
      <w:pPr>
        <w:ind w:left="0" w:right="0" w:firstLine="560"/>
        <w:spacing w:before="450" w:after="450" w:line="312" w:lineRule="auto"/>
      </w:pPr>
      <w:r>
        <w:rPr>
          <w:rFonts w:ascii="黑体" w:hAnsi="黑体" w:eastAsia="黑体" w:cs="黑体"/>
          <w:color w:val="000000"/>
          <w:sz w:val="36"/>
          <w:szCs w:val="36"/>
          <w:b w:val="1"/>
          <w:bCs w:val="1"/>
        </w:rPr>
        <w:t xml:space="preserve">昆虫记800字读后感初一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2025-06-20T01:11:50+08:00</dcterms:created>
  <dcterms:modified xsi:type="dcterms:W3CDTF">2025-06-20T01:11:50+08:00</dcterms:modified>
</cp:coreProperties>
</file>

<file path=docProps/custom.xml><?xml version="1.0" encoding="utf-8"?>
<Properties xmlns="http://schemas.openxmlformats.org/officeDocument/2006/custom-properties" xmlns:vt="http://schemas.openxmlformats.org/officeDocument/2006/docPropsVTypes"/>
</file>