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飘名著读后感感悟颇深五篇范文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斯嘉丽的父亲曾经对她说过的一句话：“世界上唯有土地与明天同在。”所有的爱，所有的恨，很可能只需一缕阳光就可以消融，小编在这里给大家带来飘名著读后感感悟颇深5篇，希望大家喜欢!飘名著读后感感悟颇深1总不会去看《飘》，它很显眼但让我很害怕，因为...</w:t>
      </w:r>
    </w:p>
    <w:p>
      <w:pPr>
        <w:ind w:left="0" w:right="0" w:firstLine="560"/>
        <w:spacing w:before="450" w:after="450" w:line="312" w:lineRule="auto"/>
      </w:pPr>
      <w:r>
        <w:rPr>
          <w:rFonts w:ascii="宋体" w:hAnsi="宋体" w:eastAsia="宋体" w:cs="宋体"/>
          <w:color w:val="000"/>
          <w:sz w:val="28"/>
          <w:szCs w:val="28"/>
        </w:rPr>
        <w:t xml:space="preserve">斯嘉丽的父亲曾经对她说过的一句话：“世界上唯有土地与明天同在。”所有的爱，所有的恨，很可能只需一缕阳光就可以消融，小编在这里给大家带来飘名著读后感感悟颇深5篇，希望大家喜欢!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飘名著读后感感悟颇深1</w:t>
      </w:r>
    </w:p>
    <w:p>
      <w:pPr>
        <w:ind w:left="0" w:right="0" w:firstLine="560"/>
        <w:spacing w:before="450" w:after="450" w:line="312" w:lineRule="auto"/>
      </w:pPr>
      <w:r>
        <w:rPr>
          <w:rFonts w:ascii="宋体" w:hAnsi="宋体" w:eastAsia="宋体" w:cs="宋体"/>
          <w:color w:val="000"/>
          <w:sz w:val="28"/>
          <w:szCs w:val="28"/>
        </w:rPr>
        <w:t xml:space="preserve">总不会去看《飘》，它很显眼但让我很害怕，因为它的厚度。第一次决定让《飘》离开书架是在观看了电影《乱世佳人》之后，近4个小时的电影正如其近千页的著书，只要你开始迈入，开始欣赏，其长度或者说厚度便让你的胆怯之情消失殆尽。我向来最怕看外国名著，难记的人名、多线的人物关系以及复杂的故事情节，总是让自己放弃接受外围著作熏陶的机会。不过，《飘》是除《巴黎圣母院》之外，又一本让我喜欢上的外国文学。</w:t>
      </w:r>
    </w:p>
    <w:p>
      <w:pPr>
        <w:ind w:left="0" w:right="0" w:firstLine="560"/>
        <w:spacing w:before="450" w:after="450" w:line="312" w:lineRule="auto"/>
      </w:pPr>
      <w:r>
        <w:rPr>
          <w:rFonts w:ascii="宋体" w:hAnsi="宋体" w:eastAsia="宋体" w:cs="宋体"/>
          <w:color w:val="000"/>
          <w:sz w:val="28"/>
          <w:szCs w:val="28"/>
        </w:rPr>
        <w:t xml:space="preserve">说《飘》“厚实”，一点也不为过。不仅是指它的页数多，更是指其覆盖面的广——政治、经济、道德、爱情等诸多方面都有涉及。《飘》是美国女作家玛格丽特·米切尔十年磨一剑的作品，也是唯一的作品。小说以美国南北战争为背景，以庄园主小姐Scarlett(斯嘉丽)与几个男人之间的爱恨情仇的纠缠为主线，伴随战争发生后的各种变迁，奏响一曲人类爱情的绝唱。其堪称有史以来最经典的爱情巨著之一，由费雯丽和克拉克·盖博主演的影片亦成为影史上“不可逾越的”的最著名的爱情片经典。</w:t>
      </w:r>
    </w:p>
    <w:p>
      <w:pPr>
        <w:ind w:left="0" w:right="0" w:firstLine="560"/>
        <w:spacing w:before="450" w:after="450" w:line="312" w:lineRule="auto"/>
      </w:pPr>
      <w:r>
        <w:rPr>
          <w:rFonts w:ascii="宋体" w:hAnsi="宋体" w:eastAsia="宋体" w:cs="宋体"/>
          <w:color w:val="000"/>
          <w:sz w:val="28"/>
          <w:szCs w:val="28"/>
        </w:rPr>
        <w:t xml:space="preserve">相对于《飘》，它有个更为熟悉的名字——《乱世佳人》，不过，后者的命名过于直白，且直指主人公斯嘉丽;(读后感)而前者更具内涵，更富想象力。无论爱情、梦想，还是一种文明，乃至一个生命，都终有随风而飘、而消失的一天。</w:t>
      </w:r>
    </w:p>
    <w:p>
      <w:pPr>
        <w:ind w:left="0" w:right="0" w:firstLine="560"/>
        <w:spacing w:before="450" w:after="450" w:line="312" w:lineRule="auto"/>
      </w:pPr>
      <w:r>
        <w:rPr>
          <w:rFonts w:ascii="宋体" w:hAnsi="宋体" w:eastAsia="宋体" w:cs="宋体"/>
          <w:color w:val="000"/>
          <w:sz w:val="28"/>
          <w:szCs w:val="28"/>
        </w:rPr>
        <w:t xml:space="preserve">主人公斯嘉丽的前两段婚姻，一个是出于妒恨，抢先嫁给了Melanie(梅兰妮)的弟弟查尔斯，查尔斯很快就在战争中死去了，斯嘉丽成了寡妇。另一段是为了重振破产的家业，由此骗取本来要迎娶她妹妹的暴发户弗兰克和自己结婚。这两段婚姻中，斯嘉丽都是不幸福的，因为她的心里一直都藏着一个人-Ash-ley(艾希礼)。尽管艾希礼已经与梅兰妮结婚，斯嘉丽还是抱着“艾希礼是爱我”的幻想，导致真正爱她的和她所爱的Rhett(瑞德)离她而去。小说中艾希礼的爱对于斯嘉丽来说，就像一个“逝者”，已经飘远，远得那么缥缈、虚幻、不真实，却一直被斯嘉丽追随，空虚地缅怀爱情。她感情的悲剧，提示我们：总说逝者如斯，当不舍昼夜地来到的那么一天——梦想被现实打破，我们不得不重新审视我们的梦想;抑或是爱情面临抉择，我们不得不静下心来仔细掂量和权衡;抑或是突然发现原来死亡离我们那么近，我们不得不思考人生的意义的时候。我们是选择看清一切然后悲观空虚不知所以地活下去?还是抛开死亡这一终端，“盲目”地积极活下去?面对“逝者”，是在缅怀中活下去?还是抛弃过去，重新上路?</w:t>
      </w:r>
    </w:p>
    <w:p>
      <w:pPr>
        <w:ind w:left="0" w:right="0" w:firstLine="560"/>
        <w:spacing w:before="450" w:after="450" w:line="312" w:lineRule="auto"/>
      </w:pPr>
      <w:r>
        <w:rPr>
          <w:rFonts w:ascii="宋体" w:hAnsi="宋体" w:eastAsia="宋体" w:cs="宋体"/>
          <w:color w:val="000"/>
          <w:sz w:val="28"/>
          <w:szCs w:val="28"/>
        </w:rPr>
        <w:t xml:space="preserve">或许，这就是《飘》这本著作，除去爱情、政治、社会、道德之外，更深层的思考。</w:t>
      </w:r>
    </w:p>
    <w:p>
      <w:pPr>
        <w:ind w:left="0" w:right="0" w:firstLine="560"/>
        <w:spacing w:before="450" w:after="450" w:line="312" w:lineRule="auto"/>
      </w:pPr>
      <w:r>
        <w:rPr>
          <w:rFonts w:ascii="宋体" w:hAnsi="宋体" w:eastAsia="宋体" w:cs="宋体"/>
          <w:color w:val="000"/>
          <w:sz w:val="28"/>
          <w:szCs w:val="28"/>
        </w:rPr>
        <w:t xml:space="preserve">小说塑造的斯嘉丽是刚强的、坚韧的、虚荣的、贪婪的、残忍的、自私的女人，但时代的变迁，让我们看到了她的成长。她勇于承担责任，她敢爱敢恨，让我实在佩服玛格丽特·米切尔女士能将她塑造得那么鲜活，那么有血有肉，不愧是十年磨一剑的作品。</w:t>
      </w:r>
    </w:p>
    <w:p>
      <w:pPr>
        <w:ind w:left="0" w:right="0" w:firstLine="560"/>
        <w:spacing w:before="450" w:after="450" w:line="312" w:lineRule="auto"/>
      </w:pPr>
      <w:r>
        <w:rPr>
          <w:rFonts w:ascii="宋体" w:hAnsi="宋体" w:eastAsia="宋体" w:cs="宋体"/>
          <w:color w:val="000"/>
          <w:sz w:val="28"/>
          <w:szCs w:val="28"/>
        </w:rPr>
        <w:t xml:space="preserve">小说结尾写道：“……无论如何，明天总已换了一天了。”在开头，也很可能像平行线永不相交。所以，我们能做的，唯有珍惜拥有的人，因为我们总是并不确切知道我们需要的到底是什么。太多的人只有在失去的时候，才知道去珍惜。泰戈尔有一句诗说：“如果错过太阳时你流泪了，那么你也将错过星星了。”历尽沧桑，才学会忽略过去，因为——“Tomorrowis another day”。</w:t>
      </w:r>
    </w:p>
    <w:p>
      <w:pPr>
        <w:ind w:left="0" w:right="0" w:firstLine="560"/>
        <w:spacing w:before="450" w:after="450" w:line="312" w:lineRule="auto"/>
      </w:pPr>
      <w:r>
        <w:rPr>
          <w:rFonts w:ascii="宋体" w:hAnsi="宋体" w:eastAsia="宋体" w:cs="宋体"/>
          <w:color w:val="000"/>
          <w:sz w:val="28"/>
          <w:szCs w:val="28"/>
        </w:rPr>
        <w:t xml:space="preserve">《飘》实在值得一看，每看一次，就会有新的感慨。</w:t>
      </w:r>
    </w:p>
    <w:p>
      <w:pPr>
        <w:ind w:left="0" w:right="0" w:firstLine="560"/>
        <w:spacing w:before="450" w:after="450" w:line="312" w:lineRule="auto"/>
      </w:pPr>
      <w:r>
        <w:rPr>
          <w:rFonts w:ascii="黑体" w:hAnsi="黑体" w:eastAsia="黑体" w:cs="黑体"/>
          <w:color w:val="000000"/>
          <w:sz w:val="36"/>
          <w:szCs w:val="36"/>
          <w:b w:val="1"/>
          <w:bCs w:val="1"/>
        </w:rPr>
        <w:t xml:space="preserve">飘名著读后感感悟颇深2</w:t>
      </w:r>
    </w:p>
    <w:p>
      <w:pPr>
        <w:ind w:left="0" w:right="0" w:firstLine="560"/>
        <w:spacing w:before="450" w:after="450" w:line="312" w:lineRule="auto"/>
      </w:pPr>
      <w:r>
        <w:rPr>
          <w:rFonts w:ascii="宋体" w:hAnsi="宋体" w:eastAsia="宋体" w:cs="宋体"/>
          <w:color w:val="000"/>
          <w:sz w:val="28"/>
          <w:szCs w:val="28"/>
        </w:rPr>
        <w:t xml:space="preserve">暑假看了一本世界名著《飘》，这是一篇由作家玛格丽特·米歇尔创造出的一篇佳作。这部经久不衰的书，曾被翻拍成电影《乱世佳人》。</w:t>
      </w:r>
    </w:p>
    <w:p>
      <w:pPr>
        <w:ind w:left="0" w:right="0" w:firstLine="560"/>
        <w:spacing w:before="450" w:after="450" w:line="312" w:lineRule="auto"/>
      </w:pPr>
      <w:r>
        <w:rPr>
          <w:rFonts w:ascii="宋体" w:hAnsi="宋体" w:eastAsia="宋体" w:cs="宋体"/>
          <w:color w:val="000"/>
          <w:sz w:val="28"/>
          <w:szCs w:val="28"/>
        </w:rPr>
        <w:t xml:space="preserve">故事的主人公是一个名为斯嘉丽的女孩，拥有美貌，拥有土地，拥有成群的异性追求者。但是她并不在乎他们。她认为她爱上了一个名为艾希利的男人。艾希利样样精通，兴趣爱好广泛，是个典型的\"好男儿!\"。可惜艾希利不爱她，艾希利爱的是另外一个人，她的名字叫梅兰妮。</w:t>
      </w:r>
    </w:p>
    <w:p>
      <w:pPr>
        <w:ind w:left="0" w:right="0" w:firstLine="560"/>
        <w:spacing w:before="450" w:after="450" w:line="312" w:lineRule="auto"/>
      </w:pPr>
      <w:r>
        <w:rPr>
          <w:rFonts w:ascii="宋体" w:hAnsi="宋体" w:eastAsia="宋体" w:cs="宋体"/>
          <w:color w:val="000"/>
          <w:sz w:val="28"/>
          <w:szCs w:val="28"/>
        </w:rPr>
        <w:t xml:space="preserve">斯嘉丽是一个充满生气、充满斗志的人。在表白被艾希利拒绝以后，她恼羞成怒，赌气嫁给了查理斯--一个她并不爱的人。而这一切，都被一个叫白瑞德的人看在眼里。后来，南北战争爆发了。几乎所有的男人都去参加了战争。开战前，南方的人们满怀信心，并且早已有必胜把握。像艾希利这种\"上等人\"为了维护南方奴隶主的利益自然要去参战了。白瑞德则留了下来。他说过：建国与亡国都是赚钱的好时机。后来，事情并没有像南方人想象的那样顺利。艾希利被捕入狱，军队在一步步倒退--在这之前查理斯，也就是斯嘉丽赌气嫁给的人，患肺炎悲剧地死亡了，留下来了小宝宝韦德。斯嘉丽自然没有爱这个韦德宝宝，她和梅兰妮小姐一起思念着阿希礼。而这时，发现自己已经怀孕。斯嘉丽为了她在十二橡树的承诺，没有离开梅兰妮。</w:t>
      </w:r>
    </w:p>
    <w:p>
      <w:pPr>
        <w:ind w:left="0" w:right="0" w:firstLine="560"/>
        <w:spacing w:before="450" w:after="450" w:line="312" w:lineRule="auto"/>
      </w:pPr>
      <w:r>
        <w:rPr>
          <w:rFonts w:ascii="宋体" w:hAnsi="宋体" w:eastAsia="宋体" w:cs="宋体"/>
          <w:color w:val="000"/>
          <w:sz w:val="28"/>
          <w:szCs w:val="28"/>
        </w:rPr>
        <w:t xml:space="preserve">当小宝宝艰难地被生下来了之后，斯嘉丽带着她们赶回了塔拉，却发现母亲已死，父亲痴呆。战争夺走了斯嘉丽的一切。她从绝望，到后来开始自强，骨子里的傲气终于发挥得淋漓尽致，她撑起了整个一大家。在这期间，白瑞德时常出现在斯嘉丽左右，给予她帮助。后来，艾希利奇迹般的幸存了下来，回到了塔拉。可是生存的问题一直缠绕着他们，生活非常艰难。最后，斯嘉丽想到了白瑞德，他一定能够帮助他们。于是她做了白瑞德的情妇，他们还生了一个宝贝女儿叫美兰。白瑞德非常爱美兰。他把自己所有精力与金钱都献给了美兰，可她却在骑马时意外身亡。自然，斯嘉丽也很悲伤，但是白瑞德对她已经不闻不问了。在这期间，斯嘉丽一直没忘记艾希利，他们的关系似乎亲密了许多。白瑞德渐渐淡出了斯嘉丽的生活圈。后来，梅兰妮由于第二胎难产而死，视之为情敌的斯嘉丽知道了她的良好品质，同时她发现，她从艾希利身上所渴望得到的，都没有找到。这才明白，她爱的是白瑞德。</w:t>
      </w:r>
    </w:p>
    <w:p>
      <w:pPr>
        <w:ind w:left="0" w:right="0" w:firstLine="560"/>
        <w:spacing w:before="450" w:after="450" w:line="312" w:lineRule="auto"/>
      </w:pPr>
      <w:r>
        <w:rPr>
          <w:rFonts w:ascii="宋体" w:hAnsi="宋体" w:eastAsia="宋体" w:cs="宋体"/>
          <w:color w:val="000"/>
          <w:sz w:val="28"/>
          <w:szCs w:val="28"/>
        </w:rPr>
        <w:t xml:space="preserve">她回去找白瑞德，可是白瑞德已经准备离家出走。斯嘉丽悲痛的向他乞求，他抛下了一句话：\"亲爱的，我根本不在乎你。\"走了。说实话，我对斯嘉丽深表同情。她的整个青春都在追逐她追逐不到的，而她所拥有的都在青春中随风飘逝。她的家，他身旁的小伙子们，她的家人，梅兰妮，还有一直深爱着她的白瑞德，都离她而去。她变得一无所有。不过，这种事情的发生，绝不是偶然，她的性格决定了她的命运。她身上的良好品质，如勇敢，坚强等，都让她在遇到种种困难时都不向命运低头，即便最后白瑞德离开了她，她仍然在想：明天，我会想办法把他搞回来，不管怎么说，明天又是另外一天了。而她的虚荣和固执，让她失去了很多。她的家，她的土地先不说，白瑞德，那么适合她的人，当他已经彻底失望离去的时候才反省过来自己需要的是白瑞德。又或者说，爱艾希利爱的太盲目，以至于最后才发现自己完全不爱他!</w:t>
      </w:r>
    </w:p>
    <w:p>
      <w:pPr>
        <w:ind w:left="0" w:right="0" w:firstLine="560"/>
        <w:spacing w:before="450" w:after="450" w:line="312" w:lineRule="auto"/>
      </w:pPr>
      <w:r>
        <w:rPr>
          <w:rFonts w:ascii="宋体" w:hAnsi="宋体" w:eastAsia="宋体" w:cs="宋体"/>
          <w:color w:val="000"/>
          <w:sz w:val="28"/>
          <w:szCs w:val="28"/>
        </w:rPr>
        <w:t xml:space="preserve">斯佳丽是个矛盾体，可又有谁不是矛盾体呢?她在生命的道路上一路走来，当她面对困难时，她选择迎接，当她面对责任时，她选择担负，可当她面对爱的抉择是，起初，他选择蒙蔽自己，当她终于认清，要面对时，却已为时已晚。而她，在无能为力时，就会告诉自己，明天是新的一天，明天一切都会好了，tomorrowis another day。她在整个故事中，都是个充满生气、充满斗志的人。我最欣赏的，便是她的这句“tomorrow is anotherday。”。永远充满了希望，充满斗志，永远不会放弃，永远不会绝望。</w:t>
      </w:r>
    </w:p>
    <w:p>
      <w:pPr>
        <w:ind w:left="0" w:right="0" w:firstLine="560"/>
        <w:spacing w:before="450" w:after="450" w:line="312" w:lineRule="auto"/>
      </w:pPr>
      <w:r>
        <w:rPr>
          <w:rFonts w:ascii="宋体" w:hAnsi="宋体" w:eastAsia="宋体" w:cs="宋体"/>
          <w:color w:val="000"/>
          <w:sz w:val="28"/>
          <w:szCs w:val="28"/>
        </w:rPr>
        <w:t xml:space="preserve">书中另一个使我十分佩服的女性，便是梅兰妮。她是个外柔内刚的女性，她几乎拥有了女性所能拥有的一切美德。正如瑞特说的，她是他所见过的少数贵夫人中的一个。她是坚强的，她是爱国的，她用她的心爱身边所有的人。当她丈夫打仗时，她在后方默默守侯，做她力所能及的事，当北佬打进城而她又快要临盆时，她依然镇定，当她身体虚弱而没人下地干活快要没饭吃时，她和斯佳丽一样，放下过去所受的教育和优越感，拖着虚弱的身体下地干活，当她看到斯佳丽杀了一个北佬时，她没有惊慌失措，而是帮着掩埋尸体，搜查钱财，擦拭血迹，当战争终于结束，她痛恨的北佬士兵来到她门前要求照顾而她们自己也没有过多粮食时，她还是尽她所能地帮助他们，因为她希望在远方也有一个好心的北佬女人给她正在回家的丈夫一口饭吃。</w:t>
      </w:r>
    </w:p>
    <w:p>
      <w:pPr>
        <w:ind w:left="0" w:right="0" w:firstLine="560"/>
        <w:spacing w:before="450" w:after="450" w:line="312" w:lineRule="auto"/>
      </w:pPr>
      <w:r>
        <w:rPr>
          <w:rFonts w:ascii="宋体" w:hAnsi="宋体" w:eastAsia="宋体" w:cs="宋体"/>
          <w:color w:val="000"/>
          <w:sz w:val="28"/>
          <w:szCs w:val="28"/>
        </w:rPr>
        <w:t xml:space="preserve">《飘》绝对是部值得再三品味的好书，文字优美，情节跌荡起伏、扣人心弦，这绝对是一部绝世佳作。从书中我总结出：一，不要失去之后才明白自己曾经拥有。二：不要浪费掉自己一去不复返的青春。三：学会去了解一个人，这样会避免一些不必要的尴尬和遗憾。不愧是世界名著，值得一看。</w:t>
      </w:r>
    </w:p>
    <w:p>
      <w:pPr>
        <w:ind w:left="0" w:right="0" w:firstLine="560"/>
        <w:spacing w:before="450" w:after="450" w:line="312" w:lineRule="auto"/>
      </w:pPr>
      <w:r>
        <w:rPr>
          <w:rFonts w:ascii="黑体" w:hAnsi="黑体" w:eastAsia="黑体" w:cs="黑体"/>
          <w:color w:val="000000"/>
          <w:sz w:val="36"/>
          <w:szCs w:val="36"/>
          <w:b w:val="1"/>
          <w:bCs w:val="1"/>
        </w:rPr>
        <w:t xml:space="preserve">飘名著读后感感悟颇深3</w:t>
      </w:r>
    </w:p>
    <w:p>
      <w:pPr>
        <w:ind w:left="0" w:right="0" w:firstLine="560"/>
        <w:spacing w:before="450" w:after="450" w:line="312" w:lineRule="auto"/>
      </w:pPr>
      <w:r>
        <w:rPr>
          <w:rFonts w:ascii="宋体" w:hAnsi="宋体" w:eastAsia="宋体" w:cs="宋体"/>
          <w:color w:val="000"/>
          <w:sz w:val="28"/>
          <w:szCs w:val="28"/>
        </w:rPr>
        <w:t xml:space="preserve">《飘》从写作艺术上来说，不愧于世界名著之一，小说极富于浪漫情调的构思，细腻生动的人物和场景的描写让人不禁身临其中。下面是小编给大家整理的飘读后感，供大家参阅!</w:t>
      </w:r>
    </w:p>
    <w:p>
      <w:pPr>
        <w:ind w:left="0" w:right="0" w:firstLine="560"/>
        <w:spacing w:before="450" w:after="450" w:line="312" w:lineRule="auto"/>
      </w:pPr>
      <w:r>
        <w:rPr>
          <w:rFonts w:ascii="宋体" w:hAnsi="宋体" w:eastAsia="宋体" w:cs="宋体"/>
          <w:color w:val="000"/>
          <w:sz w:val="28"/>
          <w:szCs w:val="28"/>
        </w:rPr>
        <w:t xml:space="preserve">飘对我的触动太大了，主要是性格上的，虽然我不知道自己能不能更正自己的一些毛病，但是我觉得自己还是有一些收获的。</w:t>
      </w:r>
    </w:p>
    <w:p>
      <w:pPr>
        <w:ind w:left="0" w:right="0" w:firstLine="560"/>
        <w:spacing w:before="450" w:after="450" w:line="312" w:lineRule="auto"/>
      </w:pPr>
      <w:r>
        <w:rPr>
          <w:rFonts w:ascii="宋体" w:hAnsi="宋体" w:eastAsia="宋体" w:cs="宋体"/>
          <w:color w:val="000"/>
          <w:sz w:val="28"/>
          <w:szCs w:val="28"/>
        </w:rPr>
        <w:t xml:space="preserve">瑞德是一个谜一般的人物，书中没有正面提高过他的年龄，我以为他只是一个比思嘉大几岁的年轻人而已，但是我想不明白的是为什么他对世事的认识那么清楚，每次都跑不出他的预料，还有他的性格一点都不虚伪，对一些人看上去非常的刻薄，但是他对真诚的人完全是两个样子的。他知道自己的想法，也不羞于表现自己的小人，虽然其很不小人，那些行动只是语言上的而已。当然了，最令我欣赏的是虽然他看透了一切，但是他没有丧失热情，没有像一个苦行僧一样，如死水一般，无爱无恨，他还是对生活充满了热情，看看他为思嘉做的那些事，看看他去为失败的南方服的兵役。</w:t>
      </w:r>
    </w:p>
    <w:p>
      <w:pPr>
        <w:ind w:left="0" w:right="0" w:firstLine="560"/>
        <w:spacing w:before="450" w:after="450" w:line="312" w:lineRule="auto"/>
      </w:pPr>
      <w:r>
        <w:rPr>
          <w:rFonts w:ascii="宋体" w:hAnsi="宋体" w:eastAsia="宋体" w:cs="宋体"/>
          <w:color w:val="000"/>
          <w:sz w:val="28"/>
          <w:szCs w:val="28"/>
        </w:rPr>
        <w:t xml:space="preserve">其实思嘉才是对我触动最大的，毕竟我感觉瑞德虽然厉害，但对我这个凡夫俗子来说太遥远了一点，我没有他那么高的的境界，思嘉才是给我触动最大的，看看她遇到问题时的解决办法，具体就不写了，如果有兴趣可以自己去翻书，令我自己太汗颜了，自己太害羞了，太缺乏勇气了，什么都缩手缩脚的，想用她激励自己，想要什么就要去争取、去做才可以。</w:t>
      </w:r>
    </w:p>
    <w:p>
      <w:pPr>
        <w:ind w:left="0" w:right="0" w:firstLine="560"/>
        <w:spacing w:before="450" w:after="450" w:line="312" w:lineRule="auto"/>
      </w:pPr>
      <w:r>
        <w:rPr>
          <w:rFonts w:ascii="宋体" w:hAnsi="宋体" w:eastAsia="宋体" w:cs="宋体"/>
          <w:color w:val="000"/>
          <w:sz w:val="28"/>
          <w:szCs w:val="28"/>
        </w:rPr>
        <w:t xml:space="preserve">从小我对书就有一种固执的痴迷，有姐姐们的教科书和一些课外书可以看，是小时候觉得自己有三个姐姐的唯一好处。大姐比我大5岁，二姐比我大4岁，所以在我小学毕业前我基本上就把初中的语文和历史自习了一遍，所以要不是后来教科书改版的话我的初中生活可能会变得很轻松。那时候看姐姐们的书是一件奢侈的事情，毕竟书里面难说有她们青春的秘密。所以我一般都是偷了她们的书躲到窗外看，在偷偷摸摸中，我看完了堆起来有我这么高的口袋书和称起来肯定比我重的教科书。不过鲁迅先生在几十年前就为我的行为作出了辩解，文化人的东西，能算偷吗?这么多年过去了，每当我想起小学那段时间的自己，头脑里就会有一个孩子双腿摇晃在窗户铁栏空隙中面向天空看书的剪影。</w:t>
      </w:r>
    </w:p>
    <w:p>
      <w:pPr>
        <w:ind w:left="0" w:right="0" w:firstLine="560"/>
        <w:spacing w:before="450" w:after="450" w:line="312" w:lineRule="auto"/>
      </w:pPr>
      <w:r>
        <w:rPr>
          <w:rFonts w:ascii="黑体" w:hAnsi="黑体" w:eastAsia="黑体" w:cs="黑体"/>
          <w:color w:val="000000"/>
          <w:sz w:val="36"/>
          <w:szCs w:val="36"/>
          <w:b w:val="1"/>
          <w:bCs w:val="1"/>
        </w:rPr>
        <w:t xml:space="preserve">飘名著读后感感悟颇深4</w:t>
      </w:r>
    </w:p>
    <w:p>
      <w:pPr>
        <w:ind w:left="0" w:right="0" w:firstLine="560"/>
        <w:spacing w:before="450" w:after="450" w:line="312" w:lineRule="auto"/>
      </w:pPr>
      <w:r>
        <w:rPr>
          <w:rFonts w:ascii="宋体" w:hAnsi="宋体" w:eastAsia="宋体" w:cs="宋体"/>
          <w:color w:val="000"/>
          <w:sz w:val="28"/>
          <w:szCs w:val="28"/>
        </w:rPr>
        <w:t xml:space="preserve">第一次看《飘》，可能是在小学六年级的时候，那时候四楼的书桌上就有一本付东华先生翻译的《飘》。那本书是没有封面的，以至于看完它的我还不知道看的就是《飘》。那书之所以让我印象深刻，一方面是里面主人公的名字起的确实有特_，郝佳丽，卫希礼，白瑞德，梅媚兰。我很佩服付老先生有天才般的想象力和非凡的勇气把奥哈拉翻译成郝，可能是那时代的人活得都很牵强吧。另一方面是因为那本书只有半部，也就是只有讲到斯嘉丽见到从回家乡的埃希里，感谢伟大的玛格丽特女生在我那么小的时候就让我接触到小说结尾留悬念的写作技巧，因为那时候我一直以为作者写到这里就截然而止是要给读者想象空间。虽然《飘》真正的结尾也是一个悬念，但那已经是后话了。高二的时候，在六都图书馆有限的藏书中，我发现了《飘》，但是那时候的我并不知道在五年前自己和这本著作就有过美丽的邂逅，而骗人的六都图书馆一次只可以借两本书，因为很多原因，我当时只借了上部，六都图书馆里面的书是谁翻译的我没印象了，只知道那书里的郝佳丽已经变成斯嘉丽了。但是，这次偶然的重逢没能促使我看完了这书，于是《飘》就成了我心中的《富春山居图》之憾，这种未能联袂的遗憾也一直陪伴我度过愁云惨淡的高中。</w:t>
      </w:r>
    </w:p>
    <w:p>
      <w:pPr>
        <w:ind w:left="0" w:right="0" w:firstLine="560"/>
        <w:spacing w:before="450" w:after="450" w:line="312" w:lineRule="auto"/>
      </w:pPr>
      <w:r>
        <w:rPr>
          <w:rFonts w:ascii="宋体" w:hAnsi="宋体" w:eastAsia="宋体" w:cs="宋体"/>
          <w:color w:val="000"/>
          <w:sz w:val="28"/>
          <w:szCs w:val="28"/>
        </w:rPr>
        <w:t xml:space="preserve">广商的图书馆的确不错，如果在天气热的时候它能及时开冷气那就更好了。有时间的时候，我喜欢上到三楼，去文学书库漫无目的的游荡，寻找让我心动的书名，期待与文学的美妙邂逅。清明节的时候，去图书馆淘了七本书，那到2楼办借阅手续的时候，一个老师询问我是不是人文学院的，在听到否定回答后，她告诉我我只能最多借五本书，在借阅台上我做了艰难的选择，但是我第一本选择借走的就是《飘》。一方面是因为十多年来的遗憾，另一方面是我想看看经历十年成长的我的爱情观和人生观有什么改变，而这本书似乎是一面很好的镜子。幸运的是，玛格丽特和她的《飘》没有让我失望。</w:t>
      </w:r>
    </w:p>
    <w:p>
      <w:pPr>
        <w:ind w:left="0" w:right="0" w:firstLine="560"/>
        <w:spacing w:before="450" w:after="450" w:line="312" w:lineRule="auto"/>
      </w:pPr>
      <w:r>
        <w:rPr>
          <w:rFonts w:ascii="宋体" w:hAnsi="宋体" w:eastAsia="宋体" w:cs="宋体"/>
          <w:color w:val="000"/>
          <w:sz w:val="28"/>
          <w:szCs w:val="28"/>
        </w:rPr>
        <w:t xml:space="preserve">在南北战争结束后，提包党和共和党统治了亚特兰大，解放了的黑人更加无所适从。在重建的城市中，流浪无所事事的黑人与潦倒的白人，成为这座城市的不安定因素，一部分忍受不了苦难的南方人抛弃了自己的历史和信仰，投靠北方人，而北方人也用_事管制企图奴役战败的南方人。在__下的亚特兰大人选择了抗争，他们改变了以前奢侈的生活，但是没有改变自己的气节。但是，人终究要生活。面对塔拉需要抚养的一群人和高额的税款，斯嘉丽无奈诱惑巴特拉，欺骗勾引了弗兰克，为了她珍视的人能够永远远离窘迫的的生活状态，她不惜放弃自己的声名去卖坏木材，去和北方佬做生意，这一切都是正统的南方人所不能接受的，要不是埃希里的妻子梅兰的保护，她绝对会被完全排斥在南方人的生活圈之外。斯嘉丽的爱情之路也极为坎坷，她一直以为自己爱的是埃希里，甚至因为埃希里娶了梅兰而赌气嫁给了梅兰的弟弟查尔斯。在查尔斯死后，为了维持塔拉以及埃希里一家人的生活，她又_谋成了弗兰克的妻子，只为了拿到300元的税款。</w:t>
      </w:r>
    </w:p>
    <w:p>
      <w:pPr>
        <w:ind w:left="0" w:right="0" w:firstLine="560"/>
        <w:spacing w:before="450" w:after="450" w:line="312" w:lineRule="auto"/>
      </w:pPr>
      <w:r>
        <w:rPr>
          <w:rFonts w:ascii="宋体" w:hAnsi="宋体" w:eastAsia="宋体" w:cs="宋体"/>
          <w:color w:val="000"/>
          <w:sz w:val="28"/>
          <w:szCs w:val="28"/>
        </w:rPr>
        <w:t xml:space="preserve">在她心中好像一直爱着埃希里，但是她又不明白自己对待另一个生命中重要的男人瑞德巴拉特是什么感觉。于是在没有正确判断自己感情的基础上她一直执着的认为埃希里就是自己的真爱。知道梅兰去世她才如梦方醒，埃希里只是她心中一个美好的梦。但是在少女情窦初开的时候，一个模糊的影像是如此刻骨铭心，情不知所起，一往而深，在她不知情为何物时她就为情所缚，无可自拔。蔡智恒在小说《孔雀森林》里讲了一个故事：有个人的右边有一块很大很大的石头，几乎像山一般大的石头。这个人很想爬上石头顶端想看看上面的风景，可惜尝试了很多次都没有成功。最后他放弃了，只好往左边走。但不管他走了多远，看了多少美景，他依然念念不忘右边的石头，甚至还会折返，再试一次。”在斯嘉丽的爱情世界里，埃希里就是那块右边的石头，虽然他并非最适合斯嘉丽的人，但是因为没有得到过他，斯嘉丽一直在心里预留了他的位置。知道巴特拉决定离开她，一直支撑她的梅兰死去，她才知道自己最喜欢的一直都是巴特拉。红尘滚滚，我们都会遇到让自己怦然心动的人，但是在爱情面前，我们要懂得保持理智，毕竟很多时候一厢情愿的爱情只会改自己带来无限的煎熬，而且，你心中的她往往不是真实的她，这个社会是如此虚伪，以至于我们的爱情会被现实的幻像欺骗。因此，我们要给自己的感情坡打上防滑栓，不要让自己泛滥崩溃的感情伤害到自己，更不要波及别人。没有人会是自己生活的全部，在难以摆脱的情感面前，我们更要控制自己。</w:t>
      </w:r>
    </w:p>
    <w:p>
      <w:pPr>
        <w:ind w:left="0" w:right="0" w:firstLine="560"/>
        <w:spacing w:before="450" w:after="450" w:line="312" w:lineRule="auto"/>
      </w:pPr>
      <w:r>
        <w:rPr>
          <w:rFonts w:ascii="宋体" w:hAnsi="宋体" w:eastAsia="宋体" w:cs="宋体"/>
          <w:color w:val="000"/>
          <w:sz w:val="28"/>
          <w:szCs w:val="28"/>
        </w:rPr>
        <w:t xml:space="preserve">我不知道斯嘉丽的爱情最后是一个什么结果，但是，tomorrowisanotherday，从作者的乐观自信中我们可以窥测一二，至于真正的_，可能就像鲍勃迪伦歌中唱的：theanswerisblowinginthewind。</w:t>
      </w:r>
    </w:p>
    <w:p>
      <w:pPr>
        <w:ind w:left="0" w:right="0" w:firstLine="560"/>
        <w:spacing w:before="450" w:after="450" w:line="312" w:lineRule="auto"/>
      </w:pPr>
      <w:r>
        <w:rPr>
          <w:rFonts w:ascii="宋体" w:hAnsi="宋体" w:eastAsia="宋体" w:cs="宋体"/>
          <w:color w:val="000"/>
          <w:sz w:val="28"/>
          <w:szCs w:val="28"/>
        </w:rPr>
        <w:t xml:space="preserve">我独自一人_在书桌前看完《飘》的最后一章节，合上书，心中不免对美国女作家玛格丽特?米切尔产生崇拜之情。</w:t>
      </w:r>
    </w:p>
    <w:p>
      <w:pPr>
        <w:ind w:left="0" w:right="0" w:firstLine="560"/>
        <w:spacing w:before="450" w:after="450" w:line="312" w:lineRule="auto"/>
      </w:pPr>
      <w:r>
        <w:rPr>
          <w:rFonts w:ascii="黑体" w:hAnsi="黑体" w:eastAsia="黑体" w:cs="黑体"/>
          <w:color w:val="000000"/>
          <w:sz w:val="36"/>
          <w:szCs w:val="36"/>
          <w:b w:val="1"/>
          <w:bCs w:val="1"/>
        </w:rPr>
        <w:t xml:space="preserve">飘名著读后感感悟颇深5</w:t>
      </w:r>
    </w:p>
    <w:p>
      <w:pPr>
        <w:ind w:left="0" w:right="0" w:firstLine="560"/>
        <w:spacing w:before="450" w:after="450" w:line="312" w:lineRule="auto"/>
      </w:pPr>
      <w:r>
        <w:rPr>
          <w:rFonts w:ascii="宋体" w:hAnsi="宋体" w:eastAsia="宋体" w:cs="宋体"/>
          <w:color w:val="000"/>
          <w:sz w:val="28"/>
          <w:szCs w:val="28"/>
        </w:rPr>
        <w:t xml:space="preserve">《飘》从写作艺术上来说，不愧于世界名著之一，小说极富于浪漫情调的构思，细腻生动的人物和场景的描写让人不禁身临其中。</w:t>
      </w:r>
    </w:p>
    <w:p>
      <w:pPr>
        <w:ind w:left="0" w:right="0" w:firstLine="560"/>
        <w:spacing w:before="450" w:after="450" w:line="312" w:lineRule="auto"/>
      </w:pPr>
      <w:r>
        <w:rPr>
          <w:rFonts w:ascii="宋体" w:hAnsi="宋体" w:eastAsia="宋体" w:cs="宋体"/>
          <w:color w:val="000"/>
          <w:sz w:val="28"/>
          <w:szCs w:val="28"/>
        </w:rPr>
        <w:t xml:space="preserve">从《飘》的内容上说描写的是美国南北战争时期南方_的社会现实，以\"乱世佳人\"斯佳丽为主线，描写了几对青年的爱情纠葛。斯佳丽年轻貌美，为了振兴家业，她把爱情和婚姻作为交易，三次婚姻没有一次出于真心，后来才终于明白她一直念念不忘的阿希礼懦弱无能，倒是自称与她同类的瑞特值得爱</w:t>
      </w:r>
    </w:p>
    <w:p>
      <w:pPr>
        <w:ind w:left="0" w:right="0" w:firstLine="560"/>
        <w:spacing w:before="450" w:after="450" w:line="312" w:lineRule="auto"/>
      </w:pPr>
      <w:r>
        <w:rPr>
          <w:rFonts w:ascii="宋体" w:hAnsi="宋体" w:eastAsia="宋体" w:cs="宋体"/>
          <w:color w:val="000"/>
          <w:sz w:val="28"/>
          <w:szCs w:val="28"/>
        </w:rPr>
        <w:t xml:space="preserve">读罢这部巨作我仍沉浸在小说中，似乎自己是女主人公，斯佳丽。记得莎士比亚曾说过\"女人啊女人，华丽的金钻只会让你剩下势力的伤，傲慢的香和撩人的_芳\"这句话近几年来我一直深深的印在心里，除了此话十分优美之外，更点出了一个人生的真谛。女孩温柔的天赋，独有的天真在当今这样的社会上在金钱权利的引诱下或许真的只剩下\"傲慢的香和撩人的_芳\"正如斯佳丽一样到最后才发现真爱就在身边。不管是梁祝似的两小无猜，单纯简单，还是《巴黎圣母院》中执着低调，或许爱情一词只会在小说中才能真正演绎，爱情一词才能得到真正的诠释。</w:t>
      </w:r>
    </w:p>
    <w:p>
      <w:pPr>
        <w:ind w:left="0" w:right="0" w:firstLine="560"/>
        <w:spacing w:before="450" w:after="450" w:line="312" w:lineRule="auto"/>
      </w:pPr>
      <w:r>
        <w:rPr>
          <w:rFonts w:ascii="宋体" w:hAnsi="宋体" w:eastAsia="宋体" w:cs="宋体"/>
          <w:color w:val="000"/>
          <w:sz w:val="28"/>
          <w:szCs w:val="28"/>
        </w:rPr>
        <w:t xml:space="preserve">对于这篇文章的女主人公，斯佳丽，我是不得不佩服的，佩服她的坚强，佩服她对土地的执着，佩服她能在特殊环境下放下以前所受的教育下田干活，佩服她能不顾社会上的言论而开创自己的事业。</w:t>
      </w:r>
    </w:p>
    <w:p>
      <w:pPr>
        <w:ind w:left="0" w:right="0" w:firstLine="560"/>
        <w:spacing w:before="450" w:after="450" w:line="312" w:lineRule="auto"/>
      </w:pPr>
      <w:r>
        <w:rPr>
          <w:rFonts w:ascii="宋体" w:hAnsi="宋体" w:eastAsia="宋体" w:cs="宋体"/>
          <w:color w:val="000"/>
          <w:sz w:val="28"/>
          <w:szCs w:val="28"/>
        </w:rPr>
        <w:t xml:space="preserve">斯佳丽的悲剧应该让它结束，处于新时代的我们应该似《简?爱》中简?爱追求道德上的完善，坚持着个人的_性，纵使在爱情与此发生冲突的时候也是如此。让爱变回它原来的面目，让女性恢复天真善良的秉性。</w:t>
      </w:r>
    </w:p>
    <w:p>
      <w:pPr>
        <w:ind w:left="0" w:right="0" w:firstLine="560"/>
        <w:spacing w:before="450" w:after="450" w:line="312" w:lineRule="auto"/>
      </w:pPr>
      <w:r>
        <w:rPr>
          <w:rFonts w:ascii="黑体" w:hAnsi="黑体" w:eastAsia="黑体" w:cs="黑体"/>
          <w:color w:val="000000"/>
          <w:sz w:val="36"/>
          <w:szCs w:val="36"/>
          <w:b w:val="1"/>
          <w:bCs w:val="1"/>
        </w:rPr>
        <w:t xml:space="preserve">飘名著读后感感悟颇深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2025-06-18T07:38:38+08:00</dcterms:created>
  <dcterms:modified xsi:type="dcterms:W3CDTF">2025-06-18T07:38:38+08:00</dcterms:modified>
</cp:coreProperties>
</file>

<file path=docProps/custom.xml><?xml version="1.0" encoding="utf-8"?>
<Properties xmlns="http://schemas.openxmlformats.org/officeDocument/2006/custom-properties" xmlns:vt="http://schemas.openxmlformats.org/officeDocument/2006/docPropsVTypes"/>
</file>