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柳林风声读后感600字5篇范文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柳林风声》书中塑造了几个可爱的动物形象：胆小怕事但又生性喜欢冒险的鼹鼠，热情好客、充满浪漫情趣的水鼠，侠义十足、具有领袖风范的老獾等等。写读后感最忌的是就事论事和泛泛而谈。就事论事撒不开，感不能深入，文章就过于肤浅。你是否在找正准备撰写“...</w:t>
      </w:r>
    </w:p>
    <w:p>
      <w:pPr>
        <w:ind w:left="0" w:right="0" w:firstLine="560"/>
        <w:spacing w:before="450" w:after="450" w:line="312" w:lineRule="auto"/>
      </w:pPr>
      <w:r>
        <w:rPr>
          <w:rFonts w:ascii="宋体" w:hAnsi="宋体" w:eastAsia="宋体" w:cs="宋体"/>
          <w:color w:val="000"/>
          <w:sz w:val="28"/>
          <w:szCs w:val="28"/>
        </w:rPr>
        <w:t xml:space="preserve">《柳林风声》书中塑造了几个可爱的动物形象：胆小怕事但又生性喜欢冒险的鼹鼠，热情好客、充满浪漫情趣的水鼠，侠义十足、具有领袖风范的老獾等等。写读后感最忌的是就事论事和泛泛而谈。就事论事撒不开，感不能深入，文章就过于肤浅。你是否在找正准备撰写“柳林风声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1柳林风声读后感600字</w:t>
      </w:r>
    </w:p>
    <w:p>
      <w:pPr>
        <w:ind w:left="0" w:right="0" w:firstLine="560"/>
        <w:spacing w:before="450" w:after="450" w:line="312" w:lineRule="auto"/>
      </w:pPr>
      <w:r>
        <w:rPr>
          <w:rFonts w:ascii="宋体" w:hAnsi="宋体" w:eastAsia="宋体" w:cs="宋体"/>
          <w:color w:val="000"/>
          <w:sz w:val="28"/>
          <w:szCs w:val="28"/>
        </w:rPr>
        <w:t xml:space="preserve">一条清澈奔腾的大河，一片神秘美丽的柳林，一群个性鲜明的小动物，他们汇在一齐，为我上演了一幕幕妙趣横生的动人故事。这就是《柳林风声》给我带来的美妙感受。</w:t>
      </w:r>
    </w:p>
    <w:p>
      <w:pPr>
        <w:ind w:left="0" w:right="0" w:firstLine="560"/>
        <w:spacing w:before="450" w:after="450" w:line="312" w:lineRule="auto"/>
      </w:pPr>
      <w:r>
        <w:rPr>
          <w:rFonts w:ascii="宋体" w:hAnsi="宋体" w:eastAsia="宋体" w:cs="宋体"/>
          <w:color w:val="000"/>
          <w:sz w:val="28"/>
          <w:szCs w:val="28"/>
        </w:rPr>
        <w:t xml:space="preserve">书中讲述了居住在野森林里和小河附近的一群好朋友鼹鼠、河鼠、蟾蜍和獾的故事。。狂妄自大的蟾蜍不务正业，任意挥霍家产，追求新奇玩意儿，结果上当受骗，被关进大牢中，连家也没保住。最终在朋友们的帮忙下才把家夺了回来，他们也所以而成为了森林里的名人。</w:t>
      </w:r>
    </w:p>
    <w:p>
      <w:pPr>
        <w:ind w:left="0" w:right="0" w:firstLine="560"/>
        <w:spacing w:before="450" w:after="450" w:line="312" w:lineRule="auto"/>
      </w:pPr>
      <w:r>
        <w:rPr>
          <w:rFonts w:ascii="宋体" w:hAnsi="宋体" w:eastAsia="宋体" w:cs="宋体"/>
          <w:color w:val="000"/>
          <w:sz w:val="28"/>
          <w:szCs w:val="28"/>
        </w:rPr>
        <w:t xml:space="preserve">经过《柳林风声》这本书，我认识了许多的动物朋友：敦厚善良愿与朋友分享所有的河鼠;调皮机灵、爱动脑筋、但又经不起诱惑的鼹鼠;爱冒险、会闯祸、又极度挥霍浪费结果把自我弄进监狱，最终又差点丢掉家园的蟾蜍;宽厚、不苟言笑、可是外冷内热，率领大家帮忙蟾蜍夺回家园的獾先生;还有胖乎乎的水獭，有礼貌的小刺猬，周游世界的航海鼠等等。他们虽然并不十全十美，各有各的小缺点，可是我十分喜欢他们。</w:t>
      </w:r>
    </w:p>
    <w:p>
      <w:pPr>
        <w:ind w:left="0" w:right="0" w:firstLine="560"/>
        <w:spacing w:before="450" w:after="450" w:line="312" w:lineRule="auto"/>
      </w:pPr>
      <w:r>
        <w:rPr>
          <w:rFonts w:ascii="宋体" w:hAnsi="宋体" w:eastAsia="宋体" w:cs="宋体"/>
          <w:color w:val="000"/>
          <w:sz w:val="28"/>
          <w:szCs w:val="28"/>
        </w:rPr>
        <w:t xml:space="preserve">我最喜欢鼹鼠。因为他既活泼开朗，又多愁善感。当我读到“鼹鼠经过家门口时，说‘我想我的家，那是个破烂、狭小的地方。不像河鼠那个舒服的小屋，也不像蛤蟆漂亮的大院，或是狗獾的大宅子。可它是我自我的家，我爱它’时，十分感动。是啊，自我一点一滴、省吃俭用造出来的家可是自我的劳动成果。别人的家再好，那也是别人的，自我的家才是永驻心头的小屋啊!这段描述让我体会到鼹鼠对家深深依恋的温馨。</w:t>
      </w:r>
    </w:p>
    <w:p>
      <w:pPr>
        <w:ind w:left="0" w:right="0" w:firstLine="560"/>
        <w:spacing w:before="450" w:after="450" w:line="312" w:lineRule="auto"/>
      </w:pPr>
      <w:r>
        <w:rPr>
          <w:rFonts w:ascii="宋体" w:hAnsi="宋体" w:eastAsia="宋体" w:cs="宋体"/>
          <w:color w:val="000"/>
          <w:sz w:val="28"/>
          <w:szCs w:val="28"/>
        </w:rPr>
        <w:t xml:space="preserve">书中其中给我印象最深的是蟾蜍出逃闯祸后的部分。那一次，蟾蜍迷迷糊糊把别人的车开到了路上，结果，被警察拦住了，还被送到警局理解盘问。警察告诉蟾蜍他犯了很多罪，第一，他偷了一辆昂贵的汽车;第二，他违章驾驶，危害公众;第三，他对警察蛮横无礼。录事先生把蟾蜍做过的所有的坏事都记录下来了。首席法官说道：“唯一的困难是，怎样才能给这个不知悔改的家伙一点厉害尝尝?”法官们商量了一下，说：“你一共要坐十九年的牢。”录事先生立刻说：“凑个整数，就二十年吧。”哎呀，真是倒霉的蟾蜍!蟾蜍被戴上了镣铐，推进了监狱……</w:t>
      </w:r>
    </w:p>
    <w:p>
      <w:pPr>
        <w:ind w:left="0" w:right="0" w:firstLine="560"/>
        <w:spacing w:before="450" w:after="450" w:line="312" w:lineRule="auto"/>
      </w:pPr>
      <w:r>
        <w:rPr>
          <w:rFonts w:ascii="宋体" w:hAnsi="宋体" w:eastAsia="宋体" w:cs="宋体"/>
          <w:color w:val="000"/>
          <w:sz w:val="28"/>
          <w:szCs w:val="28"/>
        </w:rPr>
        <w:t xml:space="preserve">蟾蜍为什么会犯这样的错误?其实，它并没有想过或者有预谋地策划过偷别人的车，也没有想过遇到警察会顶撞，更没有想到会因为这件事而被判二十年的监禁……全是他一时冲动，一时糊涂。从这个小故事中我们能够明白，无论何时都不能放任自我。一旦做错，无论你是故意还是无心的，都得理解惩罚。</w:t>
      </w:r>
    </w:p>
    <w:p>
      <w:pPr>
        <w:ind w:left="0" w:right="0" w:firstLine="560"/>
        <w:spacing w:before="450" w:after="450" w:line="312" w:lineRule="auto"/>
      </w:pPr>
      <w:r>
        <w:rPr>
          <w:rFonts w:ascii="宋体" w:hAnsi="宋体" w:eastAsia="宋体" w:cs="宋体"/>
          <w:color w:val="000"/>
          <w:sz w:val="28"/>
          <w:szCs w:val="28"/>
        </w:rPr>
        <w:t xml:space="preserve">随着故事的一个个发展，我也被小动物们之间的友谊所感动。在蟾蜍遇到麻烦时，朋友们伸出友情之手帮忙他，鼓励他。让我领悟到生活中朋友之间的友情是多么的重要。人的一生中，如果没有朋友，生活便会失去色彩，变得枯燥无味。当你痛苦时，朋友会分担你的痛苦，当你欢乐时，朋友会分享你的欢乐。</w:t>
      </w:r>
    </w:p>
    <w:p>
      <w:pPr>
        <w:ind w:left="0" w:right="0" w:firstLine="560"/>
        <w:spacing w:before="450" w:after="450" w:line="312" w:lineRule="auto"/>
      </w:pPr>
      <w:r>
        <w:rPr>
          <w:rFonts w:ascii="宋体" w:hAnsi="宋体" w:eastAsia="宋体" w:cs="宋体"/>
          <w:color w:val="000"/>
          <w:sz w:val="28"/>
          <w:szCs w:val="28"/>
        </w:rPr>
        <w:t xml:space="preserve">《柳林风声》虽然读完了，可是那充满如诗如画的田园风光的优美景色和小动物们之间的温馨的感情还经常围绕在我脑海里，一个个小精灵经常跳出书本进入我的梦中和我聊天。</w:t>
      </w:r>
    </w:p>
    <w:p>
      <w:pPr>
        <w:ind w:left="0" w:right="0" w:firstLine="560"/>
        <w:spacing w:before="450" w:after="450" w:line="312" w:lineRule="auto"/>
      </w:pPr>
      <w:r>
        <w:rPr>
          <w:rFonts w:ascii="黑体" w:hAnsi="黑体" w:eastAsia="黑体" w:cs="黑体"/>
          <w:color w:val="000000"/>
          <w:sz w:val="36"/>
          <w:szCs w:val="36"/>
          <w:b w:val="1"/>
          <w:bCs w:val="1"/>
        </w:rPr>
        <w:t xml:space="preserve">2柳林风声读后感600字</w:t>
      </w:r>
    </w:p>
    <w:p>
      <w:pPr>
        <w:ind w:left="0" w:right="0" w:firstLine="560"/>
        <w:spacing w:before="450" w:after="450" w:line="312" w:lineRule="auto"/>
      </w:pPr>
      <w:r>
        <w:rPr>
          <w:rFonts w:ascii="宋体" w:hAnsi="宋体" w:eastAsia="宋体" w:cs="宋体"/>
          <w:color w:val="000"/>
          <w:sz w:val="28"/>
          <w:szCs w:val="28"/>
        </w:rPr>
        <w:t xml:space="preserve">一片茂密的柳林，一声声欢笑，一群活波可爱的小动物，他们之间发生了什么趣味的故事呢？</w:t>
      </w:r>
    </w:p>
    <w:p>
      <w:pPr>
        <w:ind w:left="0" w:right="0" w:firstLine="560"/>
        <w:spacing w:before="450" w:after="450" w:line="312" w:lineRule="auto"/>
      </w:pPr>
      <w:r>
        <w:rPr>
          <w:rFonts w:ascii="宋体" w:hAnsi="宋体" w:eastAsia="宋体" w:cs="宋体"/>
          <w:color w:val="000"/>
          <w:sz w:val="28"/>
          <w:szCs w:val="28"/>
        </w:rPr>
        <w:t xml:space="preserve">就在《柳林风声》里！</w:t>
      </w:r>
    </w:p>
    <w:p>
      <w:pPr>
        <w:ind w:left="0" w:right="0" w:firstLine="560"/>
        <w:spacing w:before="450" w:after="450" w:line="312" w:lineRule="auto"/>
      </w:pPr>
      <w:r>
        <w:rPr>
          <w:rFonts w:ascii="宋体" w:hAnsi="宋体" w:eastAsia="宋体" w:cs="宋体"/>
          <w:color w:val="000"/>
          <w:sz w:val="28"/>
          <w:szCs w:val="28"/>
        </w:rPr>
        <w:t xml:space="preserve">暑假里，我和爸妈妈一齐读了英国作家格雷厄姆的作品《柳林风声》。书中描述了一群小动物在柳林里发生的妙趣横生的小故事。蛤蟆是柳林风声的主人公之一，他每一天都住在富丽堂皇的蛤蟆府里，他喜欢车，喜欢飚车，也所以被送进了警察局。鼹鼠是个好脾气的伙伴，喜欢新生事物，异常是在蛤蟆府保卫战役中表现出异常的机警和智慧。水鼠很有理性，永远明白自我要什么，很有生活的方向感。獾是充满智慧和经验的长者，和蔼可亲，永远是小动物们强有力的坚实后盾。</w:t>
      </w:r>
    </w:p>
    <w:p>
      <w:pPr>
        <w:ind w:left="0" w:right="0" w:firstLine="560"/>
        <w:spacing w:before="450" w:after="450" w:line="312" w:lineRule="auto"/>
      </w:pPr>
      <w:r>
        <w:rPr>
          <w:rFonts w:ascii="宋体" w:hAnsi="宋体" w:eastAsia="宋体" w:cs="宋体"/>
          <w:color w:val="000"/>
          <w:sz w:val="28"/>
          <w:szCs w:val="28"/>
        </w:rPr>
        <w:t xml:space="preserve">我对这本书爱不释手。我读了一遍觉得可是瘾，又读了第二遍。在阅读的过程中，我们被书中细腻的景物描述和微妙的情绪描述所打动，真切地体会到作者对生活的热爱和对友谊的渴望。在第五章《家园甜蜜》中，我们为鼹鼠归乡的迫切心境深深地感动。在第七章《黎明之门的笛手》中，对音乐的神奇魅力细微入至，惟妙惟肖。在第十二章《浪子回头》中，在老獾的带领下，小伙伴们斗智斗勇，成功地将蛤蟆府从黄鼠狼手中夺回，表现出团结、合作、机智、勇敢。读书时，我们甚至根据小动物们的性格特点，把书中的小动物们与身边人物进行对号入座。这样从容读来，就更有亲切感。喜欢冒险的蛤蟆象小舅，那只小水鼠象我，备受尊敬的獾象沉稳持重的爷爷。你看，多趣味！</w:t>
      </w:r>
    </w:p>
    <w:p>
      <w:pPr>
        <w:ind w:left="0" w:right="0" w:firstLine="560"/>
        <w:spacing w:before="450" w:after="450" w:line="312" w:lineRule="auto"/>
      </w:pPr>
      <w:r>
        <w:rPr>
          <w:rFonts w:ascii="宋体" w:hAnsi="宋体" w:eastAsia="宋体" w:cs="宋体"/>
          <w:color w:val="000"/>
          <w:sz w:val="28"/>
          <w:szCs w:val="28"/>
        </w:rPr>
        <w:t xml:space="preserve">我喜欢《柳林风声》。同学们，提议大家都来读一读！</w:t>
      </w:r>
    </w:p>
    <w:p>
      <w:pPr>
        <w:ind w:left="0" w:right="0" w:firstLine="560"/>
        <w:spacing w:before="450" w:after="450" w:line="312" w:lineRule="auto"/>
      </w:pPr>
      <w:r>
        <w:rPr>
          <w:rFonts w:ascii="黑体" w:hAnsi="黑体" w:eastAsia="黑体" w:cs="黑体"/>
          <w:color w:val="000000"/>
          <w:sz w:val="36"/>
          <w:szCs w:val="36"/>
          <w:b w:val="1"/>
          <w:bCs w:val="1"/>
        </w:rPr>
        <w:t xml:space="preserve">3柳林风声读后感600字</w:t>
      </w:r>
    </w:p>
    <w:p>
      <w:pPr>
        <w:ind w:left="0" w:right="0" w:firstLine="560"/>
        <w:spacing w:before="450" w:after="450" w:line="312" w:lineRule="auto"/>
      </w:pPr>
      <w:r>
        <w:rPr>
          <w:rFonts w:ascii="宋体" w:hAnsi="宋体" w:eastAsia="宋体" w:cs="宋体"/>
          <w:color w:val="000"/>
          <w:sz w:val="28"/>
          <w:szCs w:val="28"/>
        </w:rPr>
        <w:t xml:space="preserve">在没有看到《柳林风声》里面的资料时，我相信谁也不会想到主角儿竟然是鼹鼠、河鼠和一只蟾蜍！</w:t>
      </w:r>
    </w:p>
    <w:p>
      <w:pPr>
        <w:ind w:left="0" w:right="0" w:firstLine="560"/>
        <w:spacing w:before="450" w:after="450" w:line="312" w:lineRule="auto"/>
      </w:pPr>
      <w:r>
        <w:rPr>
          <w:rFonts w:ascii="宋体" w:hAnsi="宋体" w:eastAsia="宋体" w:cs="宋体"/>
          <w:color w:val="000"/>
          <w:sz w:val="28"/>
          <w:szCs w:val="28"/>
        </w:rPr>
        <w:t xml:space="preserve">作者能这么巧妙的把“柳林风声”这四个字，跟河鼠这三个在人们视野里频繁出现的小动物，和他们那不为人知的互相帮忙、共同成长的小故事串连在一齐，真是十分十分的不容易的！并且，作者形象的刻画了每一个主角，有的勇敢坚定，有的胆小怕事，有的鲁莽热情，各个都惟妙惟肖。经过他们的成长故事，也让我们明白了很多道理。</w:t>
      </w:r>
    </w:p>
    <w:p>
      <w:pPr>
        <w:ind w:left="0" w:right="0" w:firstLine="560"/>
        <w:spacing w:before="450" w:after="450" w:line="312" w:lineRule="auto"/>
      </w:pPr>
      <w:r>
        <w:rPr>
          <w:rFonts w:ascii="宋体" w:hAnsi="宋体" w:eastAsia="宋体" w:cs="宋体"/>
          <w:color w:val="000"/>
          <w:sz w:val="28"/>
          <w:szCs w:val="28"/>
        </w:rPr>
        <w:t xml:space="preserve">其中有一段，是这样写的：河鼠遇见了一只航海鼠，航海鼠给河鼠讲他在码头过的那丰富、饱满，每一天吃着鲜美的蛤蜊肉，就连夜晚也灯火通明的神仙般的日子。而今，航海鼠又要去他梦寐以求的南方去了。河鼠十分羡慕航海鼠，他想：航海鼠都能够去他想去的地方了，为什么我就不能去码头看看呢？这个时候的河鼠已经不是以前的那个河鼠了！他已经开始迷失自我了，他原先那双清澈的眼睛没了，取而代之的是似航海鼠那般的有着忧郁，有些黯淡，有着浮躁的灰色的眼睛。他此刻仅有一个欲望，并且十分强烈：那就是，我要去码头！如果不是好心的鼹鼠帮他找回自我，他是不是就会一向迷失下去呢？我想，会的。</w:t>
      </w:r>
    </w:p>
    <w:p>
      <w:pPr>
        <w:ind w:left="0" w:right="0" w:firstLine="560"/>
        <w:spacing w:before="450" w:after="450" w:line="312" w:lineRule="auto"/>
      </w:pPr>
      <w:r>
        <w:rPr>
          <w:rFonts w:ascii="宋体" w:hAnsi="宋体" w:eastAsia="宋体" w:cs="宋体"/>
          <w:color w:val="000"/>
          <w:sz w:val="28"/>
          <w:szCs w:val="28"/>
        </w:rPr>
        <w:t xml:space="preserve">转过头来再说说我们，我们是不是也会迷失自我呢？会不会也像河鼠那样呢？如果，有一天，我们迷茫了。我们迷失自我了，如果我们身边没有像鼹鼠那样的朋友。我们就要这样一向迷茫下去吗？不，朋友，如果你此刻不想再这样下去了，不想再迷失自我了，站起来吧！朋友！靠着自我坚定的意志，站起来吧！找回你自我吧！</w:t>
      </w:r>
    </w:p>
    <w:p>
      <w:pPr>
        <w:ind w:left="0" w:right="0" w:firstLine="560"/>
        <w:spacing w:before="450" w:after="450" w:line="312" w:lineRule="auto"/>
      </w:pPr>
      <w:r>
        <w:rPr>
          <w:rFonts w:ascii="黑体" w:hAnsi="黑体" w:eastAsia="黑体" w:cs="黑体"/>
          <w:color w:val="000000"/>
          <w:sz w:val="36"/>
          <w:szCs w:val="36"/>
          <w:b w:val="1"/>
          <w:bCs w:val="1"/>
        </w:rPr>
        <w:t xml:space="preserve">4柳林风声读后感600字</w:t>
      </w:r>
    </w:p>
    <w:p>
      <w:pPr>
        <w:ind w:left="0" w:right="0" w:firstLine="560"/>
        <w:spacing w:before="450" w:after="450" w:line="312" w:lineRule="auto"/>
      </w:pPr>
      <w:r>
        <w:rPr>
          <w:rFonts w:ascii="宋体" w:hAnsi="宋体" w:eastAsia="宋体" w:cs="宋体"/>
          <w:color w:val="000"/>
          <w:sz w:val="28"/>
          <w:szCs w:val="28"/>
        </w:rPr>
        <w:t xml:space="preserve">一片神秘而又美丽的柳林，微风吹动了柳树的发梢，飒飒的风声就在耳边回畔。他们，一群个性鲜明而又可爱的小动物，在这婀娜多姿的柳林里上演了一场场妙趣横生的动人生活故事，最打动人的就是那萦绕在柳林里的友谊与温情。</w:t>
      </w:r>
    </w:p>
    <w:p>
      <w:pPr>
        <w:ind w:left="0" w:right="0" w:firstLine="560"/>
        <w:spacing w:before="450" w:after="450" w:line="312" w:lineRule="auto"/>
      </w:pPr>
      <w:r>
        <w:rPr>
          <w:rFonts w:ascii="宋体" w:hAnsi="宋体" w:eastAsia="宋体" w:cs="宋体"/>
          <w:color w:val="000"/>
          <w:sz w:val="28"/>
          <w:szCs w:val="28"/>
        </w:rPr>
        <w:t xml:space="preserve">《柳林风声》的柳林中，胆小又爱冒险的鼹鼠，热情又浪漫的河鼠，睿智侠义的獾先生，敦厚老实的水獭和虚荣而喜欢吹牛的蛤蟆时常回荡在我的脑海里。他们一齐生活在河岸与大森林中，有乐同享，有难同当。蛤蟆因为虚荣总是闯祸，大家决定齐心协力帮忙他改掉坏毛病，与黄鼠狼家族展开战斗......</w:t>
      </w:r>
    </w:p>
    <w:p>
      <w:pPr>
        <w:ind w:left="0" w:right="0" w:firstLine="560"/>
        <w:spacing w:before="450" w:after="450" w:line="312" w:lineRule="auto"/>
      </w:pPr>
      <w:r>
        <w:rPr>
          <w:rFonts w:ascii="宋体" w:hAnsi="宋体" w:eastAsia="宋体" w:cs="宋体"/>
          <w:color w:val="000"/>
          <w:sz w:val="28"/>
          <w:szCs w:val="28"/>
        </w:rPr>
        <w:t xml:space="preserve">《柳林风声》描绘了大自然四季变化的迷人景色，萌动的春天，生机勃勃的夏天，感伤的秋天，恬静的冬天。经过诗情画意的田园风光生动形象地展现了森林中各种动物发生的点点滴滴，歌颂了那深刻的友谊与温情。这是一部像散文一样的书，语句动人优美，紧扣读者心弦，把你带进奇妙的境界。</w:t>
      </w:r>
    </w:p>
    <w:p>
      <w:pPr>
        <w:ind w:left="0" w:right="0" w:firstLine="560"/>
        <w:spacing w:before="450" w:after="450" w:line="312" w:lineRule="auto"/>
      </w:pPr>
      <w:r>
        <w:rPr>
          <w:rFonts w:ascii="宋体" w:hAnsi="宋体" w:eastAsia="宋体" w:cs="宋体"/>
          <w:color w:val="000"/>
          <w:sz w:val="28"/>
          <w:szCs w:val="28"/>
        </w:rPr>
        <w:t xml:space="preserve">这本书想告诉我们的有很多，告诉了我们友情的力量是伟大的，是能够挽救一切的;告诉了我们，要学会珍惜身边的每一个朋友，不能白白的放弃，因为友谊是十分宝贵的，是不能用金钱来衡量的;告诉了我们要懂得珍惜自我所拥有的一切，懂得爱护身边的每一个人，不能过分地贪婪;告诉了我们要乐于助人，为自我的生命增光添彩;告诉了我们要明白事理，要机智勇敢地去应对一切;告诉了我们要学会认认真真，踏踏实实过好每一天;告诉了我们恶人有恶报好人有好报的道理;告诉了我们人与人之间要和睦相处……</w:t>
      </w:r>
    </w:p>
    <w:p>
      <w:pPr>
        <w:ind w:left="0" w:right="0" w:firstLine="560"/>
        <w:spacing w:before="450" w:after="450" w:line="312" w:lineRule="auto"/>
      </w:pPr>
      <w:r>
        <w:rPr>
          <w:rFonts w:ascii="宋体" w:hAnsi="宋体" w:eastAsia="宋体" w:cs="宋体"/>
          <w:color w:val="000"/>
          <w:sz w:val="28"/>
          <w:szCs w:val="28"/>
        </w:rPr>
        <w:t xml:space="preserve">我常常在想那个奇妙的柳林，我的心仿佛已经飞到了那个奇异的童话世界，再去看一看那些可爱的朋友们。我羡慕柳林里美丽温馨的田园风光，我羡慕蛤蟆，因为有那么多的好朋友愿意去帮他，我羡慕河鼠的落落大方，我羡慕所有动物，它们都有着共同的友谊，他们都有着彼此......</w:t>
      </w:r>
    </w:p>
    <w:p>
      <w:pPr>
        <w:ind w:left="0" w:right="0" w:firstLine="560"/>
        <w:spacing w:before="450" w:after="450" w:line="312" w:lineRule="auto"/>
      </w:pPr>
      <w:r>
        <w:rPr>
          <w:rFonts w:ascii="宋体" w:hAnsi="宋体" w:eastAsia="宋体" w:cs="宋体"/>
          <w:color w:val="000"/>
          <w:sz w:val="28"/>
          <w:szCs w:val="28"/>
        </w:rPr>
        <w:t xml:space="preserve">《柳林风声》虽然读完了，但它带给我的美妙感受回味无穷，它温馨动人，生动趣味，就像一缕温柔的阳光，就像一滴滋润的甘露，就像一首动听的歌……它让我感受到友谊的珍贵，家的温暖!</w:t>
      </w:r>
    </w:p>
    <w:p>
      <w:pPr>
        <w:ind w:left="0" w:right="0" w:firstLine="560"/>
        <w:spacing w:before="450" w:after="450" w:line="312" w:lineRule="auto"/>
      </w:pPr>
      <w:r>
        <w:rPr>
          <w:rFonts w:ascii="宋体" w:hAnsi="宋体" w:eastAsia="宋体" w:cs="宋体"/>
          <w:color w:val="000"/>
          <w:sz w:val="28"/>
          <w:szCs w:val="28"/>
        </w:rPr>
        <w:t xml:space="preserve">柳林风声，声声入耳!</w:t>
      </w:r>
    </w:p>
    <w:p>
      <w:pPr>
        <w:ind w:left="0" w:right="0" w:firstLine="560"/>
        <w:spacing w:before="450" w:after="450" w:line="312" w:lineRule="auto"/>
      </w:pPr>
      <w:r>
        <w:rPr>
          <w:rFonts w:ascii="黑体" w:hAnsi="黑体" w:eastAsia="黑体" w:cs="黑体"/>
          <w:color w:val="000000"/>
          <w:sz w:val="36"/>
          <w:szCs w:val="36"/>
          <w:b w:val="1"/>
          <w:bCs w:val="1"/>
        </w:rPr>
        <w:t xml:space="preserve">5柳林风声读后感600字</w:t>
      </w:r>
    </w:p>
    <w:p>
      <w:pPr>
        <w:ind w:left="0" w:right="0" w:firstLine="560"/>
        <w:spacing w:before="450" w:after="450" w:line="312" w:lineRule="auto"/>
      </w:pPr>
      <w:r>
        <w:rPr>
          <w:rFonts w:ascii="宋体" w:hAnsi="宋体" w:eastAsia="宋体" w:cs="宋体"/>
          <w:color w:val="000"/>
          <w:sz w:val="28"/>
          <w:szCs w:val="28"/>
        </w:rPr>
        <w:t xml:space="preserve">今年寒假，我看了许多课外书，其中一本我特别喜欢，百读不厌，它的名字就叫《柳林风声》。现在我就来给大家介绍一下。</w:t>
      </w:r>
    </w:p>
    <w:p>
      <w:pPr>
        <w:ind w:left="0" w:right="0" w:firstLine="560"/>
        <w:spacing w:before="450" w:after="450" w:line="312" w:lineRule="auto"/>
      </w:pPr>
      <w:r>
        <w:rPr>
          <w:rFonts w:ascii="宋体" w:hAnsi="宋体" w:eastAsia="宋体" w:cs="宋体"/>
          <w:color w:val="000"/>
          <w:sz w:val="28"/>
          <w:szCs w:val="28"/>
        </w:rPr>
        <w:t xml:space="preserve">《柳林风声》的作者是英国的肯尼斯格雷厄姆，本书是他当时为六岁儿子编写的故事。柳林风声，顾名思义，这本书就给我们一种很神秘的感觉。大家都知道树林是很神秘的，风声就是指在其中发生的一系列故事，在神秘的柳树林中会发生什么样的故事呢?</w:t>
      </w:r>
    </w:p>
    <w:p>
      <w:pPr>
        <w:ind w:left="0" w:right="0" w:firstLine="560"/>
        <w:spacing w:before="450" w:after="450" w:line="312" w:lineRule="auto"/>
      </w:pPr>
      <w:r>
        <w:rPr>
          <w:rFonts w:ascii="宋体" w:hAnsi="宋体" w:eastAsia="宋体" w:cs="宋体"/>
          <w:color w:val="000"/>
          <w:sz w:val="28"/>
          <w:szCs w:val="28"/>
        </w:rPr>
        <w:t xml:space="preserve">故事的主人公是只活泼开朗、多愁善感的鼹鼠。他的朋友有：热情好客、胆大心细的水老鼠;老谋深算、狂妄自大的蛤蟆;运筹帷幄、有绅士风度的狗獾等。</w:t>
      </w:r>
    </w:p>
    <w:p>
      <w:pPr>
        <w:ind w:left="0" w:right="0" w:firstLine="560"/>
        <w:spacing w:before="450" w:after="450" w:line="312" w:lineRule="auto"/>
      </w:pPr>
      <w:r>
        <w:rPr>
          <w:rFonts w:ascii="宋体" w:hAnsi="宋体" w:eastAsia="宋体" w:cs="宋体"/>
          <w:color w:val="000"/>
          <w:sz w:val="28"/>
          <w:szCs w:val="28"/>
        </w:rPr>
        <w:t xml:space="preserve">本书讲述的就是这些居住在野森林和小河附近的小动物们之间发生的事情。随着一个个有趣故事的发生，它们之间的友谊也日渐加深了。通过阅读，我充分体会到了田园风光的美丽、恶有恶报的因果报应和人与人之间和睦相处的温馨幸福。</w:t>
      </w:r>
    </w:p>
    <w:p>
      <w:pPr>
        <w:ind w:left="0" w:right="0" w:firstLine="560"/>
        <w:spacing w:before="450" w:after="450" w:line="312" w:lineRule="auto"/>
      </w:pPr>
      <w:r>
        <w:rPr>
          <w:rFonts w:ascii="宋体" w:hAnsi="宋体" w:eastAsia="宋体" w:cs="宋体"/>
          <w:color w:val="000"/>
          <w:sz w:val="28"/>
          <w:szCs w:val="28"/>
        </w:rPr>
        <w:t xml:space="preserve">这本书对人物的形象、心理描写非常精彩，好词好句也是数不胜数，下面我给大家讲述几段。</w:t>
      </w:r>
    </w:p>
    <w:p>
      <w:pPr>
        <w:ind w:left="0" w:right="0" w:firstLine="560"/>
        <w:spacing w:before="450" w:after="450" w:line="312" w:lineRule="auto"/>
      </w:pPr>
      <w:r>
        <w:rPr>
          <w:rFonts w:ascii="宋体" w:hAnsi="宋体" w:eastAsia="宋体" w:cs="宋体"/>
          <w:color w:val="000"/>
          <w:sz w:val="28"/>
          <w:szCs w:val="28"/>
        </w:rPr>
        <w:t xml:space="preserve">“我的家，虽然很简陋、寒碜、破旧，不如水老鼠的家舒适，也不如蛤蟆家气派，更不如狗獾家宽敞。可是，你知道吗?那是我的家，我亲手创造的家啊!”这一段描写虽然平淡，但很伤感，让人忍不住想要掉眼泪。不错，自己一点一滴、省吃俭用造出来的家可是自己的劳动成果。别人的家再好，那也是别人的，自己的家才是永驻心头的小屋啊!</w:t>
      </w:r>
    </w:p>
    <w:p>
      <w:pPr>
        <w:ind w:left="0" w:right="0" w:firstLine="560"/>
        <w:spacing w:before="450" w:after="450" w:line="312" w:lineRule="auto"/>
      </w:pPr>
      <w:r>
        <w:rPr>
          <w:rFonts w:ascii="宋体" w:hAnsi="宋体" w:eastAsia="宋体" w:cs="宋体"/>
          <w:color w:val="000"/>
          <w:sz w:val="28"/>
          <w:szCs w:val="28"/>
        </w:rPr>
        <w:t xml:space="preserve">“他的双眼里透着父亲般的慈爱，一只鹰钩鼻子显示处他的威严。长着肌肉的胳膊交叉放在胸前，右手中握着牧神排箫，有着帝王般的宽容和气度。”这段与上面的描写有所不同，它用了许多形容词，让人有身临其境的感觉，仿佛这位牧神就在眼前。</w:t>
      </w:r>
    </w:p>
    <w:p>
      <w:pPr>
        <w:ind w:left="0" w:right="0" w:firstLine="560"/>
        <w:spacing w:before="450" w:after="450" w:line="312" w:lineRule="auto"/>
      </w:pPr>
      <w:r>
        <w:rPr>
          <w:rFonts w:ascii="宋体" w:hAnsi="宋体" w:eastAsia="宋体" w:cs="宋体"/>
          <w:color w:val="000"/>
          <w:sz w:val="28"/>
          <w:szCs w:val="28"/>
        </w:rPr>
        <w:t xml:space="preserve">看了这本书，我感慨万千。仿佛自己就是那只多愁善感的鼹鼠，有着丰富多彩的童年生活。但长大以后呢?我会不会变得越来越死板?所以的事会不会都深深记在心里而不肯表达出来呢?长大以后也许再也体会不到童年的乐趣了，我不想失去现在的这份快乐、这颗童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2025-06-20T12:04:43+08:00</dcterms:created>
  <dcterms:modified xsi:type="dcterms:W3CDTF">2025-06-20T12:04:43+08:00</dcterms:modified>
</cp:coreProperties>
</file>

<file path=docProps/custom.xml><?xml version="1.0" encoding="utf-8"?>
<Properties xmlns="http://schemas.openxmlformats.org/officeDocument/2006/custom-properties" xmlns:vt="http://schemas.openxmlformats.org/officeDocument/2006/docPropsVTypes"/>
</file>