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2024淘气包马小跳的读后感作文范文</w:t>
      </w:r>
      <w:bookmarkEnd w:id="1"/>
    </w:p>
    <w:p>
      <w:pPr>
        <w:jc w:val="center"/>
        <w:spacing w:before="0" w:after="450"/>
      </w:pPr>
      <w:r>
        <w:rPr>
          <w:rFonts w:ascii="Arial" w:hAnsi="Arial" w:eastAsia="Arial" w:cs="Arial"/>
          <w:color w:val="999999"/>
          <w:sz w:val="20"/>
          <w:szCs w:val="20"/>
        </w:rPr>
        <w:t xml:space="preserve">来源：网络  作者：水墨画意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该小说主要讲述了马小跳等孩子的成长生活以及他们和家长、老师、朋友的故事，并由此映射当代儿童的生活现实与心理现实，呼唤张扬孩子的天性，今天小编在这给大家整理了一些淘气包马小跳的读后感，我们一起来看看吧!读淘气包马小跳有感1最近我看见同学们都在...</w:t>
      </w:r>
    </w:p>
    <w:p>
      <w:pPr>
        <w:ind w:left="0" w:right="0" w:firstLine="560"/>
        <w:spacing w:before="450" w:after="450" w:line="312" w:lineRule="auto"/>
      </w:pPr>
      <w:r>
        <w:rPr>
          <w:rFonts w:ascii="宋体" w:hAnsi="宋体" w:eastAsia="宋体" w:cs="宋体"/>
          <w:color w:val="000"/>
          <w:sz w:val="28"/>
          <w:szCs w:val="28"/>
        </w:rPr>
        <w:t xml:space="preserve">该小说主要讲述了马小跳等孩子的成长生活以及他们和家长、老师、朋友的故事，并由此映射当代儿童的生活现实与心理现实，呼唤张扬孩子的天性，今天小编在这给大家整理了一些淘气包马小跳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读淘气包马小跳有感1</w:t>
      </w:r>
    </w:p>
    <w:p>
      <w:pPr>
        <w:ind w:left="0" w:right="0" w:firstLine="560"/>
        <w:spacing w:before="450" w:after="450" w:line="312" w:lineRule="auto"/>
      </w:pPr>
      <w:r>
        <w:rPr>
          <w:rFonts w:ascii="宋体" w:hAnsi="宋体" w:eastAsia="宋体" w:cs="宋体"/>
          <w:color w:val="000"/>
          <w:sz w:val="28"/>
          <w:szCs w:val="28"/>
        </w:rPr>
        <w:t xml:space="preserve">最近我看见同学们都在看《淘气包马小跳》我也看了看后来这本书使我着了迷。</w:t>
      </w:r>
    </w:p>
    <w:p>
      <w:pPr>
        <w:ind w:left="0" w:right="0" w:firstLine="560"/>
        <w:spacing w:before="450" w:after="450" w:line="312" w:lineRule="auto"/>
      </w:pPr>
      <w:r>
        <w:rPr>
          <w:rFonts w:ascii="宋体" w:hAnsi="宋体" w:eastAsia="宋体" w:cs="宋体"/>
          <w:color w:val="000"/>
          <w:sz w:val="28"/>
          <w:szCs w:val="28"/>
        </w:rPr>
        <w:t xml:space="preserve">主人公也是一个小学生，叫马小跳，他虽然学习成绩不好，但他却不理睬大人的重重阻拦，继续做自己想做的事情，整天无忧无虑的生活着。一会儿帮助卖花的小女孩，一会儿解救一头即将被吃的小羊，一会儿和他的玩伴野猪旋风去探险。</w:t>
      </w:r>
    </w:p>
    <w:p>
      <w:pPr>
        <w:ind w:left="0" w:right="0" w:firstLine="560"/>
        <w:spacing w:before="450" w:after="450" w:line="312" w:lineRule="auto"/>
      </w:pPr>
      <w:r>
        <w:rPr>
          <w:rFonts w:ascii="宋体" w:hAnsi="宋体" w:eastAsia="宋体" w:cs="宋体"/>
          <w:color w:val="000"/>
          <w:sz w:val="28"/>
          <w:szCs w:val="28"/>
        </w:rPr>
        <w:t xml:space="preserve">每当我看这本书的时候，我总是很羡慕里面的马小跳，我真想一头钻进书里和马小跳一起探险、玩耍。我想那一定是一段美好的时光，我盼望着这一天快点到来，我觉得和马小跳相比，我简直像一只被关在笼中的小鸟，没有自由生活，安排全都掌握在我的手中我知道现在的家长都一个样的心态，望子成龙望女成凤，我能够接受的，家长都希望我们能够有一个美好的未来，但是我们也需要一个属于我们的空间不能总是把我们关的那么紧，让我们也慢慢的学会独立生活。如果真是这样的话，说不定能够取得家长印象中更好的成绩，我想大声的说“让我们拥有属于自己的天空吧!”我真想快点长大，变成大人。那样，我就可以在天空中自由自在的飞翔了!</w:t>
      </w:r>
    </w:p>
    <w:p>
      <w:pPr>
        <w:ind w:left="0" w:right="0" w:firstLine="560"/>
        <w:spacing w:before="450" w:after="450" w:line="312" w:lineRule="auto"/>
      </w:pPr>
      <w:r>
        <w:rPr>
          <w:rFonts w:ascii="宋体" w:hAnsi="宋体" w:eastAsia="宋体" w:cs="宋体"/>
          <w:color w:val="000"/>
          <w:sz w:val="28"/>
          <w:szCs w:val="28"/>
        </w:rPr>
        <w:t xml:space="preserve">我希望这本书不仅给我们小孩看大人比我们更需要我坚信大人看着就会理解我们到了那时候我们就不会被那巨大的“作业山”压的透不过气来了。</w:t>
      </w:r>
    </w:p>
    <w:p>
      <w:pPr>
        <w:ind w:left="0" w:right="0" w:firstLine="560"/>
        <w:spacing w:before="450" w:after="450" w:line="312" w:lineRule="auto"/>
      </w:pPr>
      <w:r>
        <w:rPr>
          <w:rFonts w:ascii="黑体" w:hAnsi="黑体" w:eastAsia="黑体" w:cs="黑体"/>
          <w:color w:val="000000"/>
          <w:sz w:val="36"/>
          <w:szCs w:val="36"/>
          <w:b w:val="1"/>
          <w:bCs w:val="1"/>
        </w:rPr>
        <w:t xml:space="preserve">读淘气包马小跳有感2</w:t>
      </w:r>
    </w:p>
    <w:p>
      <w:pPr>
        <w:ind w:left="0" w:right="0" w:firstLine="560"/>
        <w:spacing w:before="450" w:after="450" w:line="312" w:lineRule="auto"/>
      </w:pPr>
      <w:r>
        <w:rPr>
          <w:rFonts w:ascii="宋体" w:hAnsi="宋体" w:eastAsia="宋体" w:cs="宋体"/>
          <w:color w:val="000"/>
          <w:sz w:val="28"/>
          <w:szCs w:val="28"/>
        </w:rPr>
        <w:t xml:space="preserve">我读了《淘气包马小跳》这本书，文中的主人公丁文涛人称外号——小大人，和淘气包马小跳形成了鲜明的对比。丁文涛在老师心目中，他是没有缺点的好学生，在家长心目中，他是标准的好孩子。而马小跳天生活泼，是个淘气包，老师和家长都不太喜欢他，反之，同学们却都喜欢马小跳。丁文涛尽管能背厚厚的《成语词典》，出口成章，可是他的心已经不是一颗儿童心，而是一颗工于心计、缺乏热情、不相信童话的大人心，所以，班上的同学都叫他“小大人丁文涛”。他就像寓言揠苗助长一样，违反了事物的发展规律，急于求成，反而会误了大事。马小跳想象力丰富，运用知识能举一反三，非常时刻，他的应变能力特别强。</w:t>
      </w:r>
    </w:p>
    <w:p>
      <w:pPr>
        <w:ind w:left="0" w:right="0" w:firstLine="560"/>
        <w:spacing w:before="450" w:after="450" w:line="312" w:lineRule="auto"/>
      </w:pPr>
      <w:r>
        <w:rPr>
          <w:rFonts w:ascii="宋体" w:hAnsi="宋体" w:eastAsia="宋体" w:cs="宋体"/>
          <w:color w:val="000"/>
          <w:sz w:val="28"/>
          <w:szCs w:val="28"/>
        </w:rPr>
        <w:t xml:space="preserve">其中使我印象最深刻的一段是“狼”和“猪的搭辩会，要我说狼怎么都没有猪的优点多。可是马小跳准备充分，却把狼的优点说得天花地坠，让对方无缝可击，得到了大家的一致好评。而丁文涛却没有把他们放在眼里，没想到他们是有备而来，说起狼的事来一套一套的。正因为他高傲自满，对自己胸有成竹，小看了对方。输了这场比赛。</w:t>
      </w:r>
    </w:p>
    <w:p>
      <w:pPr>
        <w:ind w:left="0" w:right="0" w:firstLine="560"/>
        <w:spacing w:before="450" w:after="450" w:line="312" w:lineRule="auto"/>
      </w:pPr>
      <w:r>
        <w:rPr>
          <w:rFonts w:ascii="宋体" w:hAnsi="宋体" w:eastAsia="宋体" w:cs="宋体"/>
          <w:color w:val="000"/>
          <w:sz w:val="28"/>
          <w:szCs w:val="28"/>
        </w:rPr>
        <w:t xml:space="preserve">我读完了这本书，误出了一个道理：孩子的成长和大自然一样，如果我们打乱了这个次序，就会造成一些果子早熟，这些早熟的果子既不丰满，也不甜美，而且很快就会腐烂。</w:t>
      </w:r>
    </w:p>
    <w:p>
      <w:pPr>
        <w:ind w:left="0" w:right="0" w:firstLine="560"/>
        <w:spacing w:before="450" w:after="450" w:line="312" w:lineRule="auto"/>
      </w:pPr>
      <w:r>
        <w:rPr>
          <w:rFonts w:ascii="黑体" w:hAnsi="黑体" w:eastAsia="黑体" w:cs="黑体"/>
          <w:color w:val="000000"/>
          <w:sz w:val="36"/>
          <w:szCs w:val="36"/>
          <w:b w:val="1"/>
          <w:bCs w:val="1"/>
        </w:rPr>
        <w:t xml:space="preserve">读淘气包马小跳有感3</w:t>
      </w:r>
    </w:p>
    <w:p>
      <w:pPr>
        <w:ind w:left="0" w:right="0" w:firstLine="560"/>
        <w:spacing w:before="450" w:after="450" w:line="312" w:lineRule="auto"/>
      </w:pPr>
      <w:r>
        <w:rPr>
          <w:rFonts w:ascii="宋体" w:hAnsi="宋体" w:eastAsia="宋体" w:cs="宋体"/>
          <w:color w:val="000"/>
          <w:sz w:val="28"/>
          <w:szCs w:val="28"/>
        </w:rPr>
        <w:t xml:space="preserve">《淘气包马小跳》这种书还有很多类型，像《笨女孩安琪儿》、《漂亮女孩夏林果》、《疯丫头杜真子》等等之类的。不过每一本书的背面都印着一句不会改变的话，那就是“跟着马小跳，不跳也会笑”。为什么呢?因为书中大多都是围绕马小跳来写的，马小跳有三个铁哥们，分别是张达、唐飞、毛超。他们之间无话不说。只不过有一次马小跳却被自己的.一个铁哥们给骗了。有一次在宝贝儿妈妈生日的时候，马小跳带着宝贝儿妈妈去了游乐园玩，吃了麦当劳，还给宝贝儿妈妈买了个双鱼座的鱼木发夹，最后还为宝贝儿妈妈做了个特大号的三明治，这让宝贝儿妈妈兴奋不已。在学校，马小跳是个令秦老师头痛的家伙，(不过美术老师林老师却蛮喜欢他的)，每天都少不了一顿“批”。只不过从秦老师办公室出来的时候，他就“春风满面”了。</w:t>
      </w:r>
    </w:p>
    <w:p>
      <w:pPr>
        <w:ind w:left="0" w:right="0" w:firstLine="560"/>
        <w:spacing w:before="450" w:after="450" w:line="312" w:lineRule="auto"/>
      </w:pPr>
      <w:r>
        <w:rPr>
          <w:rFonts w:ascii="宋体" w:hAnsi="宋体" w:eastAsia="宋体" w:cs="宋体"/>
          <w:color w:val="000"/>
          <w:sz w:val="28"/>
          <w:szCs w:val="28"/>
        </w:rPr>
        <w:t xml:space="preserve">这一点和丁文涛迥然不同，丁文涛是个爱学习的孩子，秦老师很喜欢他。只不过他一出口就是个“成语接龙”。这让同桌夏林果极为不满。</w:t>
      </w:r>
    </w:p>
    <w:p>
      <w:pPr>
        <w:ind w:left="0" w:right="0" w:firstLine="560"/>
        <w:spacing w:before="450" w:after="450" w:line="312" w:lineRule="auto"/>
      </w:pPr>
      <w:r>
        <w:rPr>
          <w:rFonts w:ascii="宋体" w:hAnsi="宋体" w:eastAsia="宋体" w:cs="宋体"/>
          <w:color w:val="000"/>
          <w:sz w:val="28"/>
          <w:szCs w:val="28"/>
        </w:rPr>
        <w:t xml:space="preserve">可我们呢!据我猜测，我们全国的儿童应该多数都像丁文涛那样吧!这没错，可丁文涛虽然聪明，但他缺少小孩子的天真，活像个小大人。这有什么用呢?童年就应该快快乐乐的嘛!虽然也要用功学习，将来才有大成就，可用功时也总要休息吧!不要勉强去学习，要快乐地学习哦!</w:t>
      </w:r>
    </w:p>
    <w:p>
      <w:pPr>
        <w:ind w:left="0" w:right="0" w:firstLine="560"/>
        <w:spacing w:before="450" w:after="450" w:line="312" w:lineRule="auto"/>
      </w:pPr>
      <w:r>
        <w:rPr>
          <w:rFonts w:ascii="宋体" w:hAnsi="宋体" w:eastAsia="宋体" w:cs="宋体"/>
          <w:color w:val="000"/>
          <w:sz w:val="28"/>
          <w:szCs w:val="28"/>
        </w:rPr>
        <w:t xml:space="preserve">所以，一些仍觉得学习烦恼的孩子，一定要“快乐”地去学习。使自己的成绩更上一层楼。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读淘气包马小跳有感4</w:t>
      </w:r>
    </w:p>
    <w:p>
      <w:pPr>
        <w:ind w:left="0" w:right="0" w:firstLine="560"/>
        <w:spacing w:before="450" w:after="450" w:line="312" w:lineRule="auto"/>
      </w:pPr>
      <w:r>
        <w:rPr>
          <w:rFonts w:ascii="宋体" w:hAnsi="宋体" w:eastAsia="宋体" w:cs="宋体"/>
          <w:color w:val="000"/>
          <w:sz w:val="28"/>
          <w:szCs w:val="28"/>
        </w:rPr>
        <w:t xml:space="preserve">上个学期，学校举办了“我为书狂”的读书活动。海宁新华书店的工作人员专程到学校售书，我用妈妈给的零花钱买了一本《淘气包马小跳》。我也不知道为什么，就是一眼就相中了那本书。放学回家，我做完作业便迫不及待地看了起来……</w:t>
      </w:r>
    </w:p>
    <w:p>
      <w:pPr>
        <w:ind w:left="0" w:right="0" w:firstLine="560"/>
        <w:spacing w:before="450" w:after="450" w:line="312" w:lineRule="auto"/>
      </w:pPr>
      <w:r>
        <w:rPr>
          <w:rFonts w:ascii="宋体" w:hAnsi="宋体" w:eastAsia="宋体" w:cs="宋体"/>
          <w:color w:val="000"/>
          <w:sz w:val="28"/>
          <w:szCs w:val="28"/>
        </w:rPr>
        <w:t xml:space="preserve">这本书主要讲了学校的艺术节要到了，马小跳班里准备了一个节目，名字叫“白雪公主”。在排练的过程中，马小跳和他的小伙伴们遇到了许多困难和挫折，但依然没有放弃。在他们坚持不懈的努力下，终于在艺术节当天的演出中得到了学校老师和同学的一致好评。</w:t>
      </w:r>
    </w:p>
    <w:p>
      <w:pPr>
        <w:ind w:left="0" w:right="0" w:firstLine="560"/>
        <w:spacing w:before="450" w:after="450" w:line="312" w:lineRule="auto"/>
      </w:pPr>
      <w:r>
        <w:rPr>
          <w:rFonts w:ascii="宋体" w:hAnsi="宋体" w:eastAsia="宋体" w:cs="宋体"/>
          <w:color w:val="000"/>
          <w:sz w:val="28"/>
          <w:szCs w:val="28"/>
        </w:rPr>
        <w:t xml:space="preserve">读完故事，我想到了自己与马小跳的类似经历。从幼儿园大班开始，我一直都在章老师家学二胡。在这个过程中，我也遇到过很多困难。记得有一次，章老师教了我们一首《赛马》。这首曲子真的好难，章老师教了我好多遍我还是没学会。那天晚上回家，隔壁邻居赵思琦到我家来玩，正好看到我在那里对着二胡发愁。她问我：“刘缘，你怎么了?”我愁眉苦脸地说：“章老师今天教的《赛马》我还是不会。”“没事，不会就接着练，我来教你!”我顿时一脸欣喜。赵思琦手把手地教我，在她的细心帮助下，我通过三天的努力练习，终于把这首曲子学会了。</w:t>
      </w:r>
    </w:p>
    <w:p>
      <w:pPr>
        <w:ind w:left="0" w:right="0" w:firstLine="560"/>
        <w:spacing w:before="450" w:after="450" w:line="312" w:lineRule="auto"/>
      </w:pPr>
      <w:r>
        <w:rPr>
          <w:rFonts w:ascii="宋体" w:hAnsi="宋体" w:eastAsia="宋体" w:cs="宋体"/>
          <w:color w:val="000"/>
          <w:sz w:val="28"/>
          <w:szCs w:val="28"/>
        </w:rPr>
        <w:t xml:space="preserve">其实在学习和生活中，不论遇到再大的困难，我们都要坚持不懈，很多问题都会迎刃而解!我们始终要相信，功夫不负有心人!只要努力，希望就在前方。</w:t>
      </w:r>
    </w:p>
    <w:p>
      <w:pPr>
        <w:ind w:left="0" w:right="0" w:firstLine="560"/>
        <w:spacing w:before="450" w:after="450" w:line="312" w:lineRule="auto"/>
      </w:pPr>
      <w:r>
        <w:rPr>
          <w:rFonts w:ascii="黑体" w:hAnsi="黑体" w:eastAsia="黑体" w:cs="黑体"/>
          <w:color w:val="000000"/>
          <w:sz w:val="36"/>
          <w:szCs w:val="36"/>
          <w:b w:val="1"/>
          <w:bCs w:val="1"/>
        </w:rPr>
        <w:t xml:space="preserve">读淘气包马小跳有感5</w:t>
      </w:r>
    </w:p>
    <w:p>
      <w:pPr>
        <w:ind w:left="0" w:right="0" w:firstLine="560"/>
        <w:spacing w:before="450" w:after="450" w:line="312" w:lineRule="auto"/>
      </w:pPr>
      <w:r>
        <w:rPr>
          <w:rFonts w:ascii="宋体" w:hAnsi="宋体" w:eastAsia="宋体" w:cs="宋体"/>
          <w:color w:val="000"/>
          <w:sz w:val="28"/>
          <w:szCs w:val="28"/>
        </w:rPr>
        <w:t xml:space="preserve">最近，妈妈买了一本适合我看的书，书名叫《淘气包马小跳》。我非常喜欢这本书，这本书让我着迷。</w:t>
      </w:r>
    </w:p>
    <w:p>
      <w:pPr>
        <w:ind w:left="0" w:right="0" w:firstLine="560"/>
        <w:spacing w:before="450" w:after="450" w:line="312" w:lineRule="auto"/>
      </w:pPr>
      <w:r>
        <w:rPr>
          <w:rFonts w:ascii="宋体" w:hAnsi="宋体" w:eastAsia="宋体" w:cs="宋体"/>
          <w:color w:val="000"/>
          <w:sz w:val="28"/>
          <w:szCs w:val="28"/>
        </w:rPr>
        <w:t xml:space="preserve">主人公也是一位小学生，他叫马小跳。虽然成绩不好，但他却不理睬家长的重重阻拦，继续做自己想做的事情，整天无忧无忧的生活着。一会儿帮助卖花的女孩，一会儿解救一头将要被吃了的羊，一会儿和他的朋友野猪旋风一起去探险。</w:t>
      </w:r>
    </w:p>
    <w:p>
      <w:pPr>
        <w:ind w:left="0" w:right="0" w:firstLine="560"/>
        <w:spacing w:before="450" w:after="450" w:line="312" w:lineRule="auto"/>
      </w:pPr>
      <w:r>
        <w:rPr>
          <w:rFonts w:ascii="宋体" w:hAnsi="宋体" w:eastAsia="宋体" w:cs="宋体"/>
          <w:color w:val="000"/>
          <w:sz w:val="28"/>
          <w:szCs w:val="28"/>
        </w:rPr>
        <w:t xml:space="preserve">每当我看这本书的时候，我总是很羡慕里面的马小跳，我真的很像一头钻进书里，跟马小跳一起探险、一起玩耍。那一定是一段很美好的时光，我很盼望这一天的到来。我觉得和马小跳相比我的课余生活没有他丰富，没有他自由，生活安排全都掌握在大人的手里。我知道现在的家长都有同一个心态，那就是望子成龙，望女成凤，这点我是能够接受的，家长都希望我有一个美好的未来，但是我们也需要一个属于我们的空间，不能总是把我们关的那么紧，也要让我们慢慢地学会独立生活，如果真的是这样的话，说不定能够比家长预想中的更好。我想大声的对爸爸妈妈们说：“让我们有一片属于自己的天空吧!”我真想快点长大，那我就可以在自己的天空中自由地飞翔了。</w:t>
      </w:r>
    </w:p>
    <w:p>
      <w:pPr>
        <w:ind w:left="0" w:right="0" w:firstLine="560"/>
        <w:spacing w:before="450" w:after="450" w:line="312" w:lineRule="auto"/>
      </w:pPr>
      <w:r>
        <w:rPr>
          <w:rFonts w:ascii="宋体" w:hAnsi="宋体" w:eastAsia="宋体" w:cs="宋体"/>
          <w:color w:val="000"/>
          <w:sz w:val="28"/>
          <w:szCs w:val="28"/>
        </w:rPr>
        <w:t xml:space="preserve">我希望这本书不仅给我们看，也要给大人们看，大人比我们更需要。我相信，大人们看了，就会理解我们，到了那时候，我们就不会被那座巨大的“作业山”压得透不过起来了。</w:t>
      </w:r>
    </w:p>
    <w:p>
      <w:pPr>
        <w:ind w:left="0" w:right="0" w:firstLine="560"/>
        <w:spacing w:before="450" w:after="450" w:line="312" w:lineRule="auto"/>
      </w:pPr>
      <w:r>
        <w:rPr>
          <w:rFonts w:ascii="宋体" w:hAnsi="宋体" w:eastAsia="宋体" w:cs="宋体"/>
          <w:color w:val="000"/>
          <w:sz w:val="28"/>
          <w:szCs w:val="28"/>
        </w:rPr>
        <w:t xml:space="preserve">《淘气包马小跳》是一本好书，是一本我喜欢的书。</w:t>
      </w:r>
    </w:p>
    <w:p>
      <w:pPr>
        <w:ind w:left="0" w:right="0" w:firstLine="560"/>
        <w:spacing w:before="450" w:after="450" w:line="312" w:lineRule="auto"/>
      </w:pPr>
      <w:r>
        <w:rPr>
          <w:rFonts w:ascii="黑体" w:hAnsi="黑体" w:eastAsia="黑体" w:cs="黑体"/>
          <w:color w:val="000000"/>
          <w:sz w:val="36"/>
          <w:szCs w:val="36"/>
          <w:b w:val="1"/>
          <w:bCs w:val="1"/>
        </w:rPr>
        <w:t xml:space="preserve">读淘气包马小跳有感6</w:t>
      </w:r>
    </w:p>
    <w:p>
      <w:pPr>
        <w:ind w:left="0" w:right="0" w:firstLine="560"/>
        <w:spacing w:before="450" w:after="450" w:line="312" w:lineRule="auto"/>
      </w:pPr>
      <w:r>
        <w:rPr>
          <w:rFonts w:ascii="宋体" w:hAnsi="宋体" w:eastAsia="宋体" w:cs="宋体"/>
          <w:color w:val="000"/>
          <w:sz w:val="28"/>
          <w:szCs w:val="28"/>
        </w:rPr>
        <w:t xml:space="preserve">一提起调皮蛋，大人们总会用“没出息”、“一点没有上进心”、“看看你同学的成绩”等短语来形容。但自从我看了《淘气包马小跳》后，就认为大人们说的不一定是对的。</w:t>
      </w:r>
    </w:p>
    <w:p>
      <w:pPr>
        <w:ind w:left="0" w:right="0" w:firstLine="560"/>
        <w:spacing w:before="450" w:after="450" w:line="312" w:lineRule="auto"/>
      </w:pPr>
      <w:r>
        <w:rPr>
          <w:rFonts w:ascii="宋体" w:hAnsi="宋体" w:eastAsia="宋体" w:cs="宋体"/>
          <w:color w:val="000"/>
          <w:sz w:val="28"/>
          <w:szCs w:val="28"/>
        </w:rPr>
        <w:t xml:space="preserve">我觉得书中的马小跳虽然是个调皮蛋，但是他心地善良、善于动脑、热爱小动物，他有一个十分好的优点——不会撒谎。但他经常被冤枉，因为他调皮，以为他撒慌，老师就不相信他。但他的四个兄弟却一直支持他。你可别看他们淘气，他们这“四大金刚”还做了很多很多好事，那可不是扶老爷爷、老奶奶过马路，而是抓小偷、抓骗子、放动物回大自然、帮人完成愿望等，几乎每本书中都有他们的英雄杰作。凡是马小跳在场的地方，总会发生一些不可思议的事情。正是这种不平凡吸引我看了这些书。其中有贪玩儿爸爸、宝贝儿妈妈、中队长路漫漫、班主任秦老师······总之，有马小跳在，每个人都会不寻常。</w:t>
      </w:r>
    </w:p>
    <w:p>
      <w:pPr>
        <w:ind w:left="0" w:right="0" w:firstLine="560"/>
        <w:spacing w:before="450" w:after="450" w:line="312" w:lineRule="auto"/>
      </w:pPr>
      <w:r>
        <w:rPr>
          <w:rFonts w:ascii="宋体" w:hAnsi="宋体" w:eastAsia="宋体" w:cs="宋体"/>
          <w:color w:val="000"/>
          <w:sz w:val="28"/>
          <w:szCs w:val="28"/>
        </w:rPr>
        <w:t xml:space="preserve">其实，在我们身边也有许多像马小跳一样调皮的人，有时，我觉得很可爱，这样的调皮蛋也会让你想不到的事。</w:t>
      </w:r>
    </w:p>
    <w:p>
      <w:pPr>
        <w:ind w:left="0" w:right="0" w:firstLine="560"/>
        <w:spacing w:before="450" w:after="450" w:line="312" w:lineRule="auto"/>
      </w:pPr>
      <w:r>
        <w:rPr>
          <w:rFonts w:ascii="宋体" w:hAnsi="宋体" w:eastAsia="宋体" w:cs="宋体"/>
          <w:color w:val="000"/>
          <w:sz w:val="28"/>
          <w:szCs w:val="28"/>
        </w:rPr>
        <w:t xml:space="preserve">我们班也有一个调皮蛋，非常倔，脾气也不太好，爱打人，爱做恶作剧来吓我们。可是，有一次英语考试，我们都觉得很难做，当试卷发下来的时候，没想到，我们都考的不太好，可是，那个调皮蛋居然考了个高分。在老师讲试卷的时候，就对我们说，调皮蛋他不是笨，也不是脑子不好用，而是他不用心，这次他用心了，不就考好了吗。</w:t>
      </w:r>
    </w:p>
    <w:p>
      <w:pPr>
        <w:ind w:left="0" w:right="0" w:firstLine="560"/>
        <w:spacing w:before="450" w:after="450" w:line="312" w:lineRule="auto"/>
      </w:pPr>
      <w:r>
        <w:rPr>
          <w:rFonts w:ascii="宋体" w:hAnsi="宋体" w:eastAsia="宋体" w:cs="宋体"/>
          <w:color w:val="000"/>
          <w:sz w:val="28"/>
          <w:szCs w:val="28"/>
        </w:rPr>
        <w:t xml:space="preserve">我现在明白了大人们说的话不一定是对的，淘气包也会有不可思议的故事。</w:t>
      </w:r>
    </w:p>
    <w:p>
      <w:pPr>
        <w:ind w:left="0" w:right="0" w:firstLine="560"/>
        <w:spacing w:before="450" w:after="450" w:line="312" w:lineRule="auto"/>
      </w:pPr>
      <w:r>
        <w:rPr>
          <w:rFonts w:ascii="黑体" w:hAnsi="黑体" w:eastAsia="黑体" w:cs="黑体"/>
          <w:color w:val="000000"/>
          <w:sz w:val="36"/>
          <w:szCs w:val="36"/>
          <w:b w:val="1"/>
          <w:bCs w:val="1"/>
        </w:rPr>
        <w:t xml:space="preserve">20_淘气包马小跳的读后感作文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2025-06-21T01:08:42+08:00</dcterms:created>
  <dcterms:modified xsi:type="dcterms:W3CDTF">2025-06-21T01:08:42+08:00</dcterms:modified>
</cp:coreProperties>
</file>

<file path=docProps/custom.xml><?xml version="1.0" encoding="utf-8"?>
<Properties xmlns="http://schemas.openxmlformats.org/officeDocument/2006/custom-properties" xmlns:vt="http://schemas.openxmlformats.org/officeDocument/2006/docPropsVTypes"/>
</file>