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作文读后感500字红楼梦5篇范文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红楼梦里的爱情故事还真是数不胜数，首先力推的，就是宝黛的红粉痴恋，读完红楼梦，不如写一篇红楼梦读后感吧！你是否在找正准备撰写“作文读后感500字红楼梦”，下面小编收集了相关的素材，供大家写文参考！1作文读后感500字红楼梦【梦花魂断冷香芷】...</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读完红楼梦，不如写一篇红楼梦读后感吧！你是否在找正准备撰写“作文读后感500字红楼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1作文读后感500字红楼梦</w:t>
      </w:r>
    </w:p>
    <w:p>
      <w:pPr>
        <w:ind w:left="0" w:right="0" w:firstLine="560"/>
        <w:spacing w:before="450" w:after="450" w:line="312" w:lineRule="auto"/>
      </w:pPr>
      <w:r>
        <w:rPr>
          <w:rFonts w:ascii="宋体" w:hAnsi="宋体" w:eastAsia="宋体" w:cs="宋体"/>
          <w:color w:val="000"/>
          <w:sz w:val="28"/>
          <w:szCs w:val="28"/>
        </w:rPr>
        <w:t xml:space="preserve">【梦花魂断冷香芷】</w:t>
      </w:r>
    </w:p>
    <w:p>
      <w:pPr>
        <w:ind w:left="0" w:right="0" w:firstLine="560"/>
        <w:spacing w:before="450" w:after="450" w:line="312" w:lineRule="auto"/>
      </w:pPr>
      <w:r>
        <w:rPr>
          <w:rFonts w:ascii="宋体" w:hAnsi="宋体" w:eastAsia="宋体" w:cs="宋体"/>
          <w:color w:val="000"/>
          <w:sz w:val="28"/>
          <w:szCs w:val="28"/>
        </w:rPr>
        <w:t xml:space="preserve">微风起，轻酝酿，谁为之洒泪;</w:t>
      </w:r>
    </w:p>
    <w:p>
      <w:pPr>
        <w:ind w:left="0" w:right="0" w:firstLine="560"/>
        <w:spacing w:before="450" w:after="450" w:line="312" w:lineRule="auto"/>
      </w:pPr>
      <w:r>
        <w:rPr>
          <w:rFonts w:ascii="宋体" w:hAnsi="宋体" w:eastAsia="宋体" w:cs="宋体"/>
          <w:color w:val="000"/>
          <w:sz w:val="28"/>
          <w:szCs w:val="28"/>
        </w:rPr>
        <w:t xml:space="preserve">奈何天，伤怀日，谁为之埋葬;</w:t>
      </w:r>
    </w:p>
    <w:p>
      <w:pPr>
        <w:ind w:left="0" w:right="0" w:firstLine="560"/>
        <w:spacing w:before="450" w:after="450" w:line="312" w:lineRule="auto"/>
      </w:pPr>
      <w:r>
        <w:rPr>
          <w:rFonts w:ascii="宋体" w:hAnsi="宋体" w:eastAsia="宋体" w:cs="宋体"/>
          <w:color w:val="000"/>
          <w:sz w:val="28"/>
          <w:szCs w:val="28"/>
        </w:rPr>
        <w:t xml:space="preserve">水中月，镜中花，谁为之了却。</w:t>
      </w:r>
    </w:p>
    <w:p>
      <w:pPr>
        <w:ind w:left="0" w:right="0" w:firstLine="560"/>
        <w:spacing w:before="450" w:after="450" w:line="312" w:lineRule="auto"/>
      </w:pPr>
      <w:r>
        <w:rPr>
          <w:rFonts w:ascii="宋体" w:hAnsi="宋体" w:eastAsia="宋体" w:cs="宋体"/>
          <w:color w:val="000"/>
          <w:sz w:val="28"/>
          <w:szCs w:val="28"/>
        </w:rPr>
        <w:t xml:space="preserve">明是满纸荒.唐言，却藏把辛酸泪。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那年人间，好不热闹，风起风落，门庭若市的贾府之中，来了不少女子，偌大的贾府之中，多了一丝灵动，是是非非便开始了“剪不断，理还乱”的离愁以及那一抹悲哀。</w:t>
      </w:r>
    </w:p>
    <w:p>
      <w:pPr>
        <w:ind w:left="0" w:right="0" w:firstLine="560"/>
        <w:spacing w:before="450" w:after="450" w:line="312" w:lineRule="auto"/>
      </w:pPr>
      <w:r>
        <w:rPr>
          <w:rFonts w:ascii="宋体" w:hAnsi="宋体" w:eastAsia="宋体" w:cs="宋体"/>
          <w:color w:val="000"/>
          <w:sz w:val="28"/>
          <w:szCs w:val="28"/>
        </w:rPr>
        <w:t xml:space="preserve">芙蓉泪</w:t>
      </w:r>
    </w:p>
    <w:p>
      <w:pPr>
        <w:ind w:left="0" w:right="0" w:firstLine="560"/>
        <w:spacing w:before="450" w:after="450" w:line="312" w:lineRule="auto"/>
      </w:pPr>
      <w:r>
        <w:rPr>
          <w:rFonts w:ascii="宋体" w:hAnsi="宋体" w:eastAsia="宋体" w:cs="宋体"/>
          <w:color w:val="000"/>
          <w:sz w:val="28"/>
          <w:szCs w:val="28"/>
        </w:rPr>
        <w:t xml:space="preserve">还记得宝哥哥说，女人是水做的，你用自己的人生诠释了一泉清流。你是那一泉活水，流入了这贾府。初见，你黛眉轻皱，一双杏眼掩不住风波，青丝垂鬓，好似水出芙蓉。那一天，你迷晃人眼，晃走了你宝哥哥的心。你一生多泪，那泪，诉说着你悲苦的一生;那泪，你又给了你挚爱的宝哥哥，一生一世，你不曾遗忘，也不曾拥有。还记得，你在那沁芳闸边，拔弄芊芊细手，埋葬着那片片落红，也埋葬着自己的真心。“花谢花飞花满天，红消香断有谁怜”，在水边你吟出了自己的心声;“未若锦囊收艳骨，一杯净土掩风流”，在水边你看透了自己的末来;“一朝春尽红颜老，花落人亡两不知”，在水边你知道了自己的命运。也许不是不曾喜欢，而是不能相爱，世间至苦，莫过于此，此生的到来，不过是为了让你看透世间的污浊。你是芙蓉，宛在水中的芙蓉，聘聘婷婷，静时如姣花照水，行动处似弱柳扶风。可怜你洗了一身的清洁，换来了一世的灵动，却在你宝哥哥迎娶娇美娘的时候，你落下你最后的泪，回到了你的仙境。你知道，你一生的落泪，只是为了还当年神瑛侍者的灌溉之恩。也罢，就这芙蓉泪，你拿去吧。</w:t>
      </w:r>
    </w:p>
    <w:p>
      <w:pPr>
        <w:ind w:left="0" w:right="0" w:firstLine="560"/>
        <w:spacing w:before="450" w:after="450" w:line="312" w:lineRule="auto"/>
      </w:pPr>
      <w:r>
        <w:rPr>
          <w:rFonts w:ascii="宋体" w:hAnsi="宋体" w:eastAsia="宋体" w:cs="宋体"/>
          <w:color w:val="000"/>
          <w:sz w:val="28"/>
          <w:szCs w:val="28"/>
        </w:rPr>
        <w:t xml:space="preserve">梅花染</w:t>
      </w:r>
    </w:p>
    <w:p>
      <w:pPr>
        <w:ind w:left="0" w:right="0" w:firstLine="560"/>
        <w:spacing w:before="450" w:after="450" w:line="312" w:lineRule="auto"/>
      </w:pPr>
      <w:r>
        <w:rPr>
          <w:rFonts w:ascii="宋体" w:hAnsi="宋体" w:eastAsia="宋体" w:cs="宋体"/>
          <w:color w:val="000"/>
          <w:sz w:val="28"/>
          <w:szCs w:val="28"/>
        </w:rPr>
        <w:t xml:space="preserve">在这胭脂缭乱的大观园内，你如那靓艳寒香的梅花，静静地开放着。大观园的花花世界，对于你来说，只不过是过眼云烟。从来没有人见过你眼中的泪光，是因为金钗步摇换做了拂尘吗?花花世界之中，你执着的追求那一方一尘不染的清净之地，忘了凡尘，成为了自己的“栏外人”。青灯古殿，你日日与古佛相伴，时光渐去，唯有佛经记下了你的虔诚，你凌霜傲雪，保持那-份属于自己的淡宁。读尽诗书，气质美如兰，才华馥比仙，却难守自己的清白。“好一似，无瑕白玉遭泥陷;又何须，王孙公子叹无缘”，可笑，自己一生傲视凡尘，到头来，却被贼人掳走，也许这都是命吧。白雪飘零，点红成梅，“辜负了，红粉朱楼春色阑。到头来，依旧是风尘肮脏违心愿。”你与诗书佛经相伴一生，为何迎不来自己的幸福?煮一盏温暖的香茗，旧年时的故事，就像那清澈的泪，遗落在不曾记起的地方，淡淡的禅机之中，隐隐是落寞的苦涩。拾级而上，栊翠庵外的石阶早已长满了青苔，长亭步廊，也不见当年之净。而你，却忘了回归。佛像早已蛛网四布，木鱼也早已沉默，佛经再也悟不出丝丝禅机。可能，自是来于红尘，而归于红尘，可能这也是一种圆满吧。</w:t>
      </w:r>
    </w:p>
    <w:p>
      <w:pPr>
        <w:ind w:left="0" w:right="0" w:firstLine="560"/>
        <w:spacing w:before="450" w:after="450" w:line="312" w:lineRule="auto"/>
      </w:pPr>
      <w:r>
        <w:rPr>
          <w:rFonts w:ascii="宋体" w:hAnsi="宋体" w:eastAsia="宋体" w:cs="宋体"/>
          <w:color w:val="000"/>
          <w:sz w:val="28"/>
          <w:szCs w:val="28"/>
        </w:rPr>
        <w:t xml:space="preserve">牡丹情</w:t>
      </w:r>
    </w:p>
    <w:p>
      <w:pPr>
        <w:ind w:left="0" w:right="0" w:firstLine="560"/>
        <w:spacing w:before="450" w:after="450" w:line="312" w:lineRule="auto"/>
      </w:pPr>
      <w:r>
        <w:rPr>
          <w:rFonts w:ascii="宋体" w:hAnsi="宋体" w:eastAsia="宋体" w:cs="宋体"/>
          <w:color w:val="000"/>
          <w:sz w:val="28"/>
          <w:szCs w:val="28"/>
        </w:rPr>
        <w:t xml:space="preserve">芳华尽谢，唯有你，依旧等候着属于自己的情。冷香丸的清芳让人着迷，哥哥的不务正业，让你不得不绽开笑颜，款移莲步，做别人的大家闺秀。你不爱花不爱粉，你只是想平平淡淡的，却不得不步步为营。杨妃戏彩蝶，背后亦是孤独的，可能，没有人真的懂你“任是无情也动人”。人人都说你配牡丹也是绝配。是啊，群芳之冠，也为你最为动人吧。你也是爱宝哥哥，和颦儿的爱比起，你的爱更为小心翼翼而又步履如冰，你把自己的感情掩藏到极致。在这大观园内，你只有静静望着他，渴望着他那一丝丝的心动，但终是无望守候。你“唇不点而红，眉不画而翠，脸若银盆，眼如水杏”，比起黛玉风露清愁的出水芙蓉，你的美是实实在在的，让人触手而即。可怜你嫁入府中，却赢不来心爱之人的一片真心，等来的只是宝哥哥弃尘出家的消息。泪，在那刹那芳华落了下来，每一滴泪都有属于自己的故事，你的真情，是爱，还是痴。你终于知晓，原来自己的婚事，竟是这般无赖，也罢也罢，就让这随风而去了吧。</w:t>
      </w:r>
    </w:p>
    <w:p>
      <w:pPr>
        <w:ind w:left="0" w:right="0" w:firstLine="560"/>
        <w:spacing w:before="450" w:after="450" w:line="312" w:lineRule="auto"/>
      </w:pPr>
      <w:r>
        <w:rPr>
          <w:rFonts w:ascii="宋体" w:hAnsi="宋体" w:eastAsia="宋体" w:cs="宋体"/>
          <w:color w:val="000"/>
          <w:sz w:val="28"/>
          <w:szCs w:val="28"/>
        </w:rPr>
        <w:t xml:space="preserve">花魂竟去，独留贾府在人间矗立;掩卷沉思，红楼儿女的梦成就了最美的篇章，里面亦是孤独的痴情。仰天长啸，谁奈我何，只愿下一世，你我都不再孤独。</w:t>
      </w:r>
    </w:p>
    <w:p>
      <w:pPr>
        <w:ind w:left="0" w:right="0" w:firstLine="560"/>
        <w:spacing w:before="450" w:after="450" w:line="312" w:lineRule="auto"/>
      </w:pPr>
      <w:r>
        <w:rPr>
          <w:rFonts w:ascii="宋体" w:hAnsi="宋体" w:eastAsia="宋体" w:cs="宋体"/>
          <w:color w:val="000"/>
          <w:sz w:val="28"/>
          <w:szCs w:val="28"/>
        </w:rPr>
        <w:t xml:space="preserve">爱，是一座城，</w:t>
      </w:r>
    </w:p>
    <w:p>
      <w:pPr>
        <w:ind w:left="0" w:right="0" w:firstLine="560"/>
        <w:spacing w:before="450" w:after="450" w:line="312" w:lineRule="auto"/>
      </w:pPr>
      <w:r>
        <w:rPr>
          <w:rFonts w:ascii="宋体" w:hAnsi="宋体" w:eastAsia="宋体" w:cs="宋体"/>
          <w:color w:val="000"/>
          <w:sz w:val="28"/>
          <w:szCs w:val="28"/>
        </w:rPr>
        <w:t xml:space="preserve">你我都是在城中的人，</w:t>
      </w:r>
    </w:p>
    <w:p>
      <w:pPr>
        <w:ind w:left="0" w:right="0" w:firstLine="560"/>
        <w:spacing w:before="450" w:after="450" w:line="312" w:lineRule="auto"/>
      </w:pPr>
      <w:r>
        <w:rPr>
          <w:rFonts w:ascii="宋体" w:hAnsi="宋体" w:eastAsia="宋体" w:cs="宋体"/>
          <w:color w:val="000"/>
          <w:sz w:val="28"/>
          <w:szCs w:val="28"/>
        </w:rPr>
        <w:t xml:space="preserve">只是，你我都爱得太深，爱得太痴。</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黑体" w:hAnsi="黑体" w:eastAsia="黑体" w:cs="黑体"/>
          <w:color w:val="000000"/>
          <w:sz w:val="36"/>
          <w:szCs w:val="36"/>
          <w:b w:val="1"/>
          <w:bCs w:val="1"/>
        </w:rPr>
        <w:t xml:space="preserve">2作文读后感500字红楼梦</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黑体" w:hAnsi="黑体" w:eastAsia="黑体" w:cs="黑体"/>
          <w:color w:val="000000"/>
          <w:sz w:val="36"/>
          <w:szCs w:val="36"/>
          <w:b w:val="1"/>
          <w:bCs w:val="1"/>
        </w:rPr>
        <w:t xml:space="preserve">3作文读后感500字红楼梦</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黑体" w:hAnsi="黑体" w:eastAsia="黑体" w:cs="黑体"/>
          <w:color w:val="000000"/>
          <w:sz w:val="36"/>
          <w:szCs w:val="36"/>
          <w:b w:val="1"/>
          <w:bCs w:val="1"/>
        </w:rPr>
        <w:t xml:space="preserve">4作文读后感500字红楼梦</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黑体" w:hAnsi="黑体" w:eastAsia="黑体" w:cs="黑体"/>
          <w:color w:val="000000"/>
          <w:sz w:val="36"/>
          <w:szCs w:val="36"/>
          <w:b w:val="1"/>
          <w:bCs w:val="1"/>
        </w:rPr>
        <w:t xml:space="preserve">5作文读后感500字红楼梦</w:t>
      </w:r>
    </w:p>
    <w:p>
      <w:pPr>
        <w:ind w:left="0" w:right="0" w:firstLine="560"/>
        <w:spacing w:before="450" w:after="450" w:line="312" w:lineRule="auto"/>
      </w:pPr>
      <w:r>
        <w:rPr>
          <w:rFonts w:ascii="宋体" w:hAnsi="宋体" w:eastAsia="宋体" w:cs="宋体"/>
          <w:color w:val="000"/>
          <w:sz w:val="28"/>
          <w:szCs w:val="28"/>
        </w:rPr>
        <w:t xml:space="preserve">　　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前年，女儿要看《红楼梦》，帮她借了一本成人看的，她看了几天，可能看不懂，就不再翻了，我就一字不漏的再看了一遍。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2025-06-20T11:02:27+08:00</dcterms:created>
  <dcterms:modified xsi:type="dcterms:W3CDTF">2025-06-20T11:02:27+08:00</dcterms:modified>
</cp:coreProperties>
</file>

<file path=docProps/custom.xml><?xml version="1.0" encoding="utf-8"?>
<Properties xmlns="http://schemas.openxmlformats.org/officeDocument/2006/custom-properties" xmlns:vt="http://schemas.openxmlformats.org/officeDocument/2006/docPropsVTypes"/>
</file>