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世界未解之谜小学生读后感400字2024年7篇范文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未解之谜》讲述了世界上有许多人对不明飞行物、星象、占卜、鬼魂以及许多尚未被研究透彻和解释清楚的神秘现象感到好奇。在过去的几年里，人们对于超自然现象的兴趣大增。尽管我们也对许多谜一样的现象做出了一些解释，但是经过许多年的研究之后，还是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讲述了世界上有许多人对不明飞行物、星象、占卜、鬼魂以及许多尚未被研究透彻和解释清楚的神秘现象感到好奇。在过去的几年里，人们对于超自然现象的兴趣大增。尽管我们也对许多谜一样的现象做出了一些解释，但是经过许多年的研究之后，还是没有得到令人信服的答案。下面给大家分享一些关于世界未解之谜小学生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今天，我读了一本书，名字叫《世界未解之谜》，读后，使我感触颇深，受益匪浅，我又对生活有了更深的了解，我渐渐入迷了。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在世纪书店购买的，我一看见它的名字，就产生了极大的兴趣。翻开书，我就被第一篇未解之谜吸引住了——百慕大三角之谜，它介绍百慕大的巨大“吸引力”，使诸多的飞机与船只消失，看到这里，我早已十分心潮澎湃，恨不得马上去百慕大体验一下那种神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接着往下读，海底烟囱又吸引了我：大海中满是水，怎么容得下火?再说，水火是不相容的，那么，海底的“烟囱”中冒出的烟又怎么解释呢?这又使我产生的巨大的好奇心。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还有，人体自然之谜与神奇的透视眼，都让我无时不在思考这些神奇有充满趣味的一个个未解的谜团，而且，我也提高了对事物的专心与兴趣。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生活中，虽然没有什么伟大的发现或者惊人之举，但是，我们就生活在生活中，我们有一双明亮的眼睛，我们也可以去发现生活，感悟生活，从中有所体味与感受，说不定，我们也可以发现什么神奇的东西呢!还有，我们也有一个聪明的大脑，我们可以去思考，我们也会从思考中有所感悟呢!在学习上也是如此，我们只要是不断地思考，就会解决问题，并且发现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这本书，不仅让我对世界奇象有了更进一步的了解，更重要的是，我还明白了善于观察与不断思考的真理呢!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世界是奇妙的，充满着神奇的色彩。我们生活的世界，有许许多多的秘密等待我们去探索，去发现。现在，让我们搭上科学的翅膀，在奇幻的世界里遨游吧!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只要略略读一下，你便会眼前一亮，里面包括各式各样的未解之谜，内容五花八门，拿到手上就不想放开了。书里面的知识并不是多么地深奥，利用通俗易懂的语句，让我们更好的了解其中，故事、知识，悬念十足，引人入胜，让你迫不及待地想明白其中的奥秘，带你一步步迈进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世界总是变幻无常的，也总是有些问题让人们头痛不已，我们都知道的“UFO”就是个大难题，尽管我们不知道，但是，某个国家却早已知道，他们对此闭口不言。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石球之谜”，那些形状圆形，大大小小的石球遍布在地，对于它的到来，科学家们也无从得知，有人说是外星人留下的星空地图，大大小小的石块代表着各个星球;有人说是天然形成的;还有人说这是外星人给我们的暗示;众说纷纭，谁也不知道真相，就让我们一起去探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非常有趣，讲了地球上发生的各种各样的怪事，有时或解决了，还有的依然尚未解决，相信不久的将来，我们将彻底明白这世界。现在就让我们在科学与知识的海洋里尽情地遨游吧!看遍天下难题，听遍天下怪事。这本书可以让我们感受到前所未有的喜悦与快乐!跟着这本书一起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读了《世界上未解之谜》这本书以后，我认识到了世界的奇妙。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这本书讲了世界上所有的未解之谜，比如：百慕大、uFo、金字塔、远古文明还有各种的神灵事件……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虽然这本书我没看完，但是书中有却有一个令我印象最深刻的.文章。那篇文章说的是关于我们人类的“第三只眼”哦!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只眼”是人类民间传说中，只有神仙才会有的一只特殊的“眼睛”。据传说，神仙的两只眼睛和凡人的眼睛是一模一样的，可是神仙的额头上却会比我们人类多一只眼睛，在传说中，人们都称这只眼睛为“天眼”。传说中，“天眼”可以看到妖怪的原样，还有各种鬼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但是你肯定没有想到，我们这些正常人也有一只“天眼”哦!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科学家在一次研究头壳骨的时候，惊奇地发现，在我们人类头壳骨上额头的位置上，有一个小孔，据科学家调查后，确认了这个小孔是我们人类眼睛的孔，之后，科学家们把这个小孔叫做“松果腺体”。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觉到这个世界上一切皆有可能，连我们人类都有了“第三眼”，我想：只要我们努力学习，让科技发达，人类就会变成了无所不能的“神仙”。因此，我们要好好学习，以后成为一个人才，为世界出一份力，为科技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本书书名叫世界未解之谜，其中有一篇有是这么写的几亿千万年后太阳就会消失停止转动。这个消息真可怕所有的生物会灭绝这个问题使我连夜思想很多，还是想不出来还有一篇是这么写的人为什么要睡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因为脑子经常处于长期工作还要帮忙各个器官所以要睡觉。还有一篇金刚石是怎样在陨石构成的，这个科学家还没研究出来可是金刚石是宝石。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还有一篇是关于人的寿命长短里面写着一位老太太活到250岁，这个消息挺让人震惊的可是他为什么能活到250岁这个挺让人头疼。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读了这本书让我想到一句话：坚持就是胜利，这些科学家以自我最大努力给我们一些答案和知识。所以这些谜团还没__，我期望不久将来能一齐和科学家一齐重破难题。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今日，我读了一本名为《世界未解之谜》的书，我给大家讲讲我的收获吧!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感兴趣的是“奇异的树”，讲的是许多奇怪的树，其中最趣味的是：会走的树，它十分喜欢水，到快没水的时候，他会把根抽出来，卷曲成球形，刮风时随风而走。只要刮到有水的地方，它就把根插进土里，在新的环境里开始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面条树，它长在马达加斯加的山区，能结出面条似的果实，所以人们称它为面条树。这种树的果实最长可达两米，食用时把它放在水里煮软，放上调料，就是一碗味道鲜美的“汤面条”了。还有好多趣味的未解之谜呢，这些未解之谜都等待人们去探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睡觉的时候，我梦见我成了一名科学家，把这些未解之谜都解开了，醒来之后，我想：我必须要好好学习，把这个梦变成现实。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暑假中，我从图书馆借了一本书，叫《世界未解之谜》。虽然上头写的都是未解开的谜题，可是还是从中学到了许多知识。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这本书分六部分：第一部分：茫茫宇宙;第二部分;地球万象;第三部分：史前探秘;第四部分：生命奇观;第五部分：人体迷宫;第六部分：上帝语言。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第五部分更加感兴趣一点。其中有一篇写的是：离开世界的最终一瞥许多死亡者活过来之后的陈述：自我感觉灵魂与肉体分离，浮在上空看到他们死亡后发生的事情，感到从未有过的宁静。还有人说体验到自我被一个隧道吸引，飞向另一个世界。有的心理学家认为这是心理作用，可至今还是没有解开这个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《世界未解之谜》带给我们许多不为人知的秘密，同时也让我们同科学家们一齐__更多的谜题，只要我们抱着探索的信念，明天必须会有更多的突破的。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世界未解之谜小学生读后感400字范文(7)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《世界未解之谜》讲了世界还没有弄懂的重大事件。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《有些盲人为什么会突然复明》里面美国北卡罗莱纳州的萨尔德勒尔、英国的柯尔比、瑞典一位名叫根恩·素丽森的妇女、英国的凯文·威利斯……这些人都是双目失明后经过事件使他们重见光明，至今也无科学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《真有动物能死而复活吗》法国的一位工人挖出从一百多万年前的.一块石头里劈出四只蛤蟆，居然还会活动;一只沉睡了二百万年的青蛙挖出来还能活两天。这到底是为什么?科学家们无法得知。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这本书里有你不明白的世界未解之谜，赶快看看吧!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