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红楼梦200字篇人读后感5篇范文</w:t>
      </w:r>
      <w:bookmarkEnd w:id="1"/>
    </w:p>
    <w:p>
      <w:pPr>
        <w:jc w:val="center"/>
        <w:spacing w:before="0" w:after="450"/>
      </w:pPr>
      <w:r>
        <w:rPr>
          <w:rFonts w:ascii="Arial" w:hAnsi="Arial" w:eastAsia="Arial" w:cs="Arial"/>
          <w:color w:val="999999"/>
          <w:sz w:val="20"/>
          <w:szCs w:val="20"/>
        </w:rPr>
        <w:t xml:space="preserve">来源：网络  作者：青苔石径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如果让你写一篇红楼梦读后感，你知道怎么写吗？红楼梦所展现清朝四大家族兴盛衰落的社会史，既有社会百态又有人情冷暖，是研究清朝社会各阶层的最佳脚本，我们可以学习其中的亲情，友情和爱情。你是否在找正准备撰写“红楼梦200字读后感”，下面小编收集了...</w:t>
      </w:r>
    </w:p>
    <w:p>
      <w:pPr>
        <w:ind w:left="0" w:right="0" w:firstLine="560"/>
        <w:spacing w:before="450" w:after="450" w:line="312" w:lineRule="auto"/>
      </w:pPr>
      <w:r>
        <w:rPr>
          <w:rFonts w:ascii="宋体" w:hAnsi="宋体" w:eastAsia="宋体" w:cs="宋体"/>
          <w:color w:val="000"/>
          <w:sz w:val="28"/>
          <w:szCs w:val="28"/>
        </w:rPr>
        <w:t xml:space="preserve">如果让你写一篇红楼梦读后感，你知道怎么写吗？红楼梦所展现清朝四大家族兴盛衰落的社会史，既有社会百态又有人情冷暖，是研究清朝社会各阶层的最佳脚本，我们可以学习其中的亲情，友情和爱情。你是否在找正准备撰写“红楼梦200字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1红楼梦200字读后感</w:t>
      </w:r>
    </w:p>
    <w:p>
      <w:pPr>
        <w:ind w:left="0" w:right="0" w:firstLine="560"/>
        <w:spacing w:before="450" w:after="450" w:line="312" w:lineRule="auto"/>
      </w:pPr>
      <w:r>
        <w:rPr>
          <w:rFonts w:ascii="宋体" w:hAnsi="宋体" w:eastAsia="宋体" w:cs="宋体"/>
          <w:color w:val="000"/>
          <w:sz w:val="28"/>
          <w:szCs w:val="28"/>
        </w:rPr>
        <w:t xml:space="preserve">　　我觉得在中国古典四大名著中《红楼梦》是可以读多次，而每次感受都不一样。</w:t>
      </w:r>
    </w:p>
    <w:p>
      <w:pPr>
        <w:ind w:left="0" w:right="0" w:firstLine="560"/>
        <w:spacing w:before="450" w:after="450" w:line="312" w:lineRule="auto"/>
      </w:pPr>
      <w:r>
        <w:rPr>
          <w:rFonts w:ascii="宋体" w:hAnsi="宋体" w:eastAsia="宋体" w:cs="宋体"/>
          <w:color w:val="000"/>
          <w:sz w:val="28"/>
          <w:szCs w:val="28"/>
        </w:rPr>
        <w:t xml:space="preserve">　　第一次看《红楼梦》是在读高中时，当时看书更多注意故事情节，为了更快知道最后的结局，书中的诗歌大多跳过了。看完后为书中的人物流下了同情的眼泪，不太喜欢薛宝钗，更喜欢林黛玉。</w:t>
      </w:r>
    </w:p>
    <w:p>
      <w:pPr>
        <w:ind w:left="0" w:right="0" w:firstLine="560"/>
        <w:spacing w:before="450" w:after="450" w:line="312" w:lineRule="auto"/>
      </w:pPr>
      <w:r>
        <w:rPr>
          <w:rFonts w:ascii="宋体" w:hAnsi="宋体" w:eastAsia="宋体" w:cs="宋体"/>
          <w:color w:val="000"/>
          <w:sz w:val="28"/>
          <w:szCs w:val="28"/>
        </w:rPr>
        <w:t xml:space="preserve">　　前年，女儿要看《红楼梦》，帮她借了一本成人看的，她看了几天，可能看不懂，就不再翻了，我就一字不漏的再看了一遍。我才知道高中时没有读的诗歌写得是多么的好。作者曹雪芹如果不是家道中落，看透了人情冷暖、世态炎凉，他写不出《红楼梦》，作者把他对人生的看法和感悟，都融于小说里，他用心写了一部不朽的名著，我认为《好了歌》是作品的中心思想，人生只有一世，到生命的尽头，名、利皆是空，不要为他人做嫁衣裳，过自己想过的生活。</w:t>
      </w:r>
    </w:p>
    <w:p>
      <w:pPr>
        <w:ind w:left="0" w:right="0" w:firstLine="560"/>
        <w:spacing w:before="450" w:after="450" w:line="312" w:lineRule="auto"/>
      </w:pPr>
      <w:r>
        <w:rPr>
          <w:rFonts w:ascii="黑体" w:hAnsi="黑体" w:eastAsia="黑体" w:cs="黑体"/>
          <w:color w:val="000000"/>
          <w:sz w:val="36"/>
          <w:szCs w:val="36"/>
          <w:b w:val="1"/>
          <w:bCs w:val="1"/>
        </w:rPr>
        <w:t xml:space="preserve">2红楼梦200字读后感</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高尔基曾说：“书籍是人类进步的阶梯”。莎士比亚曾道：“书籍是全世界的营养品”。惠普尔曾道：“书籍是屹立在时间的汪洋大海中的灯塔”。书籍，无时无刻不在我们身边。</w:t>
      </w:r>
    </w:p>
    <w:p>
      <w:pPr>
        <w:ind w:left="0" w:right="0" w:firstLine="560"/>
        <w:spacing w:before="450" w:after="450" w:line="312" w:lineRule="auto"/>
      </w:pPr>
      <w:r>
        <w:rPr>
          <w:rFonts w:ascii="宋体" w:hAnsi="宋体" w:eastAsia="宋体" w:cs="宋体"/>
          <w:color w:val="000"/>
          <w:sz w:val="28"/>
          <w:szCs w:val="28"/>
        </w:rPr>
        <w:t xml:space="preserve">校园里，我们呼吸着新鲜的空气，沐浴着和煦的春风，感受阅读给我们带来的快乐。瞧!很多同学捧着自己的书，爱不释手，孜孜不倦地阅读起来。在这书香浓厚的环境下，我也早早地接触到四大名著：《西游记》中的师徒四人西天取经、《三国演义》中东汉末年到西晋初年之间的历史风云、《水浒传》中的一百单八将……而我对《红楼梦》十分难忘，每每读起《红楼梦》，万千思绪涌到心头。</w:t>
      </w:r>
    </w:p>
    <w:p>
      <w:pPr>
        <w:ind w:left="0" w:right="0" w:firstLine="560"/>
        <w:spacing w:before="450" w:after="450" w:line="312" w:lineRule="auto"/>
      </w:pPr>
      <w:r>
        <w:rPr>
          <w:rFonts w:ascii="宋体" w:hAnsi="宋体" w:eastAsia="宋体" w:cs="宋体"/>
          <w:color w:val="000"/>
          <w:sz w:val="28"/>
          <w:szCs w:val="28"/>
        </w:rPr>
        <w:t xml:space="preserve">《红楼梦》是我国古典小说之一，它是曹雪芹老先生倾尽毕生心血完成的。故事讲述了四个家族由繁荣走向衰败的过程。故事其中的主人公是贾宝玉和林黛玉，以他们爱情为主线，写出了当时贾、史、王、薛四大家族的兴衰，也反映出当时社会封建制度的腐朽。其中，曹雪芹老先生塑造了贾宝玉、林黛玉、薛宝钗、王熙凤等一系列人物的鲜明个性。林黛玉倾国倾城，用贾宝玉的话就是：“两弯似蹙非蹙罥烟眉，一双似泣非泣含露目，态生两靥之愁，娇袭一身之病”。一位娇弱绝美的林黛玉跃然纸上，但这只是她的“外表美”。林黛玉生性猜忌、多愁善感，她似一块未经雕琢的玉，少了薛宝钗的圆滑世故。她身子弱不禁风，在知道贾宝玉与薛宝钗成亲后，抑郁而终。而贾宝玉也蒙在鼓里，当知道林黛玉的死讯后，贾宝玉悲痛欲绝，决定从此青灯为伴，了却红尘。再然，家族仗着有一女当妃子而横行霸道，生活奢侈，不节约节俭。这应该是最后家族衰落的原因了吧。</w:t>
      </w:r>
    </w:p>
    <w:p>
      <w:pPr>
        <w:ind w:left="0" w:right="0" w:firstLine="560"/>
        <w:spacing w:before="450" w:after="450" w:line="312" w:lineRule="auto"/>
      </w:pPr>
      <w:r>
        <w:rPr>
          <w:rFonts w:ascii="宋体" w:hAnsi="宋体" w:eastAsia="宋体" w:cs="宋体"/>
          <w:color w:val="000"/>
          <w:sz w:val="28"/>
          <w:szCs w:val="28"/>
        </w:rPr>
        <w:t xml:space="preserve">读完《红楼梦》，我感触极深，它讽刺了当时封建社会恶势独霸一方的丑态和最终走向灭亡的必然命运。也告诉我们生活要勤俭节约，不可奢侈浪费，生活中也应该做到这一点。特别是现在这个社会，我们作为中国人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3红楼梦200字读后感</w:t>
      </w:r>
    </w:p>
    <w:p>
      <w:pPr>
        <w:ind w:left="0" w:right="0" w:firstLine="560"/>
        <w:spacing w:before="450" w:after="450" w:line="312" w:lineRule="auto"/>
      </w:pPr>
      <w:r>
        <w:rPr>
          <w:rFonts w:ascii="宋体" w:hAnsi="宋体" w:eastAsia="宋体" w:cs="宋体"/>
          <w:color w:val="000"/>
          <w:sz w:val="28"/>
          <w:szCs w:val="28"/>
        </w:rPr>
        <w:t xml:space="preserve">【梦花魂断冷香芷】</w:t>
      </w:r>
    </w:p>
    <w:p>
      <w:pPr>
        <w:ind w:left="0" w:right="0" w:firstLine="560"/>
        <w:spacing w:before="450" w:after="450" w:line="312" w:lineRule="auto"/>
      </w:pPr>
      <w:r>
        <w:rPr>
          <w:rFonts w:ascii="宋体" w:hAnsi="宋体" w:eastAsia="宋体" w:cs="宋体"/>
          <w:color w:val="000"/>
          <w:sz w:val="28"/>
          <w:szCs w:val="28"/>
        </w:rPr>
        <w:t xml:space="preserve">微风起，轻酝酿，谁为之洒泪;</w:t>
      </w:r>
    </w:p>
    <w:p>
      <w:pPr>
        <w:ind w:left="0" w:right="0" w:firstLine="560"/>
        <w:spacing w:before="450" w:after="450" w:line="312" w:lineRule="auto"/>
      </w:pPr>
      <w:r>
        <w:rPr>
          <w:rFonts w:ascii="宋体" w:hAnsi="宋体" w:eastAsia="宋体" w:cs="宋体"/>
          <w:color w:val="000"/>
          <w:sz w:val="28"/>
          <w:szCs w:val="28"/>
        </w:rPr>
        <w:t xml:space="preserve">奈何天，伤怀日，谁为之埋葬;</w:t>
      </w:r>
    </w:p>
    <w:p>
      <w:pPr>
        <w:ind w:left="0" w:right="0" w:firstLine="560"/>
        <w:spacing w:before="450" w:after="450" w:line="312" w:lineRule="auto"/>
      </w:pPr>
      <w:r>
        <w:rPr>
          <w:rFonts w:ascii="宋体" w:hAnsi="宋体" w:eastAsia="宋体" w:cs="宋体"/>
          <w:color w:val="000"/>
          <w:sz w:val="28"/>
          <w:szCs w:val="28"/>
        </w:rPr>
        <w:t xml:space="preserve">水中月，镜中花，谁为之了却。</w:t>
      </w:r>
    </w:p>
    <w:p>
      <w:pPr>
        <w:ind w:left="0" w:right="0" w:firstLine="560"/>
        <w:spacing w:before="450" w:after="450" w:line="312" w:lineRule="auto"/>
      </w:pPr>
      <w:r>
        <w:rPr>
          <w:rFonts w:ascii="宋体" w:hAnsi="宋体" w:eastAsia="宋体" w:cs="宋体"/>
          <w:color w:val="000"/>
          <w:sz w:val="28"/>
          <w:szCs w:val="28"/>
        </w:rPr>
        <w:t xml:space="preserve">明是满纸荒.唐言，却藏把辛酸泪。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那年人间，好不热闹，风起风落，门庭若市的贾府之中，来了不少女子，偌大的贾府之中，多了一丝灵动，是是非非便开始了“剪不断，理还乱”的离愁以及那一抹悲哀。</w:t>
      </w:r>
    </w:p>
    <w:p>
      <w:pPr>
        <w:ind w:left="0" w:right="0" w:firstLine="560"/>
        <w:spacing w:before="450" w:after="450" w:line="312" w:lineRule="auto"/>
      </w:pPr>
      <w:r>
        <w:rPr>
          <w:rFonts w:ascii="宋体" w:hAnsi="宋体" w:eastAsia="宋体" w:cs="宋体"/>
          <w:color w:val="000"/>
          <w:sz w:val="28"/>
          <w:szCs w:val="28"/>
        </w:rPr>
        <w:t xml:space="preserve">芙蓉泪</w:t>
      </w:r>
    </w:p>
    <w:p>
      <w:pPr>
        <w:ind w:left="0" w:right="0" w:firstLine="560"/>
        <w:spacing w:before="450" w:after="450" w:line="312" w:lineRule="auto"/>
      </w:pPr>
      <w:r>
        <w:rPr>
          <w:rFonts w:ascii="宋体" w:hAnsi="宋体" w:eastAsia="宋体" w:cs="宋体"/>
          <w:color w:val="000"/>
          <w:sz w:val="28"/>
          <w:szCs w:val="28"/>
        </w:rPr>
        <w:t xml:space="preserve">还记得宝哥哥说，女人是水做的，你用自己的人生诠释了一泉清流。你是那一泉活水，流入了这贾府。初见，你黛眉轻皱，一双杏眼掩不住风波，青丝垂鬓，好似水出芙蓉。那一天，你迷晃人眼，晃走了你宝哥哥的心。你一生多泪，那泪，诉说着你悲苦的一生;那泪，你又给了你挚爱的宝哥哥，一生一世，你不曾遗忘，也不曾拥有。还记得，你在那沁芳闸边，拔弄芊芊细手，埋葬着那片片落红，也埋葬着自己的真心。“花谢花飞花满天，红消香断有谁怜”，在水边你吟出了自己的心声;“未若锦囊收艳骨，一杯净土掩风流”，在水边你看透了自己的末来;“一朝春尽红颜老，花落人亡两不知”，在水边你知道了自己的命运。也许不是不曾喜欢，而是不能相爱，世间至苦，莫过于此，此生的到来，不过是为了让你看透世间的污浊。你是芙蓉，宛在水中的芙蓉，聘聘婷婷，静时如姣花照水，行动处似弱柳扶风。可怜你洗了一身的清洁，换来了一世的灵动，却在你宝哥哥迎娶娇美娘的时候，你落下你最后的泪，回到了你的仙境。你知道，你一生的落泪，只是为了还当年神瑛侍者的灌溉之恩。也罢，就这芙蓉泪，你拿去吧。</w:t>
      </w:r>
    </w:p>
    <w:p>
      <w:pPr>
        <w:ind w:left="0" w:right="0" w:firstLine="560"/>
        <w:spacing w:before="450" w:after="450" w:line="312" w:lineRule="auto"/>
      </w:pPr>
      <w:r>
        <w:rPr>
          <w:rFonts w:ascii="宋体" w:hAnsi="宋体" w:eastAsia="宋体" w:cs="宋体"/>
          <w:color w:val="000"/>
          <w:sz w:val="28"/>
          <w:szCs w:val="28"/>
        </w:rPr>
        <w:t xml:space="preserve">梅花染</w:t>
      </w:r>
    </w:p>
    <w:p>
      <w:pPr>
        <w:ind w:left="0" w:right="0" w:firstLine="560"/>
        <w:spacing w:before="450" w:after="450" w:line="312" w:lineRule="auto"/>
      </w:pPr>
      <w:r>
        <w:rPr>
          <w:rFonts w:ascii="宋体" w:hAnsi="宋体" w:eastAsia="宋体" w:cs="宋体"/>
          <w:color w:val="000"/>
          <w:sz w:val="28"/>
          <w:szCs w:val="28"/>
        </w:rPr>
        <w:t xml:space="preserve">在这胭脂缭乱的大观园内，你如那靓艳寒香的梅花，静静地开放着。大观园的花花世界，对于你来说，只不过是过眼云烟。从来没有人见过你眼中的泪光，是因为金钗步摇换做了拂尘吗?花花世界之中，你执着的追求那一方一尘不染的清净之地，忘了凡尘，成为了自己的“栏外人”。青灯古殿，你日日与古佛相伴，时光渐去，唯有佛经记下了你的虔诚，你凌霜傲雪，保持那-份属于自己的淡宁。读尽诗书，气质美如兰，才华馥比仙，却难守自己的清白。“好一似，无瑕白玉遭泥陷;又何须，王孙公子叹无缘”，可笑，自己一生傲视凡尘，到头来，却被贼人掳走，也许这都是命吧。白雪飘零，点红成梅，“辜负了，红粉朱楼春色阑。到头来，依旧是风尘肮脏违心愿。”你与诗书佛经相伴一生，为何迎不来自己的幸福?煮一盏温暖的香茗，旧年时的故事，就像那清澈的泪，遗落在不曾记起的地方，淡淡的禅机之中，隐隐是落寞的苦涩。拾级而上，栊翠庵外的石阶早已长满了青苔，长亭步廊，也不见当年之净。而你，却忘了回归。佛像早已蛛网四布，木鱼也早已沉默，佛经再也悟不出丝丝禅机。可能，自是来于红尘，而归于红尘，可能这也是一种圆满吧。</w:t>
      </w:r>
    </w:p>
    <w:p>
      <w:pPr>
        <w:ind w:left="0" w:right="0" w:firstLine="560"/>
        <w:spacing w:before="450" w:after="450" w:line="312" w:lineRule="auto"/>
      </w:pPr>
      <w:r>
        <w:rPr>
          <w:rFonts w:ascii="宋体" w:hAnsi="宋体" w:eastAsia="宋体" w:cs="宋体"/>
          <w:color w:val="000"/>
          <w:sz w:val="28"/>
          <w:szCs w:val="28"/>
        </w:rPr>
        <w:t xml:space="preserve">牡丹情</w:t>
      </w:r>
    </w:p>
    <w:p>
      <w:pPr>
        <w:ind w:left="0" w:right="0" w:firstLine="560"/>
        <w:spacing w:before="450" w:after="450" w:line="312" w:lineRule="auto"/>
      </w:pPr>
      <w:r>
        <w:rPr>
          <w:rFonts w:ascii="宋体" w:hAnsi="宋体" w:eastAsia="宋体" w:cs="宋体"/>
          <w:color w:val="000"/>
          <w:sz w:val="28"/>
          <w:szCs w:val="28"/>
        </w:rPr>
        <w:t xml:space="preserve">芳华尽谢，唯有你，依旧等候着属于自己的情。冷香丸的清芳让人着迷，哥哥的不务正业，让你不得不绽开笑颜，款移莲步，做别人的大家闺秀。你不爱花不爱粉，你只是想平平淡淡的，却不得不步步为营。杨妃戏彩蝶，背后亦是孤独的，可能，没有人真的懂你“任是无情也动人”。人人都说你配牡丹也是绝配。是啊，群芳之冠，也为你最为动人吧。你也是爱宝哥哥，和颦儿的爱比起，你的爱更为小心翼翼而又步履如冰，你把自己的感情掩藏到极致。在这大观园内，你只有静静望着他，渴望着他那一丝丝的心动，但终是无望守候。你“唇不点而红，眉不画而翠，脸若银盆，眼如水杏”，比起黛玉风露清愁的出水芙蓉，你的美是实实在在的，让人触手而即。可怜你嫁入府中，却赢不来心爱之人的一片真心，等来的只是宝哥哥弃尘出家的消息。泪，在那刹那芳华落了下来，每一滴泪都有属于自己的故事，你的真情，是爱，还是痴。你终于知晓，原来自己的婚事，竟是这般无赖，也罢也罢，就让这随风而去了吧。</w:t>
      </w:r>
    </w:p>
    <w:p>
      <w:pPr>
        <w:ind w:left="0" w:right="0" w:firstLine="560"/>
        <w:spacing w:before="450" w:after="450" w:line="312" w:lineRule="auto"/>
      </w:pPr>
      <w:r>
        <w:rPr>
          <w:rFonts w:ascii="宋体" w:hAnsi="宋体" w:eastAsia="宋体" w:cs="宋体"/>
          <w:color w:val="000"/>
          <w:sz w:val="28"/>
          <w:szCs w:val="28"/>
        </w:rPr>
        <w:t xml:space="preserve">花魂竟去，独留贾府在人间矗立;掩卷沉思，红楼儿女的梦成就了最美的篇章，里面亦是孤独的痴情。仰天长啸，谁奈我何，只愿下一世，你我都不再孤独。</w:t>
      </w:r>
    </w:p>
    <w:p>
      <w:pPr>
        <w:ind w:left="0" w:right="0" w:firstLine="560"/>
        <w:spacing w:before="450" w:after="450" w:line="312" w:lineRule="auto"/>
      </w:pPr>
      <w:r>
        <w:rPr>
          <w:rFonts w:ascii="宋体" w:hAnsi="宋体" w:eastAsia="宋体" w:cs="宋体"/>
          <w:color w:val="000"/>
          <w:sz w:val="28"/>
          <w:szCs w:val="28"/>
        </w:rPr>
        <w:t xml:space="preserve">爱，是一座城，</w:t>
      </w:r>
    </w:p>
    <w:p>
      <w:pPr>
        <w:ind w:left="0" w:right="0" w:firstLine="560"/>
        <w:spacing w:before="450" w:after="450" w:line="312" w:lineRule="auto"/>
      </w:pPr>
      <w:r>
        <w:rPr>
          <w:rFonts w:ascii="宋体" w:hAnsi="宋体" w:eastAsia="宋体" w:cs="宋体"/>
          <w:color w:val="000"/>
          <w:sz w:val="28"/>
          <w:szCs w:val="28"/>
        </w:rPr>
        <w:t xml:space="preserve">你我都是在城中的人，</w:t>
      </w:r>
    </w:p>
    <w:p>
      <w:pPr>
        <w:ind w:left="0" w:right="0" w:firstLine="560"/>
        <w:spacing w:before="450" w:after="450" w:line="312" w:lineRule="auto"/>
      </w:pPr>
      <w:r>
        <w:rPr>
          <w:rFonts w:ascii="宋体" w:hAnsi="宋体" w:eastAsia="宋体" w:cs="宋体"/>
          <w:color w:val="000"/>
          <w:sz w:val="28"/>
          <w:szCs w:val="28"/>
        </w:rPr>
        <w:t xml:space="preserve">只是，你我都爱得太深，爱得太痴。</w:t>
      </w:r>
    </w:p>
    <w:p>
      <w:pPr>
        <w:ind w:left="0" w:right="0" w:firstLine="560"/>
        <w:spacing w:before="450" w:after="450" w:line="312" w:lineRule="auto"/>
      </w:pPr>
      <w:r>
        <w:rPr>
          <w:rFonts w:ascii="宋体" w:hAnsi="宋体" w:eastAsia="宋体" w:cs="宋体"/>
          <w:color w:val="000"/>
          <w:sz w:val="28"/>
          <w:szCs w:val="28"/>
        </w:rPr>
        <w:t xml:space="preserve">满纸荒.唐言，一把辛酸泪。</w:t>
      </w:r>
    </w:p>
    <w:p>
      <w:pPr>
        <w:ind w:left="0" w:right="0" w:firstLine="560"/>
        <w:spacing w:before="450" w:after="450" w:line="312" w:lineRule="auto"/>
      </w:pPr>
      <w:r>
        <w:rPr>
          <w:rFonts w:ascii="宋体" w:hAnsi="宋体" w:eastAsia="宋体" w:cs="宋体"/>
          <w:color w:val="000"/>
          <w:sz w:val="28"/>
          <w:szCs w:val="28"/>
        </w:rPr>
        <w:t xml:space="preserve">都云作者痴，谁解其中味。</w:t>
      </w:r>
    </w:p>
    <w:p>
      <w:pPr>
        <w:ind w:left="0" w:right="0" w:firstLine="560"/>
        <w:spacing w:before="450" w:after="450" w:line="312" w:lineRule="auto"/>
      </w:pPr>
      <w:r>
        <w:rPr>
          <w:rFonts w:ascii="黑体" w:hAnsi="黑体" w:eastAsia="黑体" w:cs="黑体"/>
          <w:color w:val="000000"/>
          <w:sz w:val="36"/>
          <w:szCs w:val="36"/>
          <w:b w:val="1"/>
          <w:bCs w:val="1"/>
        </w:rPr>
        <w:t xml:space="preserve">4红楼梦200字读后感</w:t>
      </w:r>
    </w:p>
    <w:p>
      <w:pPr>
        <w:ind w:left="0" w:right="0" w:firstLine="560"/>
        <w:spacing w:before="450" w:after="450" w:line="312" w:lineRule="auto"/>
      </w:pPr>
      <w:r>
        <w:rPr>
          <w:rFonts w:ascii="宋体" w:hAnsi="宋体" w:eastAsia="宋体" w:cs="宋体"/>
          <w:color w:val="000"/>
          <w:sz w:val="28"/>
          <w:szCs w:val="28"/>
        </w:rPr>
        <w:t xml:space="preserve">叹人间美中不足今方信，满纸荒.唐言，一把辛酸泪。都云作者痴，谁解其中味。世事一场大梦，人生几度秋凉。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红楼梦一梦古往今来，赚得了多少叹息，多少惆怅，可是又有谁读懂了曹雪芹背后的凄凉，午夜梦回他是否会想起自己的年少，想起那大观园的喜怒哀乐，然后轻轻一声叹息，面上平静如初，实则内心百般波澜。</w:t>
      </w:r>
    </w:p>
    <w:p>
      <w:pPr>
        <w:ind w:left="0" w:right="0" w:firstLine="560"/>
        <w:spacing w:before="450" w:after="450" w:line="312" w:lineRule="auto"/>
      </w:pPr>
      <w:r>
        <w:rPr>
          <w:rFonts w:ascii="宋体" w:hAnsi="宋体" w:eastAsia="宋体" w:cs="宋体"/>
          <w:color w:val="000"/>
          <w:sz w:val="28"/>
          <w:szCs w:val="28"/>
        </w:rPr>
        <w:t xml:space="preserve">有友人问我，在这本书中你认为曹雪芹更偏爱林黛玉还是薛宝钗?我轻笑不语，其实无论是黛玉还是宝钗都不过是那颗顽石命中的一片浮云，片刻间便烟消云散，干净的不留下一丝痕迹，无论当初发生了什么，都是对的，可如果一旦结束便真的是结束了。</w:t>
      </w:r>
    </w:p>
    <w:p>
      <w:pPr>
        <w:ind w:left="0" w:right="0" w:firstLine="560"/>
        <w:spacing w:before="450" w:after="450" w:line="312" w:lineRule="auto"/>
      </w:pPr>
      <w:r>
        <w:rPr>
          <w:rFonts w:ascii="宋体" w:hAnsi="宋体" w:eastAsia="宋体" w:cs="宋体"/>
          <w:color w:val="000"/>
          <w:sz w:val="28"/>
          <w:szCs w:val="28"/>
        </w:rPr>
        <w:t xml:space="preserve">都说红楼梦最著名的便是那一首“满纸荒.唐言，一把辛酸泪。都云作者痴，谁解其中味。”是呀!全书写的都是荒.唐的言辞，却浸透了作者辛酸的眼泪!都说作者迷恋儿女痴情，可又有谁能真正理解书中的意味?“荒.唐”不仅指作者在书中引出了“炼石补天”“青埂峰”等荒.唐故事，而是指出全书描写的当时社会的腐朽，残酷，互相倾轧以至于走向灭亡的道路。这书不仅是曹雪芹对而是生活的迫忆，更是对现实生活的不满和讽刺，“无材可去补苍天，枉入红尘若许年。此系身前身后事，倩谁记去作奇传。”作者借顽石说自己不能匡时济世，被弃置世间，半生潦倒，一事无成，所谓无才，貌似自惭，实则自负，是作者愤激之言，是一种“缚将奇士做诗人”的慷慨;以顽石为喻，表现自己不肯随世俗同流合污的傲骨，作者把那块石头称为“顽石”也大有深意。顽石的特点便是棱角分明，执拗死硬，毫不通融。人如果具备这种品格就必然同当时那个黑暗卑劣的社会不相融，那这个社会就一定会排斥他。作者自己深深懂得他绝不是为了给世人消愁，解闷儿来写这部书的，而是把自己一生“历尽离合悲欢炎凉世态”的经历，加以艺术的概括和提炼。塑造了众多类型的人物，来表明他对人性和社会的认识，寄托他难以言语的感慨，既是赞歌，又是悲歌挽歌。</w:t>
      </w:r>
    </w:p>
    <w:p>
      <w:pPr>
        <w:ind w:left="0" w:right="0" w:firstLine="560"/>
        <w:spacing w:before="450" w:after="450" w:line="312" w:lineRule="auto"/>
      </w:pPr>
      <w:r>
        <w:rPr>
          <w:rFonts w:ascii="宋体" w:hAnsi="宋体" w:eastAsia="宋体" w:cs="宋体"/>
          <w:color w:val="000"/>
          <w:sz w:val="28"/>
          <w:szCs w:val="28"/>
        </w:rPr>
        <w:t xml:space="preserve">作者是以泪和墨写下这本书。作者担心他这部呕心沥血之作不被后人理解，预料到有人会嘲笑他愚痴。百年后世人对红楼梦可谓是褒贬不一，鲁迅先生说《红楼梦》:“单是命意，就因读者的眼光而有种.种：经学家看见《易》，道学家看见“淫”，才子看见缠绵，革命家看见排满，流言家看见宫闱秘事。”可是无论怎样，认识任何一个事物都必须要有辩证统一的眼光，坚持一分为二，两点论与重点论的统一。但《红楼梦》在中国乃至世界文学史上的地位是毋庸置疑的。</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w:t>
      </w:r>
    </w:p>
    <w:p>
      <w:pPr>
        <w:ind w:left="0" w:right="0" w:firstLine="560"/>
        <w:spacing w:before="450" w:after="450" w:line="312" w:lineRule="auto"/>
      </w:pPr>
      <w:r>
        <w:rPr>
          <w:rFonts w:ascii="黑体" w:hAnsi="黑体" w:eastAsia="黑体" w:cs="黑体"/>
          <w:color w:val="000000"/>
          <w:sz w:val="36"/>
          <w:szCs w:val="36"/>
          <w:b w:val="1"/>
          <w:bCs w:val="1"/>
        </w:rPr>
        <w:t xml:space="preserve">5红楼梦200字读后感</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w:t>
      </w:r>
    </w:p>
    <w:p>
      <w:pPr>
        <w:ind w:left="0" w:right="0" w:firstLine="560"/>
        <w:spacing w:before="450" w:after="450" w:line="312" w:lineRule="auto"/>
      </w:pPr>
      <w:r>
        <w:rPr>
          <w:rFonts w:ascii="宋体" w:hAnsi="宋体" w:eastAsia="宋体" w:cs="宋体"/>
          <w:color w:val="000"/>
          <w:sz w:val="28"/>
          <w:szCs w:val="28"/>
        </w:rPr>
        <w:t xml:space="preserve">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归到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2025-06-19T21:06:39+08:00</dcterms:created>
  <dcterms:modified xsi:type="dcterms:W3CDTF">2025-06-19T21:06:39+08:00</dcterms:modified>
</cp:coreProperties>
</file>

<file path=docProps/custom.xml><?xml version="1.0" encoding="utf-8"?>
<Properties xmlns="http://schemas.openxmlformats.org/officeDocument/2006/custom-properties" xmlns:vt="http://schemas.openxmlformats.org/officeDocument/2006/docPropsVTypes"/>
</file>