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《林肯传》读后感800字</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林肯传》读后感800字(通用7篇)《林肯传》读后感800字要怎么写，才更标准规范？根据多年的文秘写作经验，参考优秀的《林肯传》读后感800字样本能让你事半功倍，下面分享【《林肯传》读后感800字(通用7篇)】，供你选择借鉴。&gt;《林肯传》读...</w:t>
      </w:r>
    </w:p>
    <w:p>
      <w:pPr>
        <w:ind w:left="0" w:right="0" w:firstLine="560"/>
        <w:spacing w:before="450" w:after="450" w:line="312" w:lineRule="auto"/>
      </w:pPr>
      <w:r>
        <w:rPr>
          <w:rFonts w:ascii="宋体" w:hAnsi="宋体" w:eastAsia="宋体" w:cs="宋体"/>
          <w:color w:val="000"/>
          <w:sz w:val="28"/>
          <w:szCs w:val="28"/>
        </w:rPr>
        <w:t xml:space="preserve">《林肯传》读后感800字(通用7篇)</w:t>
      </w:r>
    </w:p>
    <w:p>
      <w:pPr>
        <w:ind w:left="0" w:right="0" w:firstLine="560"/>
        <w:spacing w:before="450" w:after="450" w:line="312" w:lineRule="auto"/>
      </w:pPr>
      <w:r>
        <w:rPr>
          <w:rFonts w:ascii="宋体" w:hAnsi="宋体" w:eastAsia="宋体" w:cs="宋体"/>
          <w:color w:val="000"/>
          <w:sz w:val="28"/>
          <w:szCs w:val="28"/>
        </w:rPr>
        <w:t xml:space="preserve">《林肯传》读后感800字要怎么写，才更标准规范？根据多年的文秘写作经验，参考优秀的《林肯传》读后感800字样本能让你事半功倍，下面分享【《林肯传》读后感800字(通用7篇)】，供你选择借鉴。</w:t>
      </w:r>
    </w:p>
    <w:p>
      <w:pPr>
        <w:ind w:left="0" w:right="0" w:firstLine="560"/>
        <w:spacing w:before="450" w:after="450" w:line="312" w:lineRule="auto"/>
      </w:pPr>
      <w:r>
        <w:rPr>
          <w:rFonts w:ascii="宋体" w:hAnsi="宋体" w:eastAsia="宋体" w:cs="宋体"/>
          <w:color w:val="000"/>
          <w:sz w:val="28"/>
          <w:szCs w:val="28"/>
        </w:rPr>
        <w:t xml:space="preserve">&gt;《林肯传》读后感800字篇1</w:t>
      </w:r>
    </w:p>
    <w:p>
      <w:pPr>
        <w:ind w:left="0" w:right="0" w:firstLine="560"/>
        <w:spacing w:before="450" w:after="450" w:line="312" w:lineRule="auto"/>
      </w:pPr>
      <w:r>
        <w:rPr>
          <w:rFonts w:ascii="宋体" w:hAnsi="宋体" w:eastAsia="宋体" w:cs="宋体"/>
          <w:color w:val="000"/>
          <w:sz w:val="28"/>
          <w:szCs w:val="28"/>
        </w:rPr>
        <w:t xml:space="preserve">这个寒假，我阅读了一本老师推荐的书，叫《林肯传》。我刚看了几页，就爱不释手了，于是，我坐在书桌前，津津有味地看了起来。</w:t>
      </w:r>
    </w:p>
    <w:p>
      <w:pPr>
        <w:ind w:left="0" w:right="0" w:firstLine="560"/>
        <w:spacing w:before="450" w:after="450" w:line="312" w:lineRule="auto"/>
      </w:pPr>
      <w:r>
        <w:rPr>
          <w:rFonts w:ascii="宋体" w:hAnsi="宋体" w:eastAsia="宋体" w:cs="宋体"/>
          <w:color w:val="000"/>
          <w:sz w:val="28"/>
          <w:szCs w:val="28"/>
        </w:rPr>
        <w:t xml:space="preserve">《林肯传》主要介绍了亚伯拉罕·林肯一生的传奇经历。林肯从一位西部拓荒者的儿子，成长为一位杰出的律师，几年后，他又跻身于政坛之中，致力于维护联邦的统一和解放黑人奴隶的使命，虽然他屡战屡败，但解放黑人奴隶的意愿支持着他屡败屡战，最终入主白宫，并带领人民打赢了南北战争。他这传奇的一生，令人唏嘘不已。</w:t>
      </w:r>
    </w:p>
    <w:p>
      <w:pPr>
        <w:ind w:left="0" w:right="0" w:firstLine="560"/>
        <w:spacing w:before="450" w:after="450" w:line="312" w:lineRule="auto"/>
      </w:pPr>
      <w:r>
        <w:rPr>
          <w:rFonts w:ascii="宋体" w:hAnsi="宋体" w:eastAsia="宋体" w:cs="宋体"/>
          <w:color w:val="000"/>
          <w:sz w:val="28"/>
          <w:szCs w:val="28"/>
        </w:rPr>
        <w:t xml:space="preserve">在这本书里，最令我敬佩的便是林肯的不畏挫折。在他参选期间，他不知道经历过多少次失败，就连他当上美国总统，他还是不断经历挫折，可是，林肯他有丝毫的气馁吗?没有，丝毫没有，有的只有越挫越勇，迎难而上，从哪里摔倒就从哪里爬起来的精神与观点。这种表现真是令人赞叹不已。这要是换作我，我肯定早就灰心丧气，更别提继续参选了。比起林肯，我真是自愧不如。我平时，考试一没考好，就会灰心丧气，有时甚至还想哭，但伤心完了以后呢，却又没有行动。这样子，谈何成就一番事业?更有甚者，遭到老师的一句批评，竟会大发脾气，就算家长劝说也无济于事，反而越闹越厉害。就这样，完全经不起挫折，长大以后能干出些什么呢?所以，我一定要改掉自己经不起挫折的坏习惯，进而养成林肯一样，越挫越勇，不怕困难的好习惯，只有这样，将来才能在社会上有所作为。</w:t>
      </w:r>
    </w:p>
    <w:p>
      <w:pPr>
        <w:ind w:left="0" w:right="0" w:firstLine="560"/>
        <w:spacing w:before="450" w:after="450" w:line="312" w:lineRule="auto"/>
      </w:pPr>
      <w:r>
        <w:rPr>
          <w:rFonts w:ascii="宋体" w:hAnsi="宋体" w:eastAsia="宋体" w:cs="宋体"/>
          <w:color w:val="000"/>
          <w:sz w:val="28"/>
          <w:szCs w:val="28"/>
        </w:rPr>
        <w:t xml:space="preserve">林肯还有一点令我敬畏的便是他的宽容大度、不与别人斤斤计较的优良品质。当战争部长斯坦顿，国务卿苏厄德骂他是一只讨人厌的大猩猩，一个白痴，一个饭桶时，他没有暴跳如雷，去找这些人理论，而是以博大的胸怀宽恕了他们，这样，才令人不仅对他赞叹不已，对他的敬意也是油然而生。可看看林肯，再看看我，真是令我惭愧万分。在日常生活中的我，只要别人微微骂我一句，我就会顿时暴跳如雷，不经过一点思索地，冲上前去，和他吵架，长久以来，同学们便不喜欢我了。这样是不对的。只有“宰相肚里能撑船”，只有宽容大度，不与别人斤斤计较，才能取得成功。</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&gt;《林肯传》读后感800字篇2</w:t>
      </w:r>
    </w:p>
    <w:p>
      <w:pPr>
        <w:ind w:left="0" w:right="0" w:firstLine="560"/>
        <w:spacing w:before="450" w:after="450" w:line="312" w:lineRule="auto"/>
      </w:pPr>
      <w:r>
        <w:rPr>
          <w:rFonts w:ascii="宋体" w:hAnsi="宋体" w:eastAsia="宋体" w:cs="宋体"/>
          <w:color w:val="000"/>
          <w:sz w:val="28"/>
          <w:szCs w:val="28"/>
        </w:rPr>
        <w:t xml:space="preserve">今天阅读了戴尔·卡耐基撰写的《林肯传》，伟大的林肯总统所经历的一切让人怜惜，让人愁苦，让人心疼不已。但同时，我又为他在贫穷和挫折中带领美国人民击败南方独立联盟、废除黑人奴隶制、维护国家统一而振奋。</w:t>
      </w:r>
    </w:p>
    <w:p>
      <w:pPr>
        <w:ind w:left="0" w:right="0" w:firstLine="560"/>
        <w:spacing w:before="450" w:after="450" w:line="312" w:lineRule="auto"/>
      </w:pPr>
      <w:r>
        <w:rPr>
          <w:rFonts w:ascii="宋体" w:hAnsi="宋体" w:eastAsia="宋体" w:cs="宋体"/>
          <w:color w:val="000"/>
          <w:sz w:val="28"/>
          <w:szCs w:val="28"/>
        </w:rPr>
        <w:t xml:space="preserve">亚伯拉罕·林肯，1809年2月12日出生在肯塔基州哈丁县一个赤贫的伐木工人之家，1863年在连任第二届美国总统5个月之后，被枪手暗杀在剧院。在这短短的50多年时间里，他经历了什么样的艰难困苦呢?</w:t>
      </w:r>
    </w:p>
    <w:p>
      <w:pPr>
        <w:ind w:left="0" w:right="0" w:firstLine="560"/>
        <w:spacing w:before="450" w:after="450" w:line="312" w:lineRule="auto"/>
      </w:pPr>
      <w:r>
        <w:rPr>
          <w:rFonts w:ascii="宋体" w:hAnsi="宋体" w:eastAsia="宋体" w:cs="宋体"/>
          <w:color w:val="000"/>
          <w:sz w:val="28"/>
          <w:szCs w:val="28"/>
        </w:rPr>
        <w:t xml:space="preserve">林肯生于贫贱无知的、被人歧视的、卑微到泥土里的家庭，母亲是贵族公子(牛津大学高材生)与女仆的私生女，父亲是不懂经营、没有责任心、没有爱心的伐木工。林肯一出生就和父母、姐姐生活在一间几平米大的小木屋中，七岁时，父亲武断地带领全家迁移到印第安纳州的森林中生活，天降大雪，一家人只能蜷缩在上无寸瓦、无门、无窗的断壁残桓中。林肯9岁时，他天使般的母亲因为照顾邻居染上瘟疫不幸去世。他一边劳动，一边跟着乡村巫术师学习，仅得到一些不系统的基础教育。但他一直听从老师的教导，坚持大声朗读，为他日后成为辩论家、政治家打下了良好的基础。</w:t>
      </w:r>
    </w:p>
    <w:p>
      <w:pPr>
        <w:ind w:left="0" w:right="0" w:firstLine="560"/>
        <w:spacing w:before="450" w:after="450" w:line="312" w:lineRule="auto"/>
      </w:pPr>
      <w:r>
        <w:rPr>
          <w:rFonts w:ascii="宋体" w:hAnsi="宋体" w:eastAsia="宋体" w:cs="宋体"/>
          <w:color w:val="000"/>
          <w:sz w:val="28"/>
          <w:szCs w:val="28"/>
        </w:rPr>
        <w:t xml:space="preserve">青年时期，大约21岁时，父亲又在一个百年不遇的严冬里带领全家迁移到伊利诺伊州。为糊口他当上了邮递员并遇见了心爱的姑娘，这是他一生最幸福的时刻。但在婚礼前，未婚妻染病，猝然去世。痛苦悲伤击垮了高大善良的林肯，朋友们都担心他挺不过去而自杀。从此悲伤和忧郁就再没有离开过他，“有时候你可以看到忧郁从他身上滴出水来。”</w:t>
      </w:r>
    </w:p>
    <w:p>
      <w:pPr>
        <w:ind w:left="0" w:right="0" w:firstLine="560"/>
        <w:spacing w:before="450" w:after="450" w:line="312" w:lineRule="auto"/>
      </w:pPr>
      <w:r>
        <w:rPr>
          <w:rFonts w:ascii="宋体" w:hAnsi="宋体" w:eastAsia="宋体" w:cs="宋体"/>
          <w:color w:val="000"/>
          <w:sz w:val="28"/>
          <w:szCs w:val="28"/>
        </w:rPr>
        <w:t xml:space="preserve">伟大的林肯总统拼搏奋斗的一生为广大无产阶级优秀分子做出了榜样，“奋斗不止方能造就伟人!”“以慈爱给予所有人。”从贫苦家庭中走出的林肯，就是用自己不断的努力成就了美国百年大国的历史。</w:t>
      </w:r>
    </w:p>
    <w:p>
      <w:pPr>
        <w:ind w:left="0" w:right="0" w:firstLine="560"/>
        <w:spacing w:before="450" w:after="450" w:line="312" w:lineRule="auto"/>
      </w:pPr>
      <w:r>
        <w:rPr>
          <w:rFonts w:ascii="宋体" w:hAnsi="宋体" w:eastAsia="宋体" w:cs="宋体"/>
          <w:color w:val="000"/>
          <w:sz w:val="28"/>
          <w:szCs w:val="28"/>
        </w:rPr>
        <w:t xml:space="preserve">林肯总统在中国人民心中占据着非常重要的位置，20_年4月，我和朋友一起去肯塔基州哈丁县瞻仰林肯总统的出生地，遇见的仅有的三批客人都是中国人。让我们一起读《林肯传》，学习伟人，过平凡人生。</w:t>
      </w:r>
    </w:p>
    <w:p>
      <w:pPr>
        <w:ind w:left="0" w:right="0" w:firstLine="560"/>
        <w:spacing w:before="450" w:after="450" w:line="312" w:lineRule="auto"/>
      </w:pPr>
      <w:r>
        <w:rPr>
          <w:rFonts w:ascii="宋体" w:hAnsi="宋体" w:eastAsia="宋体" w:cs="宋体"/>
          <w:color w:val="000"/>
          <w:sz w:val="28"/>
          <w:szCs w:val="28"/>
        </w:rPr>
        <w:t xml:space="preserve">&gt;《林肯传》读后感800字篇3</w:t>
      </w:r>
    </w:p>
    <w:p>
      <w:pPr>
        <w:ind w:left="0" w:right="0" w:firstLine="560"/>
        <w:spacing w:before="450" w:after="450" w:line="312" w:lineRule="auto"/>
      </w:pPr>
      <w:r>
        <w:rPr>
          <w:rFonts w:ascii="宋体" w:hAnsi="宋体" w:eastAsia="宋体" w:cs="宋体"/>
          <w:color w:val="000"/>
          <w:sz w:val="28"/>
          <w:szCs w:val="28"/>
        </w:rPr>
        <w:t xml:space="preserve">林肯的一生是平凡而又激荡的。他的曾祖父乘坐帆船，从英国的小岛来到了美洲大陆，来到了美国荒凉的西部，开拓荒原，种植农作物，从破产者成为农场主，这是美国土地法的号召力。从曾祖父，祖父，父亲到他自己，他们一直往西去，不断的开拓。疾病，荒野艰苦的环境，凶猛的野兽，时不时可能出来攻击白人的印第安人，在这么多的危险中，无数的欧洲人来到西部拓荒。林肯从小在这样的环境中生长，给他的人生带来了巨大的财富。他长得高大威猛，体格强生，十几岁就可以一口气砍下三千根树给父亲的农场做栅栏。荒原，闪电，彩虹，夜空中的星，都塑造了他坚强果敢的性格。</w:t>
      </w:r>
    </w:p>
    <w:p>
      <w:pPr>
        <w:ind w:left="0" w:right="0" w:firstLine="560"/>
        <w:spacing w:before="450" w:after="450" w:line="312" w:lineRule="auto"/>
      </w:pPr>
      <w:r>
        <w:rPr>
          <w:rFonts w:ascii="宋体" w:hAnsi="宋体" w:eastAsia="宋体" w:cs="宋体"/>
          <w:color w:val="000"/>
          <w:sz w:val="28"/>
          <w:szCs w:val="28"/>
        </w:rPr>
        <w:t xml:space="preserve">有些人，注定成为英雄。时代塑造了他们。</w:t>
      </w:r>
    </w:p>
    <w:p>
      <w:pPr>
        <w:ind w:left="0" w:right="0" w:firstLine="560"/>
        <w:spacing w:before="450" w:after="450" w:line="312" w:lineRule="auto"/>
      </w:pPr>
      <w:r>
        <w:rPr>
          <w:rFonts w:ascii="宋体" w:hAnsi="宋体" w:eastAsia="宋体" w:cs="宋体"/>
          <w:color w:val="000"/>
          <w:sz w:val="28"/>
          <w:szCs w:val="28"/>
        </w:rPr>
        <w:t xml:space="preserve">虽然林肯四代贫穷，开发荒地，但林肯却从小渴望读书。这是源自内心的渴望，并非基因的`遗传或其他。渴望，代表着动力，小林肯不放过任何学习，上学和看书的机会。一本破烂的《圣经》和《史考特教本》他烂熟于心。这也为他从政做演讲做出了很重要的奠基。不断的学习，使他摆脱了成为农民的平淡生活。他可以成为一名土地测量员和法律从业者。生活，因为学习而改变。</w:t>
      </w:r>
    </w:p>
    <w:p>
      <w:pPr>
        <w:ind w:left="0" w:right="0" w:firstLine="560"/>
        <w:spacing w:before="450" w:after="450" w:line="312" w:lineRule="auto"/>
      </w:pPr>
      <w:r>
        <w:rPr>
          <w:rFonts w:ascii="宋体" w:hAnsi="宋体" w:eastAsia="宋体" w:cs="宋体"/>
          <w:color w:val="000"/>
          <w:sz w:val="28"/>
          <w:szCs w:val="28"/>
        </w:rPr>
        <w:t xml:space="preserve">不断的读书，和从事法律工作，激起了他从政的欲望。他渴望表达自己对国家大政方针的见解和看法，他希望可以参与到美利坚的建设当中。实践，教会了他争取，合法的争取他最大限度的目标与梦想。</w:t>
      </w:r>
    </w:p>
    <w:p>
      <w:pPr>
        <w:ind w:left="0" w:right="0" w:firstLine="560"/>
        <w:spacing w:before="450" w:after="450" w:line="312" w:lineRule="auto"/>
      </w:pPr>
      <w:r>
        <w:rPr>
          <w:rFonts w:ascii="宋体" w:hAnsi="宋体" w:eastAsia="宋体" w:cs="宋体"/>
          <w:color w:val="000"/>
          <w:sz w:val="28"/>
          <w:szCs w:val="28"/>
        </w:rPr>
        <w:t xml:space="preserve">林肯一生中有两个人对他意义重大。一个是他的母亲，虽然在他年幼时早逝，但给林肯留下了诸多记忆，也为美利坚培养了一个好总统，性格的塑造离不开母亲的耐心教导。没有母亲鼓励林肯上学，是不行的。他的父亲说:“不认字有什么关系，男人会打猎种植作物和使用枪就够了”，你看，这是多么重要的明显的差别。另一个是一个叫“安”的姑娘，他是林肯爱慕的对象。安被人哄骗后，林肯一直陪在她身边，但安最终被疾病和缺乏医疗资源的局限带走了年轻的生命。安的离世让林肯整整两年活在痛苦和悲伤之中。他常去安的坟前哭泣，饮酒，他被朋友们看管着，不准带走刀具，生怕他随时冲动而自杀。他对安的爱恋可以从他写的悼念诗中看到。这是多么深刻的爱。同时，他变成了婚姻恐惧者，也导致了和他妻子第一次的戏剧性逃婚。</w:t>
      </w:r>
    </w:p>
    <w:p>
      <w:pPr>
        <w:ind w:left="0" w:right="0" w:firstLine="560"/>
        <w:spacing w:before="450" w:after="450" w:line="312" w:lineRule="auto"/>
      </w:pPr>
      <w:r>
        <w:rPr>
          <w:rFonts w:ascii="宋体" w:hAnsi="宋体" w:eastAsia="宋体" w:cs="宋体"/>
          <w:color w:val="000"/>
          <w:sz w:val="28"/>
          <w:szCs w:val="28"/>
        </w:rPr>
        <w:t xml:space="preserve">&gt;《林肯传》读后感800字篇4</w:t>
      </w:r>
    </w:p>
    <w:p>
      <w:pPr>
        <w:ind w:left="0" w:right="0" w:firstLine="560"/>
        <w:spacing w:before="450" w:after="450" w:line="312" w:lineRule="auto"/>
      </w:pPr>
      <w:r>
        <w:rPr>
          <w:rFonts w:ascii="宋体" w:hAnsi="宋体" w:eastAsia="宋体" w:cs="宋体"/>
          <w:color w:val="000"/>
          <w:sz w:val="28"/>
          <w:szCs w:val="28"/>
        </w:rPr>
        <w:t xml:space="preserve">今天爸爸从厂里借回来一本书《林肯传》。这本书写了亚伯拉罕·林肯的一生。</w:t>
      </w:r>
    </w:p>
    <w:p>
      <w:pPr>
        <w:ind w:left="0" w:right="0" w:firstLine="560"/>
        <w:spacing w:before="450" w:after="450" w:line="312" w:lineRule="auto"/>
      </w:pPr>
      <w:r>
        <w:rPr>
          <w:rFonts w:ascii="宋体" w:hAnsi="宋体" w:eastAsia="宋体" w:cs="宋体"/>
          <w:color w:val="000"/>
          <w:sz w:val="28"/>
          <w:szCs w:val="28"/>
        </w:rPr>
        <w:t xml:space="preserve">林肯美国第十六届总统，出身十分低下。他与1809年出生在霍金维尔(一个地名)以南三英里处，森林地带的小木屋里。林肯8岁那年，他们家人卖光了所有的土地，带着所有的财产出发去印第安纳州，在哪儿生活。10岁那年，林肯的母亲得了一种可怕的病“奶牛病”死去了，享年35岁。11岁时林肯的父亲又与一位妇女结婚。继母慈祥勤劳，像对待自己的家人和孩子一样对待林肯和他的家人。15岁时，继母给林肯争取了几个星期读书时间，从此林肯开始上学了。17岁时，林肯已经什么农活也会干了，经常给别人当小工。他曾当过俄亥俄河上的摆渡工、种植园的工人、店员和木工18岁，自己制作了一艘摆渡船。于此同时，林肯被一个船长詹姆斯·金特里所雇佣，与一个人同乘一条载满货物的平底驳船顺俄亥俄河而下，航行千里到达奥尔良然后把货全卖掉。22岁，向朋友借钱经商但经商失败，债务缠身。23岁，竞选州议员落选，连工作也丢了，想攻读法学院却付不起学费。24岁，再次借钱经商，再次破产，后来花了16年才把1100元美元还掉。25岁，再次竞选州议员，成功当选了。26岁，订婚后即将结婚时，未婚妻病逝，因此他的心碎了。27岁，精神一度崩溃，卧病在床达半年之久。31岁，国会候选被选举人的资格被取消。32岁，当选国会议员。34岁，参加国会大选，竞选国会议员连任，又落选了。37岁，再次参加国会大选，这次当选!前往华盛顿特区。39岁，寻求国会议员连任，失败。40岁，想在自己州内担任土地局长，被拒绝。45岁，竞选参议员，落选。47岁，在共和党的全国代表大会上争取副总统的提名得票不到100张，又失败了。49岁，竞选参议员再次失败。51岁，当选美国第16任总统。</w:t>
      </w:r>
    </w:p>
    <w:p>
      <w:pPr>
        <w:ind w:left="0" w:right="0" w:firstLine="560"/>
        <w:spacing w:before="450" w:after="450" w:line="312" w:lineRule="auto"/>
      </w:pPr>
      <w:r>
        <w:rPr>
          <w:rFonts w:ascii="宋体" w:hAnsi="宋体" w:eastAsia="宋体" w:cs="宋体"/>
          <w:color w:val="000"/>
          <w:sz w:val="28"/>
          <w:szCs w:val="28"/>
        </w:rPr>
        <w:t xml:space="preserve">林肯是一个从贫民成长起来的总统他有许多地方值得我们学习坚持不懈帮助他取得了成功，自信使他从黑暗中走了出来……只有用好的态度面对困难才能成功。</w:t>
      </w:r>
    </w:p>
    <w:p>
      <w:pPr>
        <w:ind w:left="0" w:right="0" w:firstLine="560"/>
        <w:spacing w:before="450" w:after="450" w:line="312" w:lineRule="auto"/>
      </w:pPr>
      <w:r>
        <w:rPr>
          <w:rFonts w:ascii="宋体" w:hAnsi="宋体" w:eastAsia="宋体" w:cs="宋体"/>
          <w:color w:val="000"/>
          <w:sz w:val="28"/>
          <w:szCs w:val="28"/>
        </w:rPr>
        <w:t xml:space="preserve">&gt;《林肯传》读后感800字篇5</w:t>
      </w:r>
    </w:p>
    <w:p>
      <w:pPr>
        <w:ind w:left="0" w:right="0" w:firstLine="560"/>
        <w:spacing w:before="450" w:after="450" w:line="312" w:lineRule="auto"/>
      </w:pPr>
      <w:r>
        <w:rPr>
          <w:rFonts w:ascii="宋体" w:hAnsi="宋体" w:eastAsia="宋体" w:cs="宋体"/>
          <w:color w:val="000"/>
          <w:sz w:val="28"/>
          <w:szCs w:val="28"/>
        </w:rPr>
        <w:t xml:space="preserve">前几天，在我的一再恳求下，老妈终于同意给我在书店买了一本《林肯传》，如果搁在以前，我翻翻几页，然后就扔在一旁不看了，但是，今回我刚翻了两三页，便就上了瘾，如饥似渴读了起来。</w:t>
      </w:r>
    </w:p>
    <w:p>
      <w:pPr>
        <w:ind w:left="0" w:right="0" w:firstLine="560"/>
        <w:spacing w:before="450" w:after="450" w:line="312" w:lineRule="auto"/>
      </w:pPr>
      <w:r>
        <w:rPr>
          <w:rFonts w:ascii="宋体" w:hAnsi="宋体" w:eastAsia="宋体" w:cs="宋体"/>
          <w:color w:val="000"/>
          <w:sz w:val="28"/>
          <w:szCs w:val="28"/>
        </w:rPr>
        <w:t xml:space="preserve">一开始我便惊讶的发现，斯坦顿口中的：“人类历史上最完美的总统。”竟然是一个私生子，在当时，这是犯法的，是会引来杀身之祸的。林肯的家庭背景基本上是和其他名人的家庭背景差不多，家里穷的`揭不开锅，他的父亲汤姆·林肯，基本上什么工作都干过，油漆工、猎杀过熊，动过伐木工、还三次担任过监狱警卫，但是这一系列的工作好像没有使他们富起来，他们一年攒起来的工资才不过十美元就在这时候亚伯拉罕·林肯出生了。</w:t>
      </w:r>
    </w:p>
    <w:p>
      <w:pPr>
        <w:ind w:left="0" w:right="0" w:firstLine="560"/>
        <w:spacing w:before="450" w:after="450" w:line="312" w:lineRule="auto"/>
      </w:pPr>
      <w:r>
        <w:rPr>
          <w:rFonts w:ascii="宋体" w:hAnsi="宋体" w:eastAsia="宋体" w:cs="宋体"/>
          <w:color w:val="000"/>
          <w:sz w:val="28"/>
          <w:szCs w:val="28"/>
        </w:rPr>
        <w:t xml:space="preserve">我很佩服林肯，他从小没有钱读书，于是他便自已学着读，可以说是自学成才，长大以后，他理想着当一名律师，于是他便云游到处借关于法律的书，后来，他逃避了婚约，原因是他得了精神病。读到了这里，我自此惊讶的不得了，这位伟大的总统竟然得过精神病。</w:t>
      </w:r>
    </w:p>
    <w:p>
      <w:pPr>
        <w:ind w:left="0" w:right="0" w:firstLine="560"/>
        <w:spacing w:before="450" w:after="450" w:line="312" w:lineRule="auto"/>
      </w:pPr>
      <w:r>
        <w:rPr>
          <w:rFonts w:ascii="宋体" w:hAnsi="宋体" w:eastAsia="宋体" w:cs="宋体"/>
          <w:color w:val="000"/>
          <w:sz w:val="28"/>
          <w:szCs w:val="28"/>
        </w:rPr>
        <w:t xml:space="preserve">他结完婚以后，一直受着脾气暴躁，言辞尖酸刻薄的妻子玛丽·陶德的欺负，所以很多人感慨道：“林肯这一生最悲惨的时候不是被刺，而是他的婚姻。</w:t>
      </w:r>
    </w:p>
    <w:p>
      <w:pPr>
        <w:ind w:left="0" w:right="0" w:firstLine="560"/>
        <w:spacing w:before="450" w:after="450" w:line="312" w:lineRule="auto"/>
      </w:pPr>
      <w:r>
        <w:rPr>
          <w:rFonts w:ascii="宋体" w:hAnsi="宋体" w:eastAsia="宋体" w:cs="宋体"/>
          <w:color w:val="000"/>
          <w:sz w:val="28"/>
          <w:szCs w:val="28"/>
        </w:rPr>
        <w:t xml:space="preserve">就在这时，林肯当了一名小小的参议员，与此同时玛丽·陶德前情人“小巨人”史蒂芬·道格拉斯，废止了《密苏里妥协案》就此，经过多次失败洗礼的林肯，便于道格拉斯展开了辩论，最后，林肯走上了从政的道路。</w:t>
      </w:r>
    </w:p>
    <w:p>
      <w:pPr>
        <w:ind w:left="0" w:right="0" w:firstLine="560"/>
        <w:spacing w:before="450" w:after="450" w:line="312" w:lineRule="auto"/>
      </w:pPr>
      <w:r>
        <w:rPr>
          <w:rFonts w:ascii="宋体" w:hAnsi="宋体" w:eastAsia="宋体" w:cs="宋体"/>
          <w:color w:val="000"/>
          <w:sz w:val="28"/>
          <w:szCs w:val="28"/>
        </w:rPr>
        <w:t xml:space="preserve">后来林肯走上了总统的宝座，但是在我看来这完全是一次意外，因为后来相关人员说，他竟让一个贫穷的律师当了总统。</w:t>
      </w:r>
    </w:p>
    <w:p>
      <w:pPr>
        <w:ind w:left="0" w:right="0" w:firstLine="560"/>
        <w:spacing w:before="450" w:after="450" w:line="312" w:lineRule="auto"/>
      </w:pPr>
      <w:r>
        <w:rPr>
          <w:rFonts w:ascii="宋体" w:hAnsi="宋体" w:eastAsia="宋体" w:cs="宋体"/>
          <w:color w:val="000"/>
          <w:sz w:val="28"/>
          <w:szCs w:val="28"/>
        </w:rPr>
        <w:t xml:space="preserve">后来南北战争打响了，北方军连连败退，但是南方比较贫穷，北方封锁了他们进口的线路，最后南方的李失败了，然后又向林肯投降了，后来林肯再次当选总统，后来，南方演员约翰·布斯在舞台上刺杀了林肯，于是他拿传奇的总统是便结束了。</w:t>
      </w:r>
    </w:p>
    <w:p>
      <w:pPr>
        <w:ind w:left="0" w:right="0" w:firstLine="560"/>
        <w:spacing w:before="450" w:after="450" w:line="312" w:lineRule="auto"/>
      </w:pPr>
      <w:r>
        <w:rPr>
          <w:rFonts w:ascii="宋体" w:hAnsi="宋体" w:eastAsia="宋体" w:cs="宋体"/>
          <w:color w:val="000"/>
          <w:sz w:val="28"/>
          <w:szCs w:val="28"/>
        </w:rPr>
        <w:t xml:space="preserve">&gt;《林肯传》读后感800字篇6</w:t>
      </w:r>
    </w:p>
    <w:p>
      <w:pPr>
        <w:ind w:left="0" w:right="0" w:firstLine="560"/>
        <w:spacing w:before="450" w:after="450" w:line="312" w:lineRule="auto"/>
      </w:pPr>
      <w:r>
        <w:rPr>
          <w:rFonts w:ascii="宋体" w:hAnsi="宋体" w:eastAsia="宋体" w:cs="宋体"/>
          <w:color w:val="000"/>
          <w:sz w:val="28"/>
          <w:szCs w:val="28"/>
        </w:rPr>
        <w:t xml:space="preserve">《林肯传》撰写美国第十六任总统，著名的演说家﹑律师—林肯的一生，也是美国现代成人教育之父—戴尔·卡耐基的扛鼎之作之一。</w:t>
      </w:r>
    </w:p>
    <w:p>
      <w:pPr>
        <w:ind w:left="0" w:right="0" w:firstLine="560"/>
        <w:spacing w:before="450" w:after="450" w:line="312" w:lineRule="auto"/>
      </w:pPr>
      <w:r>
        <w:rPr>
          <w:rFonts w:ascii="宋体" w:hAnsi="宋体" w:eastAsia="宋体" w:cs="宋体"/>
          <w:color w:val="000"/>
          <w:sz w:val="28"/>
          <w:szCs w:val="28"/>
        </w:rPr>
        <w:t xml:space="preserve">林肯的人生之路是充满坎坷的：一无所有的童年;求知若渴，却得不到系统的教育;可悲的婚事;一次次的总统竞选失败;南北战争;最后是，罪恶沉重的枪杀……他的结局是悲掺的，但他的人生是辉煌的，作者以他细致入微的笔触，生动再现了一个富于理想、愈挫愈勇、满怀仁慈之心的形象。</w:t>
      </w:r>
    </w:p>
    <w:p>
      <w:pPr>
        <w:ind w:left="0" w:right="0" w:firstLine="560"/>
        <w:spacing w:before="450" w:after="450" w:line="312" w:lineRule="auto"/>
      </w:pPr>
      <w:r>
        <w:rPr>
          <w:rFonts w:ascii="宋体" w:hAnsi="宋体" w:eastAsia="宋体" w:cs="宋体"/>
          <w:color w:val="000"/>
          <w:sz w:val="28"/>
          <w:szCs w:val="28"/>
        </w:rPr>
        <w:t xml:space="preserve">林肯的.善解人意的高尚的心灵站在反黑奴制这边，1854年10月3号，他在伊利诺伊州博览会的开幕当天与对手—道格拉斯辩论了足足三个小时，第二天，林肯把道格拉斯的谬误之处通通道出来。那天炎热至极，道格拉斯很快出现，在讲台上落座。和往常一样，他从头到脚齐齐整整，打扮得非常得体，而林肯没穿外套就上了讲台，不仅如此，他连背心和假领都没穿，好像他一点也不喜欢多余的东西。这曾是他一生中第一篇伟大的演说，三个多小时里，他汗流浃背地就道格拉斯地论点进行反驳，指出他的谬误，揭穿他的诡辩，道格拉斯心虚了，他坐立不安。一次次地站起来想打断他的发言。</w:t>
      </w:r>
    </w:p>
    <w:p>
      <w:pPr>
        <w:ind w:left="0" w:right="0" w:firstLine="560"/>
        <w:spacing w:before="450" w:after="450" w:line="312" w:lineRule="auto"/>
      </w:pPr>
      <w:r>
        <w:rPr>
          <w:rFonts w:ascii="宋体" w:hAnsi="宋体" w:eastAsia="宋体" w:cs="宋体"/>
          <w:color w:val="000"/>
          <w:sz w:val="28"/>
          <w:szCs w:val="28"/>
        </w:rPr>
        <w:t xml:space="preserve">选票的结果不容乐观、他虽然胜过了道格拉斯，但莱曼·w。特兰布尔胜过了他，他成了新任参议员，林肯回到了他那间肮脏阴暗的事务所。</w:t>
      </w:r>
    </w:p>
    <w:p>
      <w:pPr>
        <w:ind w:left="0" w:right="0" w:firstLine="560"/>
        <w:spacing w:before="450" w:after="450" w:line="312" w:lineRule="auto"/>
      </w:pPr>
      <w:r>
        <w:rPr>
          <w:rFonts w:ascii="宋体" w:hAnsi="宋体" w:eastAsia="宋体" w:cs="宋体"/>
          <w:color w:val="000"/>
          <w:sz w:val="28"/>
          <w:szCs w:val="28"/>
        </w:rPr>
        <w:t xml:space="preserve">“我只是滑了一下，但没有跌倒。”在之后的四年中道格拉斯奇迹般的东山再起，而在之后的竞选中，林肯也为此着手准备，他说：“分裂之家必不能长久。”这是从一切人类历史中归纳得出的真理。林肯以他的幽默感再次取胜。</w:t>
      </w:r>
    </w:p>
    <w:p>
      <w:pPr>
        <w:ind w:left="0" w:right="0" w:firstLine="560"/>
        <w:spacing w:before="450" w:after="450" w:line="312" w:lineRule="auto"/>
      </w:pPr>
      <w:r>
        <w:rPr>
          <w:rFonts w:ascii="宋体" w:hAnsi="宋体" w:eastAsia="宋体" w:cs="宋体"/>
          <w:color w:val="000"/>
          <w:sz w:val="28"/>
          <w:szCs w:val="28"/>
        </w:rPr>
        <w:t xml:space="preserve">林肯的名言：“虽然我走的很慢，但是我从不后退。”他具有不屈不饶，坚持不懈的优品质，而在我们之中已经很少见了，他有宽容善良的高尚心灵，蓄奴制得以被解除，这些都是值得我们学习的。</w:t>
      </w:r>
    </w:p>
    <w:p>
      <w:pPr>
        <w:ind w:left="0" w:right="0" w:firstLine="560"/>
        <w:spacing w:before="450" w:after="450" w:line="312" w:lineRule="auto"/>
      </w:pPr>
      <w:r>
        <w:rPr>
          <w:rFonts w:ascii="宋体" w:hAnsi="宋体" w:eastAsia="宋体" w:cs="宋体"/>
          <w:color w:val="000"/>
          <w:sz w:val="28"/>
          <w:szCs w:val="28"/>
        </w:rPr>
        <w:t xml:space="preserve">“分裂之家必不能长久。”这个道理在国家看来，是写实，用在家庭中也一样，这样说来，每个家，不论小家大家，都应保持和睦，尽量解决分歧，如果人意志要保留自己的意见，至少也要为赖以生存的家好好想想。</w:t>
      </w:r>
    </w:p>
    <w:p>
      <w:pPr>
        <w:ind w:left="0" w:right="0" w:firstLine="560"/>
        <w:spacing w:before="450" w:after="450" w:line="312" w:lineRule="auto"/>
      </w:pPr>
      <w:r>
        <w:rPr>
          <w:rFonts w:ascii="宋体" w:hAnsi="宋体" w:eastAsia="宋体" w:cs="宋体"/>
          <w:color w:val="000"/>
          <w:sz w:val="28"/>
          <w:szCs w:val="28"/>
        </w:rPr>
        <w:t xml:space="preserve">林肯是美国伟大的总统之一，这本书纪实了他的一生，我们可以在这本书中尽情学习，学习林肯的优秀品质。</w:t>
      </w:r>
    </w:p>
    <w:p>
      <w:pPr>
        <w:ind w:left="0" w:right="0" w:firstLine="560"/>
        <w:spacing w:before="450" w:after="450" w:line="312" w:lineRule="auto"/>
      </w:pPr>
      <w:r>
        <w:rPr>
          <w:rFonts w:ascii="宋体" w:hAnsi="宋体" w:eastAsia="宋体" w:cs="宋体"/>
          <w:color w:val="000"/>
          <w:sz w:val="28"/>
          <w:szCs w:val="28"/>
        </w:rPr>
        <w:t xml:space="preserve">&gt;《林肯传》读后感800字篇7</w:t>
      </w:r>
    </w:p>
    <w:p>
      <w:pPr>
        <w:ind w:left="0" w:right="0" w:firstLine="560"/>
        <w:spacing w:before="450" w:after="450" w:line="312" w:lineRule="auto"/>
      </w:pPr>
      <w:r>
        <w:rPr>
          <w:rFonts w:ascii="宋体" w:hAnsi="宋体" w:eastAsia="宋体" w:cs="宋体"/>
          <w:color w:val="000"/>
          <w:sz w:val="28"/>
          <w:szCs w:val="28"/>
        </w:rPr>
        <w:t xml:space="preserve">林肯一生中有两个人对他意义重大。一个是他的母亲，虽然在他年幼时早逝，但给林肯留下了诸多记忆，也为美利坚培养了一个好总统，性格的塑造离不开母亲的耐心教导。没有母亲鼓励林肯上学，是不行的。他的父亲说:“不认字有什么关系，男人会打猎种植作物和使用枪就够了”，你看，这是多么重要的明显的差别。另一个是一个叫“安”的姑娘，他是林肯爱慕的对象。安被人哄骗后，林肯一直陪在她身边，但安最终被疾病和缺乏医疗资源的局限带走了年轻的生命。安的离世让林肯整整两年活在痛苦和悲伤之中。他常去安的坟前哭泣，饮酒，他被朋友们看管着，不准带走刀具，生怕他随时冲动而自杀。他对安的爱恋可以从他写的悼念诗中看到。这是多么深刻的爱。同时，他变成了婚姻恐惧者，也导致了和他妻子第一次的戏剧性逃婚。</w:t>
      </w:r>
    </w:p>
    <w:p>
      <w:pPr>
        <w:ind w:left="0" w:right="0" w:firstLine="560"/>
        <w:spacing w:before="450" w:after="450" w:line="312" w:lineRule="auto"/>
      </w:pPr>
      <w:r>
        <w:rPr>
          <w:rFonts w:ascii="宋体" w:hAnsi="宋体" w:eastAsia="宋体" w:cs="宋体"/>
          <w:color w:val="000"/>
          <w:sz w:val="28"/>
          <w:szCs w:val="28"/>
        </w:rPr>
        <w:t xml:space="preserve">林肯从政的过程是他思想成熟的过程，是他理想丰满和实践的过程。他要面对不同地区的选民发表演讲，阐述他的从政目标。他要争取州议员席位，争取国会议员席位，争取总统候选人提名，他在共和党和民主党都有任职。从底层到中央政府的多年锤炼，使他具备了一个政治家的素养。时势造英雄，如果他生长在一个和平的时期，也许他不会当选总统。因为他不修边幅，衣着老土，长的也不帅，也出身低微。但时值美国南北为奴隶制和联邦制而热议且随时爆发战争的时期，林肯鲜明的政治见解和态度，高超的政治纵横捭阖艺术和出色的演讲与语言表达能力都推动了他成为美国总统。</w:t>
      </w:r>
    </w:p>
    <w:p>
      <w:pPr>
        <w:ind w:left="0" w:right="0" w:firstLine="560"/>
        <w:spacing w:before="450" w:after="450" w:line="312" w:lineRule="auto"/>
      </w:pPr>
      <w:r>
        <w:rPr>
          <w:rFonts w:ascii="宋体" w:hAnsi="宋体" w:eastAsia="宋体" w:cs="宋体"/>
          <w:color w:val="000"/>
          <w:sz w:val="28"/>
          <w:szCs w:val="28"/>
        </w:rPr>
        <w:t xml:space="preserve">南北战争是惨烈的，是北方大地主大资产阶级和南方种植园奴隶主阶级的利益争斗，也是是否取消奴隶制的争斗。战争一处而发，开始阶段，北方兵力薄弱，军中人才匮乏，缺乏统兵大将，一度首都华盛顿有被罗伯特李军攻陷的危机。但林肯有卓越的政治领导能力，他不断的调整军事战略，选调大将，还鼓舞北方民众，各州议会，州政府团结一致，曾经的竞选对手在他手下听任安排，尽心尽力。虽然危机四伏，困难重重，他最终与内阁团队和格兰特将军以及北方民众一起消灭了反叛军队，瓦解了南方根基，统一了南北解放了黑人奴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2025-06-20T00:51:40+08:00</dcterms:created>
  <dcterms:modified xsi:type="dcterms:W3CDTF">2025-06-20T00:51:40+08:00</dcterms:modified>
</cp:coreProperties>
</file>

<file path=docProps/custom.xml><?xml version="1.0" encoding="utf-8"?>
<Properties xmlns="http://schemas.openxmlformats.org/officeDocument/2006/custom-properties" xmlns:vt="http://schemas.openxmlformats.org/officeDocument/2006/docPropsVTypes"/>
</file>