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爱的教育读后感500字如何写6篇范文</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爱的教育》全书采用日记体的形式，讲述了一个叫安利柯的四年级小男孩的成长故事，因此书名又叫《一个意大利四年级小学生的日记》。下面是小编为大家收集的爱的教育读后感500字如何写例文，希望你喜欢。爱的教育读后感500字如何写1爱是一颗五彩糖，吃...</w:t>
      </w:r>
    </w:p>
    <w:p>
      <w:pPr>
        <w:ind w:left="0" w:right="0" w:firstLine="560"/>
        <w:spacing w:before="450" w:after="450" w:line="312" w:lineRule="auto"/>
      </w:pPr>
      <w:r>
        <w:rPr>
          <w:rFonts w:ascii="宋体" w:hAnsi="宋体" w:eastAsia="宋体" w:cs="宋体"/>
          <w:color w:val="000"/>
          <w:sz w:val="28"/>
          <w:szCs w:val="28"/>
        </w:rPr>
        <w:t xml:space="preserve">《爱的教育》全书采用日记体的形式，讲述了一个叫安利柯的四年级小男孩的成长故事，因此书名又叫《一个意大利四年级小学生的日记》。下面是小编为大家收集的爱的教育读后感500字如何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爱的教育读后感500字如何写1</w:t>
      </w:r>
    </w:p>
    <w:p>
      <w:pPr>
        <w:ind w:left="0" w:right="0" w:firstLine="560"/>
        <w:spacing w:before="450" w:after="450" w:line="312" w:lineRule="auto"/>
      </w:pPr>
      <w:r>
        <w:rPr>
          <w:rFonts w:ascii="宋体" w:hAnsi="宋体" w:eastAsia="宋体" w:cs="宋体"/>
          <w:color w:val="000"/>
          <w:sz w:val="28"/>
          <w:szCs w:val="28"/>
        </w:rPr>
        <w:t xml:space="preserve">爱是一颗五彩糖，吃了暖人心;爱是一盏灯，让我们走向道路;爱使人间充满温暖;爱是无私的，爱使我们得到呵护。</w:t>
      </w:r>
    </w:p>
    <w:p>
      <w:pPr>
        <w:ind w:left="0" w:right="0" w:firstLine="560"/>
        <w:spacing w:before="450" w:after="450" w:line="312" w:lineRule="auto"/>
      </w:pPr>
      <w:r>
        <w:rPr>
          <w:rFonts w:ascii="宋体" w:hAnsi="宋体" w:eastAsia="宋体" w:cs="宋体"/>
          <w:color w:val="000"/>
          <w:sz w:val="28"/>
          <w:szCs w:val="28"/>
        </w:rPr>
        <w:t xml:space="preserve">我在网上读到一本名叫《爱的教育》的书。这本书没有任何豪情壮语，却使人感受到一个最根本的东西，那就是伟大的爱。</w:t>
      </w:r>
    </w:p>
    <w:p>
      <w:pPr>
        <w:ind w:left="0" w:right="0" w:firstLine="560"/>
        <w:spacing w:before="450" w:after="450" w:line="312" w:lineRule="auto"/>
      </w:pPr>
      <w:r>
        <w:rPr>
          <w:rFonts w:ascii="宋体" w:hAnsi="宋体" w:eastAsia="宋体" w:cs="宋体"/>
          <w:color w:val="000"/>
          <w:sz w:val="28"/>
          <w:szCs w:val="28"/>
        </w:rPr>
        <w:t xml:space="preserve">给我印象最深的是《争吵》。内容是这样的：有一次克莱谛用胳膊肘碰了我一下，我们没有理对方，后来我们又和好如初了，回到了家，我给爸爸讲了这件事情，爸爸教育了我，使我终生受益。</w:t>
      </w:r>
    </w:p>
    <w:p>
      <w:pPr>
        <w:ind w:left="0" w:right="0" w:firstLine="560"/>
        <w:spacing w:before="450" w:after="450" w:line="312" w:lineRule="auto"/>
      </w:pPr>
      <w:r>
        <w:rPr>
          <w:rFonts w:ascii="宋体" w:hAnsi="宋体" w:eastAsia="宋体" w:cs="宋体"/>
          <w:color w:val="000"/>
          <w:sz w:val="28"/>
          <w:szCs w:val="28"/>
        </w:rPr>
        <w:t xml:space="preserve">读到了这里，我低下了头，非常惭愧。事情是这样的：那天中午，宋老师布置好做什么作业，走开后以后一会儿，王梦阳的胳膊肘碰到了我，墨水滴到了作业上，字也写歪了，我对他小声说：“你碰到我了，小心一点儿。”过了没几分钟，王梦阳又用胳膊肘碰了我一下，我火冒三丈地对他说：“你超线了。”他说：“我又不是故意的，干嘛那么凶，“母老虎”。”我气极了，整个下午都不理他，他也不理我。放学时，我回忆起以前快乐的事情，鼓起勇气，跟他到了歉，我们又好了。读了《爱的教育》后，我知道人要有一颗宽容别人的心，才会交到更多的好朋友。</w:t>
      </w:r>
    </w:p>
    <w:p>
      <w:pPr>
        <w:ind w:left="0" w:right="0" w:firstLine="560"/>
        <w:spacing w:before="450" w:after="450" w:line="312" w:lineRule="auto"/>
      </w:pPr>
      <w:r>
        <w:rPr>
          <w:rFonts w:ascii="宋体" w:hAnsi="宋体" w:eastAsia="宋体" w:cs="宋体"/>
          <w:color w:val="000"/>
          <w:sz w:val="28"/>
          <w:szCs w:val="28"/>
        </w:rPr>
        <w:t xml:space="preserve">我爱这本《爱的教育》的书!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爱的教育读后感500字如何写2</w:t>
      </w:r>
    </w:p>
    <w:p>
      <w:pPr>
        <w:ind w:left="0" w:right="0" w:firstLine="560"/>
        <w:spacing w:before="450" w:after="450" w:line="312" w:lineRule="auto"/>
      </w:pPr>
      <w:r>
        <w:rPr>
          <w:rFonts w:ascii="宋体" w:hAnsi="宋体" w:eastAsia="宋体" w:cs="宋体"/>
          <w:color w:val="000"/>
          <w:sz w:val="28"/>
          <w:szCs w:val="28"/>
        </w:rPr>
        <w:t xml:space="preserve">我读了《爱的教育》里的一文，感受很深。其中有一篇是这样的：作者来了一位叫裴宝尼老师，没有亲人，所以，他对学生像自己的孩子一样。一次，一位同学跟老师恶作剧，老师居然不骂他，反而，跟他讲道理。我觉得吧!这位老师，真好!</w:t>
      </w:r>
    </w:p>
    <w:p>
      <w:pPr>
        <w:ind w:left="0" w:right="0" w:firstLine="560"/>
        <w:spacing w:before="450" w:after="450" w:line="312" w:lineRule="auto"/>
      </w:pPr>
      <w:r>
        <w:rPr>
          <w:rFonts w:ascii="宋体" w:hAnsi="宋体" w:eastAsia="宋体" w:cs="宋体"/>
          <w:color w:val="000"/>
          <w:sz w:val="28"/>
          <w:szCs w:val="28"/>
        </w:rPr>
        <w:t xml:space="preserve">说到文章里面的老师，可真是可怜!你们看看，如果我们没有爸爸妈妈，也没有爷爷奶奶，在生气时，在伤心时，没有陪伴，也没有了安慰，那得多伤心，多么孤独啊!他把自己的学生当作自己的亲生孩子，的确呀!当我们没把作业做完，老师会发脾气，但是，老师也是为我好啊!重做几遍，写检查，其实写检查是老师想我们知道自己错在哪儿，好好反思一下!再做一遍，就可以记在脑海中啦!</w:t>
      </w:r>
    </w:p>
    <w:p>
      <w:pPr>
        <w:ind w:left="0" w:right="0" w:firstLine="560"/>
        <w:spacing w:before="450" w:after="450" w:line="312" w:lineRule="auto"/>
      </w:pPr>
      <w:r>
        <w:rPr>
          <w:rFonts w:ascii="宋体" w:hAnsi="宋体" w:eastAsia="宋体" w:cs="宋体"/>
          <w:color w:val="000"/>
          <w:sz w:val="28"/>
          <w:szCs w:val="28"/>
        </w:rPr>
        <w:t xml:space="preserve">在这里，我体会到了，人们常说：“老师像一支蜡烛，燃烧着自己!”其实，我要有这样的经历，呵呵，她是我和老师发生的一件事。</w:t>
      </w:r>
    </w:p>
    <w:p>
      <w:pPr>
        <w:ind w:left="0" w:right="0" w:firstLine="560"/>
        <w:spacing w:before="450" w:after="450" w:line="312" w:lineRule="auto"/>
      </w:pPr>
      <w:r>
        <w:rPr>
          <w:rFonts w:ascii="宋体" w:hAnsi="宋体" w:eastAsia="宋体" w:cs="宋体"/>
          <w:color w:val="000"/>
          <w:sz w:val="28"/>
          <w:szCs w:val="28"/>
        </w:rPr>
        <w:t xml:space="preserve">有一次，我们班测完验，老师看过每一位同学的作文，都不是很满意。然后再用自己吃饭的时候，给每位同学讲解该怎么才能写好。差点儿到睡午觉时老师都还没有吃饭，还在改我们的试卷，一句一句，老师看得可认真了，连眼睛也不眨一下。</w:t>
      </w:r>
    </w:p>
    <w:p>
      <w:pPr>
        <w:ind w:left="0" w:right="0" w:firstLine="560"/>
        <w:spacing w:before="450" w:after="450" w:line="312" w:lineRule="auto"/>
      </w:pPr>
      <w:r>
        <w:rPr>
          <w:rFonts w:ascii="宋体" w:hAnsi="宋体" w:eastAsia="宋体" w:cs="宋体"/>
          <w:color w:val="000"/>
          <w:sz w:val="28"/>
          <w:szCs w:val="28"/>
        </w:rPr>
        <w:t xml:space="preserve">呵呵!老师真是正在燃烧自己，照亮我们。</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爱的教育读后感500字如何写3</w:t>
      </w:r>
    </w:p>
    <w:p>
      <w:pPr>
        <w:ind w:left="0" w:right="0" w:firstLine="560"/>
        <w:spacing w:before="450" w:after="450" w:line="312" w:lineRule="auto"/>
      </w:pPr>
      <w:r>
        <w:rPr>
          <w:rFonts w:ascii="宋体" w:hAnsi="宋体" w:eastAsia="宋体" w:cs="宋体"/>
          <w:color w:val="000"/>
          <w:sz w:val="28"/>
          <w:szCs w:val="28"/>
        </w:rPr>
        <w:t xml:space="preserve">《爱的教育》这本书让我知道了许多做人的道理，令我收益匪浅，读爱的教育有感400字。</w:t>
      </w:r>
    </w:p>
    <w:p>
      <w:pPr>
        <w:ind w:left="0" w:right="0" w:firstLine="560"/>
        <w:spacing w:before="450" w:after="450" w:line="312" w:lineRule="auto"/>
      </w:pPr>
      <w:r>
        <w:rPr>
          <w:rFonts w:ascii="宋体" w:hAnsi="宋体" w:eastAsia="宋体" w:cs="宋体"/>
          <w:color w:val="000"/>
          <w:sz w:val="28"/>
          <w:szCs w:val="28"/>
        </w:rPr>
        <w:t xml:space="preserve">我觉得安利科是个孝顺的孩子，也是个善良的孩子。他天真、活泼、好动，在他生活中有许多关怀他的好朋友，时常鼓励他，安慰他，所以他才能顺利成长，也能从中获取经验。</w:t>
      </w:r>
    </w:p>
    <w:p>
      <w:pPr>
        <w:ind w:left="0" w:right="0" w:firstLine="560"/>
        <w:spacing w:before="450" w:after="450" w:line="312" w:lineRule="auto"/>
      </w:pPr>
      <w:r>
        <w:rPr>
          <w:rFonts w:ascii="宋体" w:hAnsi="宋体" w:eastAsia="宋体" w:cs="宋体"/>
          <w:color w:val="000"/>
          <w:sz w:val="28"/>
          <w:szCs w:val="28"/>
        </w:rPr>
        <w:t xml:space="preserve">给我记忆最深的是二年级的学生罗贝蒂，他为了保护一个一年级的小学生朱利奥不被马车撞到，自己却来不及躲开，被马车把脚骨压碎了，经后只能靠拐杖行走了。在我们的生活中，帮助别人的同学是有的，但像他这样了为保护别人而牺牲自己的同学，我们就不一定有幸遇到了。看到这一个故事，令我想到了报纸上的一则报道：一位九十多岁的老太太倒在人行道上。20分钟里，竟没有一个路人上前搀扶。等到120急救车赶到时，老太太已经去世约20分钟了。同样是两个值得帮助的人，可是遇到的结果却完全不同，一个得到了别人舍命相救，一个去世了很久才被人发现。这些行人跟舍身救人的罗贝蒂简直是差之千里。</w:t>
      </w:r>
    </w:p>
    <w:p>
      <w:pPr>
        <w:ind w:left="0" w:right="0" w:firstLine="560"/>
        <w:spacing w:before="450" w:after="450" w:line="312" w:lineRule="auto"/>
      </w:pPr>
      <w:r>
        <w:rPr>
          <w:rFonts w:ascii="宋体" w:hAnsi="宋体" w:eastAsia="宋体" w:cs="宋体"/>
          <w:color w:val="000"/>
          <w:sz w:val="28"/>
          <w:szCs w:val="28"/>
        </w:rPr>
        <w:t xml:space="preserve">正是因为安利科身边有这么多善良的伙伴，他才能明白这个世界处处充满爱。这让我觉得这本书很有意义，让我体会到什么是同学之间无法摧毁的友谊，什么是师生之间无微不至的关怀，什么是父母永无止境的爱!我相信如果有了这些品质，知道了什么是真、善、美的人，一定是世界上生活的最美好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爱的教育读后感500字如何写4</w:t>
      </w:r>
    </w:p>
    <w:p>
      <w:pPr>
        <w:ind w:left="0" w:right="0" w:firstLine="560"/>
        <w:spacing w:before="450" w:after="450" w:line="312" w:lineRule="auto"/>
      </w:pPr>
      <w:r>
        <w:rPr>
          <w:rFonts w:ascii="宋体" w:hAnsi="宋体" w:eastAsia="宋体" w:cs="宋体"/>
          <w:color w:val="000"/>
          <w:sz w:val="28"/>
          <w:szCs w:val="28"/>
        </w:rPr>
        <w:t xml:space="preserve">书籍，像一个巨大的宝库，它让人得到知识、从书中明白宝贵的道理。《爱的教育》，却让我感受到了人世间的真情。</w:t>
      </w:r>
    </w:p>
    <w:p>
      <w:pPr>
        <w:ind w:left="0" w:right="0" w:firstLine="560"/>
        <w:spacing w:before="450" w:after="450" w:line="312" w:lineRule="auto"/>
      </w:pPr>
      <w:r>
        <w:rPr>
          <w:rFonts w:ascii="宋体" w:hAnsi="宋体" w:eastAsia="宋体" w:cs="宋体"/>
          <w:color w:val="000"/>
          <w:sz w:val="28"/>
          <w:szCs w:val="28"/>
        </w:rPr>
        <w:t xml:space="preserve">《爱的教育》是意大利著名的儿童文学作家：德·亚米契斯的代表作品。它自从1886年问世以来，成为了一代又一代青少年的手中读物，《爱的教育》被翻译成数百种文字与方言，广泛流传于多个国家，深受读者的喜爱。</w:t>
      </w:r>
    </w:p>
    <w:p>
      <w:pPr>
        <w:ind w:left="0" w:right="0" w:firstLine="560"/>
        <w:spacing w:before="450" w:after="450" w:line="312" w:lineRule="auto"/>
      </w:pPr>
      <w:r>
        <w:rPr>
          <w:rFonts w:ascii="宋体" w:hAnsi="宋体" w:eastAsia="宋体" w:cs="宋体"/>
          <w:color w:val="000"/>
          <w:sz w:val="28"/>
          <w:szCs w:val="28"/>
        </w:rPr>
        <w:t xml:space="preserve">《爱的教育》讲的是一个三年级学生恩里科在一个学年所发生的事，以日记的形式被记录下来。一则则老师讲的\"每月故事\"、一件件平凡、细微的事，向我们讲述了师生之情、父子之爱、朋友之谊，人性的善良与纯洁，和爱祖国、爱社会的精神。作者用这些爱的钥匙，打开了我们的心扉;用这些故事，展现了人性之美。</w:t>
      </w:r>
    </w:p>
    <w:p>
      <w:pPr>
        <w:ind w:left="0" w:right="0" w:firstLine="560"/>
        <w:spacing w:before="450" w:after="450" w:line="312" w:lineRule="auto"/>
      </w:pPr>
      <w:r>
        <w:rPr>
          <w:rFonts w:ascii="宋体" w:hAnsi="宋体" w:eastAsia="宋体" w:cs="宋体"/>
          <w:color w:val="000"/>
          <w:sz w:val="28"/>
          <w:szCs w:val="28"/>
        </w:rPr>
        <w:t xml:space="preserve">生活之中处处充满了爱。处处充满了美好的字眼。读了《爱的教育》让我明白了人间的爱，是多么伟大、是多么重要。对国家、对社会有爱，是每一位公民应该明白，应该去对社会贡献自己的力量与爱。朋友之间的友谊，是需要双方的真诚与付出。做人，要敢作敢当，做错了就要改，不能面对自己的过错时，不但不该，还去逃避、不敢面对、那你的生活就不会精彩。</w:t>
      </w:r>
    </w:p>
    <w:p>
      <w:pPr>
        <w:ind w:left="0" w:right="0" w:firstLine="560"/>
        <w:spacing w:before="450" w:after="450" w:line="312" w:lineRule="auto"/>
      </w:pPr>
      <w:r>
        <w:rPr>
          <w:rFonts w:ascii="宋体" w:hAnsi="宋体" w:eastAsia="宋体" w:cs="宋体"/>
          <w:color w:val="000"/>
          <w:sz w:val="28"/>
          <w:szCs w:val="28"/>
        </w:rPr>
        <w:t xml:space="preserve">只要人人献出一点爱，贡献的人多了，就变成了大爱，这个时间将十分美好。读了《爱的教育》让我懂得了很多，所以建议大家也去读一读。</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爱的教育读后感500字如何写5</w:t>
      </w:r>
    </w:p>
    <w:p>
      <w:pPr>
        <w:ind w:left="0" w:right="0" w:firstLine="560"/>
        <w:spacing w:before="450" w:after="450" w:line="312" w:lineRule="auto"/>
      </w:pPr>
      <w:r>
        <w:rPr>
          <w:rFonts w:ascii="宋体" w:hAnsi="宋体" w:eastAsia="宋体" w:cs="宋体"/>
          <w:color w:val="000"/>
          <w:sz w:val="28"/>
          <w:szCs w:val="28"/>
        </w:rPr>
        <w:t xml:space="preserve">在国庆节的假日里，我读了一本书，名叫-爱的教育。</w:t>
      </w:r>
    </w:p>
    <w:p>
      <w:pPr>
        <w:ind w:left="0" w:right="0" w:firstLine="560"/>
        <w:spacing w:before="450" w:after="450" w:line="312" w:lineRule="auto"/>
      </w:pPr>
      <w:r>
        <w:rPr>
          <w:rFonts w:ascii="宋体" w:hAnsi="宋体" w:eastAsia="宋体" w:cs="宋体"/>
          <w:color w:val="000"/>
          <w:sz w:val="28"/>
          <w:szCs w:val="28"/>
        </w:rPr>
        <w:t xml:space="preserve">这本书是以一个小学生写日子的形式组成的，把父亲的爱，母亲的爱，老师的爱，还有同学的爱汇在一起，组成了一幅幅让人感动的爱的人生画卷，带给了我们爱与美的享受。这本书没有任何虚伪的说教，也没有骗人的宗教式宣传，也没有豪言状语或标语口号。它是通过现实中爱的故事，让人感受到要相互友爱，在别人遇到困难时要帮助他，在遇到紧急情况时，宁愿牺牲自己，也要挽救他人。</w:t>
      </w:r>
    </w:p>
    <w:p>
      <w:pPr>
        <w:ind w:left="0" w:right="0" w:firstLine="560"/>
        <w:spacing w:before="450" w:after="450" w:line="312" w:lineRule="auto"/>
      </w:pPr>
      <w:r>
        <w:rPr>
          <w:rFonts w:ascii="宋体" w:hAnsi="宋体" w:eastAsia="宋体" w:cs="宋体"/>
          <w:color w:val="000"/>
          <w:sz w:val="28"/>
          <w:szCs w:val="28"/>
        </w:rPr>
        <w:t xml:space="preserve">其中有个故事我恨喜欢，就是扫烟囱的孩子，讲的是一个女子学校放学后，女生们在路上高高兴兴的走着，突然看见路边上有个扫烟囱的孩子在墙边哭泣，原来他辛辛苦苦扫烟囱挣得钱全部从他的裤子口袋的一个破洞里掉了，如果他回去交不出钱，他师父会狠狠的打他，大家很同情他，就给他凑了一点钱。</w:t>
      </w:r>
    </w:p>
    <w:p>
      <w:pPr>
        <w:ind w:left="0" w:right="0" w:firstLine="560"/>
        <w:spacing w:before="450" w:after="450" w:line="312" w:lineRule="auto"/>
      </w:pPr>
      <w:r>
        <w:rPr>
          <w:rFonts w:ascii="宋体" w:hAnsi="宋体" w:eastAsia="宋体" w:cs="宋体"/>
          <w:color w:val="000"/>
          <w:sz w:val="28"/>
          <w:szCs w:val="28"/>
        </w:rPr>
        <w:t xml:space="preserve">在所有的人当中，我最喜欢的是卡隆，因为他很高大，很善良，自己的东西随时都能借给别人，还特别爱帮助别人。</w:t>
      </w:r>
    </w:p>
    <w:p>
      <w:pPr>
        <w:ind w:left="0" w:right="0" w:firstLine="560"/>
        <w:spacing w:before="450" w:after="450" w:line="312" w:lineRule="auto"/>
      </w:pPr>
      <w:r>
        <w:rPr>
          <w:rFonts w:ascii="宋体" w:hAnsi="宋体" w:eastAsia="宋体" w:cs="宋体"/>
          <w:color w:val="000"/>
          <w:sz w:val="28"/>
          <w:szCs w:val="28"/>
        </w:rPr>
        <w:t xml:space="preserve">读了这本书，我明白了，爱等于空气，无处不在，有爱的人，才会有幸福，因此，我们都是幸福的人，如果你没有了爱，你的幸福将会找不到的。</w:t>
      </w:r>
    </w:p>
    <w:p>
      <w:pPr>
        <w:ind w:left="0" w:right="0" w:firstLine="560"/>
        <w:spacing w:before="450" w:after="450" w:line="312" w:lineRule="auto"/>
      </w:pPr>
      <w:r>
        <w:rPr>
          <w:rFonts w:ascii="宋体" w:hAnsi="宋体" w:eastAsia="宋体" w:cs="宋体"/>
          <w:color w:val="000"/>
          <w:sz w:val="28"/>
          <w:szCs w:val="28"/>
        </w:rPr>
        <w:t xml:space="preserve">这本书真好看!</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爱的教育读后感500字如何写6</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写的，故事源自于一个升四年级的小朋友，他非常不舍他的假期以及他的同学和老师，与新的老师和同学生活在一起，在这个学期里遇到了很多困难，大家一起克服困难，一起忍受痛苦、互相帮助、团结友爱让他们自己明白了爱的真谛，明白了爱的幸福。到了最后，大家要各自升往不同的班时，都是那么依依不舍，不忍心说再见，可还是不得不分开了。</w:t>
      </w:r>
    </w:p>
    <w:p>
      <w:pPr>
        <w:ind w:left="0" w:right="0" w:firstLine="560"/>
        <w:spacing w:before="450" w:after="450" w:line="312" w:lineRule="auto"/>
      </w:pPr>
      <w:r>
        <w:rPr>
          <w:rFonts w:ascii="宋体" w:hAnsi="宋体" w:eastAsia="宋体" w:cs="宋体"/>
          <w:color w:val="000"/>
          <w:sz w:val="28"/>
          <w:szCs w:val="28"/>
        </w:rPr>
        <w:t xml:space="preserve">这本书用日记的格式讲述了许多自己在学校里发生的一些大事，这篇文章是关于一个一所意大利市立学校的一个四年级小校学生所写的关于一个学年度的故事，这些日记都是他每一天都写的，每个月都会有一篇每月故事，这些故事都是要抄写的，全是关于爱的故事，例如：《帕多瓦的小爱国者》写了帕多瓦男孩儿爱国的精神;《佛罗伦萨的小抄写员》写了小抄写员叙里奥爱家的精神;《爹爹的护士》写了护士爱他人的精神……</w:t>
      </w:r>
    </w:p>
    <w:p>
      <w:pPr>
        <w:ind w:left="0" w:right="0" w:firstLine="560"/>
        <w:spacing w:before="450" w:after="450" w:line="312" w:lineRule="auto"/>
      </w:pPr>
      <w:r>
        <w:rPr>
          <w:rFonts w:ascii="宋体" w:hAnsi="宋体" w:eastAsia="宋体" w:cs="宋体"/>
          <w:color w:val="000"/>
          <w:sz w:val="28"/>
          <w:szCs w:val="28"/>
        </w:rPr>
        <w:t xml:space="preserve">他与他的同学一共度过了十个月，在这十个月里，每一件事情都描写得很细致，每一个人的性格、外貌都让我们记于心，这让我们体会到作者的一步步成熟，渐渐地长大。通过一系列的事件，让作者体会到人生的酸甜苦辣，明白了什么是爱，同时也让我们体会到了许多，许多……</w:t>
      </w:r>
    </w:p>
    <w:p>
      <w:pPr>
        <w:ind w:left="0" w:right="0" w:firstLine="560"/>
        <w:spacing w:before="450" w:after="450" w:line="312" w:lineRule="auto"/>
      </w:pPr>
      <w:r>
        <w:rPr>
          <w:rFonts w:ascii="宋体" w:hAnsi="宋体" w:eastAsia="宋体" w:cs="宋体"/>
          <w:color w:val="000"/>
          <w:sz w:val="28"/>
          <w:szCs w:val="28"/>
        </w:rPr>
        <w:t xml:space="preserve">读了这本书让我更坚定了我的信念，要用爱心去创造美好的未来与人生，用爱心去创造美好的世界，而世界也必将变得更加美好。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爱的教育读后感500字如何写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2025-06-19T10:32:10+08:00</dcterms:created>
  <dcterms:modified xsi:type="dcterms:W3CDTF">2025-06-19T10:32:10+08:00</dcterms:modified>
</cp:coreProperties>
</file>

<file path=docProps/custom.xml><?xml version="1.0" encoding="utf-8"?>
<Properties xmlns="http://schemas.openxmlformats.org/officeDocument/2006/custom-properties" xmlns:vt="http://schemas.openxmlformats.org/officeDocument/2006/docPropsVTypes"/>
</file>